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666A" w14:textId="0DF8BBCA" w:rsidR="00B658A9" w:rsidRPr="00B658A9" w:rsidRDefault="00B658A9" w:rsidP="008434E2">
      <w:pPr>
        <w:jc w:val="center"/>
        <w:rPr>
          <w:b/>
          <w:bCs/>
          <w:sz w:val="24"/>
          <w:szCs w:val="24"/>
          <w:lang w:val="kk-KZ"/>
        </w:rPr>
      </w:pPr>
      <w:r w:rsidRPr="00B658A9">
        <w:rPr>
          <w:b/>
          <w:bCs/>
          <w:sz w:val="24"/>
          <w:szCs w:val="24"/>
          <w:lang w:val="ru-RU"/>
        </w:rPr>
        <w:t>«</w:t>
      </w:r>
      <w:r w:rsidR="00071C2F" w:rsidRPr="00B658A9">
        <w:rPr>
          <w:b/>
          <w:bCs/>
          <w:sz w:val="24"/>
          <w:szCs w:val="24"/>
          <w:lang w:val="ru-RU"/>
        </w:rPr>
        <w:t>Дизайн  ж</w:t>
      </w:r>
      <w:r w:rsidR="00071C2F" w:rsidRPr="00B658A9">
        <w:rPr>
          <w:b/>
          <w:bCs/>
          <w:sz w:val="24"/>
          <w:szCs w:val="24"/>
          <w:lang w:val="kk-KZ"/>
        </w:rPr>
        <w:t>әне өнер</w:t>
      </w:r>
      <w:r w:rsidRPr="00B658A9">
        <w:rPr>
          <w:b/>
          <w:bCs/>
          <w:sz w:val="24"/>
          <w:szCs w:val="24"/>
          <w:lang w:val="kk-KZ"/>
        </w:rPr>
        <w:t xml:space="preserve">» </w:t>
      </w:r>
      <w:r w:rsidR="00071C2F" w:rsidRPr="00B658A9">
        <w:rPr>
          <w:b/>
          <w:bCs/>
          <w:sz w:val="24"/>
          <w:szCs w:val="24"/>
          <w:lang w:val="kk-KZ"/>
        </w:rPr>
        <w:t xml:space="preserve"> пән бірлестігінің </w:t>
      </w:r>
      <w:r w:rsidRPr="00B658A9">
        <w:rPr>
          <w:b/>
          <w:bCs/>
          <w:sz w:val="24"/>
          <w:szCs w:val="24"/>
          <w:lang w:val="kk-KZ"/>
        </w:rPr>
        <w:t xml:space="preserve"> жылдық жетістіктері</w:t>
      </w:r>
    </w:p>
    <w:p w14:paraId="1478BE29" w14:textId="42F8921E" w:rsidR="00071C2F" w:rsidRPr="00354C94" w:rsidRDefault="00071C2F" w:rsidP="008434E2">
      <w:pPr>
        <w:jc w:val="center"/>
        <w:rPr>
          <w:b/>
          <w:bCs/>
          <w:sz w:val="24"/>
          <w:szCs w:val="24"/>
          <w:lang w:val="ru-RU"/>
        </w:rPr>
      </w:pPr>
      <w:r w:rsidRPr="00354C94">
        <w:rPr>
          <w:b/>
          <w:bCs/>
          <w:sz w:val="24"/>
          <w:szCs w:val="24"/>
          <w:lang w:val="ru-RU"/>
        </w:rPr>
        <w:t xml:space="preserve">График проведения открытых занятий </w:t>
      </w:r>
      <w:r w:rsidR="008434E2" w:rsidRPr="008434E2">
        <w:rPr>
          <w:b/>
          <w:bCs/>
          <w:sz w:val="24"/>
          <w:szCs w:val="24"/>
          <w:lang w:val="ru-RU"/>
        </w:rPr>
        <w:t xml:space="preserve"> </w:t>
      </w:r>
      <w:r w:rsidRPr="00354C94">
        <w:rPr>
          <w:b/>
          <w:bCs/>
          <w:sz w:val="24"/>
          <w:szCs w:val="24"/>
          <w:lang w:val="ru-RU"/>
        </w:rPr>
        <w:t>на</w:t>
      </w:r>
      <w:r w:rsidR="00C51C84">
        <w:rPr>
          <w:b/>
          <w:bCs/>
          <w:sz w:val="24"/>
          <w:szCs w:val="24"/>
          <w:lang w:val="ru-RU"/>
        </w:rPr>
        <w:t xml:space="preserve"> 2020-2021</w:t>
      </w:r>
      <w:r w:rsidRPr="00354C94">
        <w:rPr>
          <w:b/>
          <w:bCs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25"/>
        <w:gridCol w:w="976"/>
        <w:gridCol w:w="1377"/>
        <w:gridCol w:w="2854"/>
        <w:gridCol w:w="1415"/>
      </w:tblGrid>
      <w:tr w:rsidR="00071C2F" w:rsidRPr="000F5274" w14:paraId="0F194015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3D60D" w14:textId="77777777" w:rsidR="00071C2F" w:rsidRPr="00FD1C01" w:rsidRDefault="00071C2F" w:rsidP="00FD1C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C01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7B0E8" w14:textId="77777777" w:rsidR="00071C2F" w:rsidRPr="00FD1C01" w:rsidRDefault="00071C2F" w:rsidP="00FD1C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C01">
              <w:rPr>
                <w:b/>
                <w:bCs/>
                <w:sz w:val="24"/>
                <w:szCs w:val="24"/>
              </w:rPr>
              <w:t>Дисциплина/</w:t>
            </w:r>
          </w:p>
          <w:p w14:paraId="51AA8DD2" w14:textId="77777777" w:rsidR="00071C2F" w:rsidRPr="00FD1C01" w:rsidRDefault="00071C2F" w:rsidP="00FD1C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C01">
              <w:rPr>
                <w:b/>
                <w:bCs/>
                <w:sz w:val="24"/>
                <w:szCs w:val="24"/>
              </w:rPr>
              <w:t>модуль,</w:t>
            </w:r>
          </w:p>
        </w:tc>
        <w:tc>
          <w:tcPr>
            <w:tcW w:w="976" w:type="dxa"/>
            <w:vAlign w:val="center"/>
          </w:tcPr>
          <w:p w14:paraId="170F8D74" w14:textId="77777777" w:rsidR="00071C2F" w:rsidRPr="00FD1C01" w:rsidRDefault="00071C2F" w:rsidP="00FD1C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C01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25EA7" w14:textId="77777777" w:rsidR="00071C2F" w:rsidRPr="00FD1C01" w:rsidRDefault="00071C2F" w:rsidP="00FD1C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C01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5F965" w14:textId="77777777" w:rsidR="00071C2F" w:rsidRPr="00FD1C01" w:rsidRDefault="00071C2F" w:rsidP="00FD1C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C01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D7189" w14:textId="77777777" w:rsidR="00071C2F" w:rsidRPr="00FD1C01" w:rsidRDefault="00071C2F" w:rsidP="00FD1C0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C01">
              <w:rPr>
                <w:b/>
                <w:bCs/>
                <w:sz w:val="24"/>
                <w:szCs w:val="24"/>
              </w:rPr>
              <w:t>Тип занятия</w:t>
            </w:r>
          </w:p>
        </w:tc>
      </w:tr>
      <w:tr w:rsidR="002B5CCF" w:rsidRPr="000F5274" w14:paraId="01AEBEBE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C18A7" w14:textId="1B2817D5" w:rsidR="002B5CCF" w:rsidRPr="006529EE" w:rsidRDefault="007A589E" w:rsidP="006529EE">
            <w:pPr>
              <w:spacing w:line="240" w:lineRule="auto"/>
              <w:rPr>
                <w:sz w:val="24"/>
                <w:szCs w:val="24"/>
              </w:rPr>
            </w:pPr>
            <w:r w:rsidRPr="006529EE">
              <w:rPr>
                <w:sz w:val="24"/>
                <w:szCs w:val="24"/>
                <w:lang w:val="ru-RU"/>
              </w:rPr>
              <w:t>1</w:t>
            </w:r>
            <w:r w:rsidR="002B5CCF" w:rsidRPr="006529EE">
              <w:rPr>
                <w:sz w:val="24"/>
                <w:szCs w:val="24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AB343" w14:textId="1C88BBDB" w:rsidR="002B5CCF" w:rsidRPr="006529EE" w:rsidRDefault="00E6312C" w:rsidP="006529EE">
            <w:pPr>
              <w:spacing w:line="240" w:lineRule="auto"/>
              <w:rPr>
                <w:sz w:val="24"/>
                <w:szCs w:val="24"/>
              </w:rPr>
            </w:pPr>
            <w:r w:rsidRPr="006529EE">
              <w:rPr>
                <w:sz w:val="24"/>
                <w:szCs w:val="24"/>
                <w:lang w:val="kk-KZ"/>
              </w:rPr>
              <w:t>КМ 07.03 Материалды көркемдеп өңдеу шеберлігі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BB6BA" w14:textId="69AD04FE" w:rsidR="002B5CCF" w:rsidRPr="006529EE" w:rsidRDefault="002B5CCF" w:rsidP="006529EE">
            <w:pPr>
              <w:spacing w:line="240" w:lineRule="auto"/>
              <w:rPr>
                <w:sz w:val="24"/>
                <w:szCs w:val="24"/>
              </w:rPr>
            </w:pPr>
            <w:r w:rsidRPr="006529EE">
              <w:rPr>
                <w:sz w:val="24"/>
                <w:szCs w:val="24"/>
                <w:lang w:val="kk-KZ"/>
              </w:rPr>
              <w:t>Д</w:t>
            </w:r>
            <w:r w:rsidRPr="006529EE">
              <w:rPr>
                <w:sz w:val="24"/>
                <w:szCs w:val="24"/>
                <w:lang w:val="ru-RU"/>
              </w:rPr>
              <w:t>-182\Б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DEFE9" w14:textId="7D116E46" w:rsidR="002B5CCF" w:rsidRPr="006529EE" w:rsidRDefault="002B5CCF" w:rsidP="006529EE">
            <w:pPr>
              <w:spacing w:line="240" w:lineRule="auto"/>
              <w:rPr>
                <w:sz w:val="24"/>
                <w:szCs w:val="24"/>
              </w:rPr>
            </w:pPr>
            <w:r w:rsidRPr="006529EE">
              <w:rPr>
                <w:sz w:val="24"/>
                <w:szCs w:val="24"/>
                <w:lang w:val="ru-RU"/>
              </w:rPr>
              <w:t>9.02.2021ж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99EAE" w14:textId="2339A60B" w:rsidR="002B5CCF" w:rsidRPr="006529EE" w:rsidRDefault="002B5CCF" w:rsidP="006529EE">
            <w:pPr>
              <w:spacing w:line="240" w:lineRule="auto"/>
              <w:rPr>
                <w:sz w:val="24"/>
                <w:szCs w:val="24"/>
              </w:rPr>
            </w:pPr>
            <w:r w:rsidRPr="006529EE">
              <w:rPr>
                <w:sz w:val="24"/>
                <w:szCs w:val="24"/>
                <w:lang w:val="kk-KZ"/>
              </w:rPr>
              <w:t xml:space="preserve">Екі әдіпті жарма қалта өңдеу 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9354F" w14:textId="5FF5C4DE" w:rsidR="002B5CCF" w:rsidRPr="006529EE" w:rsidRDefault="002B5CCF" w:rsidP="006529EE">
            <w:pPr>
              <w:spacing w:line="240" w:lineRule="auto"/>
              <w:rPr>
                <w:sz w:val="24"/>
                <w:szCs w:val="24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  <w:r w:rsidRPr="006529EE">
              <w:rPr>
                <w:sz w:val="24"/>
                <w:szCs w:val="24"/>
              </w:rPr>
              <w:br/>
            </w:r>
          </w:p>
        </w:tc>
      </w:tr>
      <w:tr w:rsidR="002B5CCF" w:rsidRPr="000F5274" w14:paraId="5EA6DA0E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612E5" w14:textId="6C270B63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F987C" w14:textId="273A0D39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 xml:space="preserve">КМ 08 </w:t>
            </w:r>
            <w:r w:rsidRPr="006529EE">
              <w:rPr>
                <w:color w:val="000000"/>
                <w:sz w:val="24"/>
                <w:szCs w:val="24"/>
                <w:lang w:val="ru-RU"/>
              </w:rPr>
              <w:t>Материалда авторлық жобаны орындау (эскизден бастап дайын модельге дейін)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996DA" w14:textId="2DA58560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Д-182\Б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CFFCF" w14:textId="20C06792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11.02.21ж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EA781" w14:textId="75A3A944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color w:val="030303"/>
                <w:sz w:val="24"/>
                <w:szCs w:val="24"/>
                <w:shd w:val="clear" w:color="auto" w:fill="F9F9F9"/>
              </w:rPr>
              <w:t>Жиынтық топтамасын үйлестіру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CCAA4" w14:textId="7BA4D9AE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F5274" w14:paraId="5B94F111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837F" w14:textId="30ECB9F8" w:rsidR="002B5CCF" w:rsidRPr="006529EE" w:rsidRDefault="007A589E" w:rsidP="006529EE">
            <w:pPr>
              <w:pStyle w:val="a4"/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59AEB" w14:textId="49BC9D89" w:rsidR="002B5CCF" w:rsidRPr="006529EE" w:rsidRDefault="001900C1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Бейнелеу өнерінің әдістемесі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505E9" w14:textId="41FA8C71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МДО-191/Б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07BA2" w14:textId="1052147F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12.02.2021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3D456" w14:textId="22A19B87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sz w:val="24"/>
                <w:szCs w:val="24"/>
                <w:lang w:val="kk-KZ"/>
              </w:rPr>
              <w:t>Түс туралы түсінік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5C2F5" w14:textId="7E3FD514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F5274" w14:paraId="16285FEC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4C036" w14:textId="04A7333E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8E8B" w14:textId="316A327A" w:rsidR="002B5CCF" w:rsidRPr="006529EE" w:rsidRDefault="00C76F6A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КМ</w:t>
            </w:r>
            <w:r w:rsidRPr="006529EE">
              <w:rPr>
                <w:sz w:val="24"/>
                <w:szCs w:val="24"/>
                <w:lang w:val="ru-RU"/>
              </w:rPr>
              <w:t xml:space="preserve">04.01  </w:t>
            </w:r>
            <w:r w:rsidR="008366C0" w:rsidRPr="006529EE">
              <w:rPr>
                <w:sz w:val="24"/>
                <w:szCs w:val="24"/>
                <w:lang w:val="kk-KZ"/>
              </w:rPr>
              <w:t>Арнайы технология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F2371" w14:textId="43EA995A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Д-192/Б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F81B1" w14:textId="37E9186A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11.02.2021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F1C65" w14:textId="2CD84D68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sz w:val="24"/>
                <w:szCs w:val="24"/>
                <w:lang w:val="kk-KZ"/>
              </w:rPr>
              <w:t>Адамның дене бітім өлшемдері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13845" w14:textId="71DE5D9E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F5274" w14:paraId="1A4A82B9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EBC0" w14:textId="1D658454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8EC3C" w14:textId="740FF965" w:rsidR="002B5CCF" w:rsidRPr="004116CB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КМ</w:t>
            </w:r>
            <w:r w:rsidRPr="004116CB">
              <w:rPr>
                <w:sz w:val="24"/>
                <w:szCs w:val="24"/>
                <w:lang w:val="ru-RU"/>
              </w:rPr>
              <w:t xml:space="preserve"> 03 </w:t>
            </w:r>
            <w:r w:rsidRPr="006529EE">
              <w:rPr>
                <w:sz w:val="24"/>
                <w:szCs w:val="24"/>
                <w:lang w:val="ru-RU"/>
              </w:rPr>
              <w:t>Қазақстанның</w:t>
            </w:r>
            <w:r w:rsidRPr="004116CB">
              <w:rPr>
                <w:sz w:val="24"/>
                <w:szCs w:val="24"/>
                <w:lang w:val="ru-RU"/>
              </w:rPr>
              <w:t xml:space="preserve"> </w:t>
            </w:r>
            <w:r w:rsidRPr="006529EE">
              <w:rPr>
                <w:sz w:val="24"/>
                <w:szCs w:val="24"/>
                <w:lang w:val="ru-RU"/>
              </w:rPr>
              <w:t>көркем</w:t>
            </w:r>
            <w:r w:rsidRPr="004116CB">
              <w:rPr>
                <w:sz w:val="24"/>
                <w:szCs w:val="24"/>
                <w:lang w:val="ru-RU"/>
              </w:rPr>
              <w:t xml:space="preserve"> </w:t>
            </w:r>
            <w:r w:rsidRPr="006529EE">
              <w:rPr>
                <w:sz w:val="24"/>
                <w:szCs w:val="24"/>
                <w:lang w:val="ru-RU"/>
              </w:rPr>
              <w:t>мәдениеті</w:t>
            </w:r>
            <w:r w:rsidRPr="004116CB">
              <w:rPr>
                <w:sz w:val="24"/>
                <w:szCs w:val="24"/>
                <w:lang w:val="ru-RU"/>
              </w:rPr>
              <w:t xml:space="preserve">  </w:t>
            </w:r>
            <w:r w:rsidRPr="006529EE">
              <w:rPr>
                <w:sz w:val="24"/>
                <w:szCs w:val="24"/>
                <w:lang w:val="ru-RU"/>
              </w:rPr>
              <w:t>және</w:t>
            </w:r>
            <w:r w:rsidRPr="004116CB">
              <w:rPr>
                <w:sz w:val="24"/>
                <w:szCs w:val="24"/>
                <w:lang w:val="ru-RU"/>
              </w:rPr>
              <w:t xml:space="preserve"> </w:t>
            </w:r>
            <w:r w:rsidRPr="006529EE">
              <w:rPr>
                <w:sz w:val="24"/>
                <w:szCs w:val="24"/>
                <w:lang w:val="kk-KZ"/>
              </w:rPr>
              <w:t>дүниежүзілік өнер тарихы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B7837" w14:textId="1A09E46B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Д-191/1/Б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F9538" w14:textId="045A70E7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12.02.2021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C6AE0" w14:textId="011E4D93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sz w:val="24"/>
                <w:szCs w:val="24"/>
                <w:lang w:val="kk-KZ"/>
              </w:rPr>
              <w:t>Ежелгі Египет өнері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CCB92" w14:textId="7ABA7240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F5274" w14:paraId="52485967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72F0E" w14:textId="5A9243D6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D059" w14:textId="36CD2D2C" w:rsidR="002B5CCF" w:rsidRPr="006529EE" w:rsidRDefault="008366C0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Композиция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9E33C" w14:textId="088CA4BB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АК-201/Б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F6D36" w14:textId="1CAA11F5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12.02.2021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D6032" w14:textId="0292BC20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sz w:val="24"/>
                <w:szCs w:val="24"/>
                <w:lang w:val="kk-KZ"/>
              </w:rPr>
              <w:t>Үйлестру заңдылықтары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0451D" w14:textId="5DBE0B31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F5274" w14:paraId="000FC539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3C6B" w14:textId="384140DC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CC6E9" w14:textId="310DF10E" w:rsidR="002B5CCF" w:rsidRPr="006529EE" w:rsidRDefault="00E6312C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Сурет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7C42B" w14:textId="169854D5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АК-171/Б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D7247" w14:textId="437F94C8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12.02.2021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5BA4D" w14:textId="5247C22F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sz w:val="24"/>
                <w:szCs w:val="24"/>
                <w:lang w:val="kk-KZ"/>
              </w:rPr>
              <w:t>Адам тұлғасын бейнелеу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8F1C4" w14:textId="5EC04013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F5274" w14:paraId="24E6EB90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4D27" w14:textId="3A6202C7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BB246" w14:textId="35C9DE46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КМ 02 Композиция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310DA" w14:textId="6CFB1A03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Д-191/2/Б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A6AD8" w14:textId="107BA004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09.02.2021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18676" w14:textId="25F17102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sz w:val="24"/>
                <w:szCs w:val="24"/>
                <w:lang w:val="kk-KZ"/>
              </w:rPr>
              <w:t>Композиция заңдылықтары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013DD" w14:textId="1066FA9D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25BE7" w14:paraId="08780945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46372" w14:textId="5D115160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7DCF6" w14:textId="618BFFCD" w:rsidR="002B5CCF" w:rsidRPr="006529EE" w:rsidRDefault="00853DA8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 xml:space="preserve">КМ 03.01 </w:t>
            </w:r>
            <w:r w:rsidR="008366C0" w:rsidRPr="006529EE">
              <w:rPr>
                <w:sz w:val="24"/>
                <w:szCs w:val="24"/>
                <w:lang w:val="ru-RU"/>
              </w:rPr>
              <w:t>Дизайн теориясы және тарихы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4C453" w14:textId="7821CC7D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Д-191/1/Б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C80D7" w14:textId="71B66762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12.02.2021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8608" w14:textId="3A89227C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Дизайн мамандығы, муляж технологиясының тарихы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DB726" w14:textId="59A9071D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F5274" w14:paraId="069D3968" w14:textId="77777777" w:rsidTr="00081221">
        <w:trPr>
          <w:trHeight w:val="637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4F59" w14:textId="4C1243DB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92C7E" w14:textId="77777777" w:rsidR="008366C0" w:rsidRPr="006529EE" w:rsidRDefault="008366C0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 xml:space="preserve">Композиция </w:t>
            </w:r>
          </w:p>
          <w:p w14:paraId="6E26E065" w14:textId="77777777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B8570" w14:textId="43AECABA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Д-191/2/Б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B188A" w14:textId="7DA901B3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09.02.2021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953D4" w14:textId="39FCB0D6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sz w:val="24"/>
                <w:szCs w:val="24"/>
                <w:lang w:val="kk-KZ"/>
              </w:rPr>
              <w:t>С</w:t>
            </w:r>
            <w:r w:rsidRPr="006529EE">
              <w:rPr>
                <w:sz w:val="24"/>
                <w:szCs w:val="24"/>
              </w:rPr>
              <w:t>имметрия және ас</w:t>
            </w:r>
            <w:r w:rsidRPr="006529EE">
              <w:rPr>
                <w:sz w:val="24"/>
                <w:szCs w:val="24"/>
                <w:lang w:val="kk-KZ"/>
              </w:rPr>
              <w:t>с</w:t>
            </w:r>
            <w:r w:rsidRPr="006529EE">
              <w:rPr>
                <w:sz w:val="24"/>
                <w:szCs w:val="24"/>
              </w:rPr>
              <w:t>имметрия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1C2DB" w14:textId="4482D893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F5274" w14:paraId="2F17B511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FE9D2" w14:textId="74D7553E" w:rsidR="002B5CCF" w:rsidRPr="006529EE" w:rsidRDefault="007A589E" w:rsidP="006529EE">
            <w:pPr>
              <w:spacing w:line="240" w:lineRule="auto"/>
              <w:ind w:left="360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9E67E" w14:textId="63443E7F" w:rsidR="002B5CCF" w:rsidRPr="006529EE" w:rsidRDefault="008366C0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Макеттеу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C5B5E" w14:textId="23A40A07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Д-191/1/Б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A1F0E" w14:textId="57B32DD5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10.02.2021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64A3B" w14:textId="2E18C7A7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</w:rPr>
            </w:pPr>
            <w:r w:rsidRPr="006529EE">
              <w:rPr>
                <w:sz w:val="24"/>
                <w:szCs w:val="24"/>
              </w:rPr>
              <w:t>Ахроматикалық және хроматикалық түстер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A93E0" w14:textId="6ABB4E99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2B5CCF" w:rsidRPr="00025BE7" w14:paraId="7EBDAC31" w14:textId="77777777" w:rsidTr="00081221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5E70" w14:textId="54B92AB6" w:rsidR="002B5CCF" w:rsidRPr="006529EE" w:rsidRDefault="007A589E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D1F7" w14:textId="6818A7CD" w:rsidR="002B5CCF" w:rsidRPr="006529EE" w:rsidRDefault="002320D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ru-RU"/>
              </w:rPr>
              <w:t xml:space="preserve"> Кескіндеме 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1E46B" w14:textId="67217AD1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АК-171/Б</w:t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4C818" w14:textId="0FF21D52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11.02.2021</w:t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D17C9" w14:textId="07B01735" w:rsidR="002B5CCF" w:rsidRPr="006529EE" w:rsidRDefault="002B5CCF" w:rsidP="006529EE">
            <w:pPr>
              <w:spacing w:line="240" w:lineRule="auto"/>
              <w:rPr>
                <w:color w:val="030303"/>
                <w:sz w:val="24"/>
                <w:szCs w:val="24"/>
                <w:shd w:val="clear" w:color="auto" w:fill="F9F9F9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Ағайынды гобеленшілер Құрасбек Тыныбеков пен Құттыбек Жақыпов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65669" w14:textId="2EC34390" w:rsidR="002B5CCF" w:rsidRPr="006529EE" w:rsidRDefault="002B5CCF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  <w:tr w:rsidR="00D12726" w:rsidRPr="00025BE7" w14:paraId="40970F5A" w14:textId="77777777" w:rsidTr="007571D9">
        <w:trPr>
          <w:trHeight w:val="30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A39A3" w14:textId="5F1520BC" w:rsidR="00D12726" w:rsidRPr="006529EE" w:rsidRDefault="00920B8C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20EDC" w14:textId="5FA7A777" w:rsidR="00D12726" w:rsidRPr="006529EE" w:rsidRDefault="00D12726" w:rsidP="006529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529EE">
              <w:rPr>
                <w:sz w:val="24"/>
                <w:szCs w:val="24"/>
                <w:lang w:val="kk-KZ"/>
              </w:rPr>
              <w:t>Материалтану және технология</w:t>
            </w:r>
          </w:p>
        </w:tc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0F64D" w14:textId="3DD0592C" w:rsidR="00D12726" w:rsidRPr="006529EE" w:rsidRDefault="00D12726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Ак-182/Б</w:t>
            </w:r>
            <w:r w:rsidRPr="006529EE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1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9C6B" w14:textId="7CF9B7C2" w:rsidR="00D12726" w:rsidRPr="006529EE" w:rsidRDefault="00D12726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11.02.2021</w:t>
            </w:r>
            <w:r w:rsidRPr="006529EE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28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EBAC4" w14:textId="2B0A3FDB" w:rsidR="00D12726" w:rsidRPr="006529EE" w:rsidRDefault="00D12726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Ұлттық ою өрнектердің түрлері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FE1D3" w14:textId="3EDF4B98" w:rsidR="00D12726" w:rsidRPr="006529EE" w:rsidRDefault="00D12726" w:rsidP="006529E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6529EE">
              <w:rPr>
                <w:sz w:val="24"/>
                <w:szCs w:val="24"/>
                <w:lang w:val="kk-KZ"/>
              </w:rPr>
              <w:t>практичксий</w:t>
            </w:r>
          </w:p>
        </w:tc>
      </w:tr>
    </w:tbl>
    <w:p w14:paraId="27D8247D" w14:textId="77777777" w:rsidR="00071C2F" w:rsidRPr="00172089" w:rsidRDefault="00071C2F" w:rsidP="00172089">
      <w:pPr>
        <w:spacing w:after="0"/>
        <w:rPr>
          <w:b/>
          <w:sz w:val="24"/>
          <w:szCs w:val="24"/>
          <w:lang w:val="ru-RU"/>
        </w:rPr>
      </w:pPr>
    </w:p>
    <w:p w14:paraId="29FCA25C" w14:textId="77777777" w:rsidR="00071C2F" w:rsidRDefault="00071C2F" w:rsidP="00071C2F">
      <w:pPr>
        <w:pStyle w:val="a4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ru-RU"/>
        </w:rPr>
      </w:pPr>
      <w:r w:rsidRPr="00147B3F">
        <w:rPr>
          <w:b/>
          <w:sz w:val="24"/>
          <w:szCs w:val="24"/>
          <w:lang w:val="ru-RU"/>
        </w:rPr>
        <w:lastRenderedPageBreak/>
        <w:t>Сведения о повышении квалификации педагога</w:t>
      </w:r>
    </w:p>
    <w:p w14:paraId="5BED70D2" w14:textId="77777777" w:rsidR="00071C2F" w:rsidRPr="00147B3F" w:rsidRDefault="00071C2F" w:rsidP="00071C2F">
      <w:pPr>
        <w:pStyle w:val="a4"/>
        <w:spacing w:after="0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992"/>
        <w:gridCol w:w="1000"/>
        <w:gridCol w:w="734"/>
        <w:gridCol w:w="1302"/>
        <w:gridCol w:w="1069"/>
      </w:tblGrid>
      <w:tr w:rsidR="00071C2F" w14:paraId="2B4D37FA" w14:textId="77777777" w:rsidTr="00172089">
        <w:tc>
          <w:tcPr>
            <w:tcW w:w="1560" w:type="dxa"/>
          </w:tcPr>
          <w:p w14:paraId="3F0E1A7B" w14:textId="77777777" w:rsidR="00071C2F" w:rsidRPr="00A44730" w:rsidRDefault="00071C2F" w:rsidP="00B437E7">
            <w:pPr>
              <w:jc w:val="center"/>
            </w:pPr>
            <w:r w:rsidRPr="00820EB1">
              <w:rPr>
                <w:b/>
                <w:sz w:val="24"/>
                <w:szCs w:val="24"/>
              </w:rPr>
              <w:t>Наименование документа, подтверждающий награждение</w:t>
            </w:r>
          </w:p>
        </w:tc>
        <w:tc>
          <w:tcPr>
            <w:tcW w:w="2268" w:type="dxa"/>
          </w:tcPr>
          <w:p w14:paraId="1B1AB3A2" w14:textId="77777777" w:rsidR="00071C2F" w:rsidRPr="0016699A" w:rsidRDefault="00071C2F" w:rsidP="00B437E7">
            <w:pPr>
              <w:jc w:val="center"/>
              <w:rPr>
                <w:b/>
                <w:lang w:val="kk-KZ"/>
              </w:rPr>
            </w:pPr>
            <w:r w:rsidRPr="00820EB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6A6A043F" w14:textId="77777777" w:rsidR="00071C2F" w:rsidRPr="00A44730" w:rsidRDefault="00071C2F" w:rsidP="00B437E7">
            <w:pPr>
              <w:jc w:val="center"/>
            </w:pPr>
            <w:r>
              <w:rPr>
                <w:b/>
                <w:bCs/>
                <w:lang w:val="kk-KZ"/>
              </w:rPr>
              <w:t>Форма обучения</w:t>
            </w:r>
          </w:p>
        </w:tc>
        <w:tc>
          <w:tcPr>
            <w:tcW w:w="992" w:type="dxa"/>
          </w:tcPr>
          <w:p w14:paraId="0031E026" w14:textId="77777777" w:rsidR="00071C2F" w:rsidRPr="00A44730" w:rsidRDefault="00071C2F" w:rsidP="00B437E7">
            <w:pPr>
              <w:jc w:val="center"/>
            </w:pPr>
            <w:r>
              <w:rPr>
                <w:b/>
                <w:bCs/>
                <w:lang w:val="kk-KZ"/>
              </w:rPr>
              <w:t>Начало обучения</w:t>
            </w:r>
          </w:p>
        </w:tc>
        <w:tc>
          <w:tcPr>
            <w:tcW w:w="1000" w:type="dxa"/>
          </w:tcPr>
          <w:p w14:paraId="1470BD91" w14:textId="77777777" w:rsidR="00071C2F" w:rsidRPr="00A44730" w:rsidRDefault="00071C2F" w:rsidP="00B437E7">
            <w:pPr>
              <w:jc w:val="center"/>
            </w:pPr>
            <w:r>
              <w:rPr>
                <w:b/>
                <w:bCs/>
                <w:lang w:val="kk-KZ"/>
              </w:rPr>
              <w:t>Окончание обучения</w:t>
            </w:r>
          </w:p>
        </w:tc>
        <w:tc>
          <w:tcPr>
            <w:tcW w:w="734" w:type="dxa"/>
          </w:tcPr>
          <w:p w14:paraId="44251A26" w14:textId="77777777" w:rsidR="00071C2F" w:rsidRPr="00A44730" w:rsidRDefault="00071C2F" w:rsidP="00B437E7">
            <w:pPr>
              <w:jc w:val="center"/>
            </w:pPr>
            <w:r>
              <w:rPr>
                <w:b/>
                <w:bCs/>
                <w:lang w:val="kk-KZ"/>
              </w:rPr>
              <w:t>Кол-во часов</w:t>
            </w:r>
          </w:p>
        </w:tc>
        <w:tc>
          <w:tcPr>
            <w:tcW w:w="1302" w:type="dxa"/>
          </w:tcPr>
          <w:p w14:paraId="5E690E08" w14:textId="77777777" w:rsidR="00071C2F" w:rsidRPr="00A44730" w:rsidRDefault="00071C2F" w:rsidP="00B437E7">
            <w:pPr>
              <w:jc w:val="center"/>
            </w:pPr>
            <w:r w:rsidRPr="00292358">
              <w:rPr>
                <w:b/>
                <w:bCs/>
                <w:lang w:val="kk-KZ"/>
              </w:rPr>
              <w:t>Серия, сертификат номері</w:t>
            </w:r>
          </w:p>
        </w:tc>
        <w:tc>
          <w:tcPr>
            <w:tcW w:w="1069" w:type="dxa"/>
          </w:tcPr>
          <w:p w14:paraId="7F4C4057" w14:textId="77777777" w:rsidR="00071C2F" w:rsidRPr="00A44730" w:rsidRDefault="00071C2F" w:rsidP="00B437E7">
            <w:pPr>
              <w:jc w:val="center"/>
            </w:pPr>
            <w:r>
              <w:rPr>
                <w:b/>
                <w:bCs/>
                <w:lang w:val="kk-KZ"/>
              </w:rPr>
              <w:t>Язык обучения</w:t>
            </w:r>
          </w:p>
        </w:tc>
      </w:tr>
      <w:tr w:rsidR="00071C2F" w14:paraId="692B7DF3" w14:textId="77777777" w:rsidTr="00172089">
        <w:tc>
          <w:tcPr>
            <w:tcW w:w="1560" w:type="dxa"/>
          </w:tcPr>
          <w:p w14:paraId="789A8732" w14:textId="77777777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</w:t>
            </w:r>
            <w:r w:rsidRPr="00A902C8">
              <w:t>Talap</w:t>
            </w:r>
            <w:r w:rsidRPr="00A902C8">
              <w:rPr>
                <w:lang w:val="ru-RU"/>
              </w:rPr>
              <w:t>» коммерциялық емес акционерлік қоғамы</w:t>
            </w:r>
          </w:p>
          <w:p w14:paraId="4C693ABA" w14:textId="77777777" w:rsidR="00071C2F" w:rsidRPr="00A902C8" w:rsidRDefault="00071C2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ru-RU"/>
              </w:rPr>
              <w:t xml:space="preserve">Сертификат </w:t>
            </w:r>
          </w:p>
        </w:tc>
        <w:tc>
          <w:tcPr>
            <w:tcW w:w="2268" w:type="dxa"/>
          </w:tcPr>
          <w:p w14:paraId="7BFEC14A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A902C8">
              <w:rPr>
                <w:lang w:val="ru-RU"/>
              </w:rPr>
              <w:t>«Педагогтердің ІТ-құзіреттіліктерін дамыту және жетілдіру»</w:t>
            </w:r>
          </w:p>
        </w:tc>
        <w:tc>
          <w:tcPr>
            <w:tcW w:w="992" w:type="dxa"/>
          </w:tcPr>
          <w:p w14:paraId="774A3E46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  <w:r w:rsidRPr="00A902C8">
              <w:rPr>
                <w:lang w:val="kk-KZ"/>
              </w:rPr>
              <w:t>Қашықтықтан</w:t>
            </w:r>
          </w:p>
        </w:tc>
        <w:tc>
          <w:tcPr>
            <w:tcW w:w="992" w:type="dxa"/>
          </w:tcPr>
          <w:p w14:paraId="7643F026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  <w:r w:rsidRPr="00A902C8">
              <w:t>22.08.2020 ж</w:t>
            </w:r>
          </w:p>
        </w:tc>
        <w:tc>
          <w:tcPr>
            <w:tcW w:w="1000" w:type="dxa"/>
          </w:tcPr>
          <w:p w14:paraId="2760D13A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34" w:type="dxa"/>
          </w:tcPr>
          <w:p w14:paraId="48475571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  <w:r w:rsidRPr="00A902C8">
              <w:t>36</w:t>
            </w:r>
          </w:p>
        </w:tc>
        <w:tc>
          <w:tcPr>
            <w:tcW w:w="1302" w:type="dxa"/>
          </w:tcPr>
          <w:p w14:paraId="73A5B2CE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  <w:r w:rsidRPr="00A902C8">
              <w:rPr>
                <w:color w:val="000000"/>
              </w:rPr>
              <w:t>DL, нөмірі - 19881</w:t>
            </w:r>
          </w:p>
        </w:tc>
        <w:tc>
          <w:tcPr>
            <w:tcW w:w="1069" w:type="dxa"/>
          </w:tcPr>
          <w:p w14:paraId="36C9721C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</w:t>
            </w:r>
          </w:p>
        </w:tc>
      </w:tr>
      <w:tr w:rsidR="00071C2F" w:rsidRPr="00611A7D" w14:paraId="0F161960" w14:textId="77777777" w:rsidTr="00172089">
        <w:tc>
          <w:tcPr>
            <w:tcW w:w="1560" w:type="dxa"/>
          </w:tcPr>
          <w:p w14:paraId="448BD50E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</w:t>
            </w:r>
            <w:r w:rsidRPr="00A902C8">
              <w:t>Talap</w:t>
            </w:r>
            <w:r w:rsidRPr="00A902C8">
              <w:rPr>
                <w:lang w:val="ru-RU"/>
              </w:rPr>
              <w:t>» коммерциялық емес акционерлік қоғамы</w:t>
            </w:r>
          </w:p>
          <w:p w14:paraId="437944A4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1E4B1728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«Техникалық және кәсіптік, орта білімнен кейінгі білім беру ұйымдарындағы қашықтықтан оқыту: контентін құрудан бастап оқу процесін ұйымдастыруға дейін»</w:t>
            </w:r>
          </w:p>
        </w:tc>
        <w:tc>
          <w:tcPr>
            <w:tcW w:w="992" w:type="dxa"/>
          </w:tcPr>
          <w:p w14:paraId="41C40943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  <w:r w:rsidRPr="00A902C8">
              <w:rPr>
                <w:lang w:val="kk-KZ"/>
              </w:rPr>
              <w:t>Қашықтықтан</w:t>
            </w:r>
          </w:p>
        </w:tc>
        <w:tc>
          <w:tcPr>
            <w:tcW w:w="992" w:type="dxa"/>
          </w:tcPr>
          <w:p w14:paraId="18A41DDE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22.08.2020</w:t>
            </w:r>
          </w:p>
        </w:tc>
        <w:tc>
          <w:tcPr>
            <w:tcW w:w="1000" w:type="dxa"/>
          </w:tcPr>
          <w:p w14:paraId="6B1A8EE9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34" w:type="dxa"/>
          </w:tcPr>
          <w:p w14:paraId="74E9627F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t>36</w:t>
            </w:r>
          </w:p>
        </w:tc>
        <w:tc>
          <w:tcPr>
            <w:tcW w:w="1302" w:type="dxa"/>
          </w:tcPr>
          <w:p w14:paraId="3874AB08" w14:textId="77777777" w:rsidR="00071C2F" w:rsidRPr="00A902C8" w:rsidRDefault="00071C2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color w:val="000000"/>
              </w:rPr>
              <w:t>DL, нөмірі - 20332</w:t>
            </w:r>
          </w:p>
        </w:tc>
        <w:tc>
          <w:tcPr>
            <w:tcW w:w="1069" w:type="dxa"/>
          </w:tcPr>
          <w:p w14:paraId="6ED2265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</w:t>
            </w:r>
          </w:p>
        </w:tc>
      </w:tr>
      <w:tr w:rsidR="00071C2F" w:rsidRPr="00611A7D" w14:paraId="28931D11" w14:textId="77777777" w:rsidTr="00172089">
        <w:tc>
          <w:tcPr>
            <w:tcW w:w="1560" w:type="dxa"/>
          </w:tcPr>
          <w:p w14:paraId="5DD820DC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</w:t>
            </w:r>
            <w:r w:rsidRPr="00A902C8">
              <w:t>Talap</w:t>
            </w:r>
            <w:r w:rsidRPr="00A902C8">
              <w:rPr>
                <w:lang w:val="ru-RU"/>
              </w:rPr>
              <w:t>» коммерциялық емес акционерлік қоғамы</w:t>
            </w:r>
          </w:p>
          <w:p w14:paraId="47717F7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68341FD8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color w:val="000000"/>
                <w:lang w:val="kk-KZ"/>
              </w:rPr>
              <w:t>«Қашықтықтан оқыту жағдайында студенттердің өзіндік жұмысын</w:t>
            </w:r>
            <w:r w:rsidRPr="00A902C8">
              <w:rPr>
                <w:color w:val="000000"/>
                <w:lang w:val="kk-KZ"/>
              </w:rPr>
              <w:br/>
              <w:t>ұйымдастыру»</w:t>
            </w:r>
          </w:p>
        </w:tc>
        <w:tc>
          <w:tcPr>
            <w:tcW w:w="992" w:type="dxa"/>
          </w:tcPr>
          <w:p w14:paraId="32B687F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Қашықтықтан</w:t>
            </w:r>
          </w:p>
        </w:tc>
        <w:tc>
          <w:tcPr>
            <w:tcW w:w="992" w:type="dxa"/>
          </w:tcPr>
          <w:p w14:paraId="1F8B2184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22.08.2020</w:t>
            </w:r>
          </w:p>
        </w:tc>
        <w:tc>
          <w:tcPr>
            <w:tcW w:w="1000" w:type="dxa"/>
          </w:tcPr>
          <w:p w14:paraId="3791986D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34" w:type="dxa"/>
          </w:tcPr>
          <w:p w14:paraId="67914E6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t>36</w:t>
            </w:r>
          </w:p>
        </w:tc>
        <w:tc>
          <w:tcPr>
            <w:tcW w:w="1302" w:type="dxa"/>
          </w:tcPr>
          <w:p w14:paraId="4C79F08E" w14:textId="77777777" w:rsidR="00071C2F" w:rsidRPr="00A902C8" w:rsidRDefault="00071C2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color w:val="000000"/>
              </w:rPr>
              <w:t>IT, нөмірі - 12768</w:t>
            </w:r>
          </w:p>
        </w:tc>
        <w:tc>
          <w:tcPr>
            <w:tcW w:w="1069" w:type="dxa"/>
          </w:tcPr>
          <w:p w14:paraId="7D0E4C54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</w:t>
            </w:r>
          </w:p>
        </w:tc>
      </w:tr>
      <w:tr w:rsidR="00071C2F" w:rsidRPr="00611A7D" w14:paraId="6CC8B5D9" w14:textId="77777777" w:rsidTr="00172089">
        <w:tc>
          <w:tcPr>
            <w:tcW w:w="1560" w:type="dxa"/>
          </w:tcPr>
          <w:p w14:paraId="2ECED40B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КУӘЛІК</w:t>
            </w:r>
          </w:p>
          <w:p w14:paraId="4FA96CAF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31BB4260" w14:textId="77777777" w:rsidR="00071C2F" w:rsidRPr="00A902C8" w:rsidRDefault="00071C2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color w:val="000000"/>
                <w:lang w:val="kk-KZ"/>
              </w:rPr>
              <w:t xml:space="preserve">Ы. Алтынсарин атындағыҰБА  Оқу жетістіктерін бағалау критериалды бағалау курсы </w:t>
            </w:r>
          </w:p>
        </w:tc>
        <w:tc>
          <w:tcPr>
            <w:tcW w:w="992" w:type="dxa"/>
          </w:tcPr>
          <w:p w14:paraId="77EE3DAE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Қашықтықтан</w:t>
            </w:r>
          </w:p>
        </w:tc>
        <w:tc>
          <w:tcPr>
            <w:tcW w:w="992" w:type="dxa"/>
          </w:tcPr>
          <w:p w14:paraId="09C13021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6.01.21ж</w:t>
            </w:r>
          </w:p>
        </w:tc>
        <w:tc>
          <w:tcPr>
            <w:tcW w:w="1000" w:type="dxa"/>
          </w:tcPr>
          <w:p w14:paraId="53601577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lang w:val="kk-KZ"/>
              </w:rPr>
            </w:pPr>
            <w:r w:rsidRPr="00A902C8">
              <w:rPr>
                <w:lang w:val="kk-KZ"/>
              </w:rPr>
              <w:t>15.01.21ж</w:t>
            </w:r>
          </w:p>
        </w:tc>
        <w:tc>
          <w:tcPr>
            <w:tcW w:w="734" w:type="dxa"/>
          </w:tcPr>
          <w:p w14:paraId="282447E7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72</w:t>
            </w:r>
          </w:p>
        </w:tc>
        <w:tc>
          <w:tcPr>
            <w:tcW w:w="1302" w:type="dxa"/>
          </w:tcPr>
          <w:p w14:paraId="12E7424F" w14:textId="77777777" w:rsidR="00071C2F" w:rsidRPr="00A902C8" w:rsidRDefault="00071C2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color w:val="000000"/>
                <w:lang w:val="ru-RU"/>
              </w:rPr>
              <w:t>№7700010051</w:t>
            </w:r>
          </w:p>
        </w:tc>
        <w:tc>
          <w:tcPr>
            <w:tcW w:w="1069" w:type="dxa"/>
          </w:tcPr>
          <w:p w14:paraId="4CE79EED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</w:t>
            </w:r>
          </w:p>
        </w:tc>
      </w:tr>
      <w:tr w:rsidR="00071C2F" w:rsidRPr="00611A7D" w14:paraId="0B96717E" w14:textId="77777777" w:rsidTr="00172089">
        <w:tc>
          <w:tcPr>
            <w:tcW w:w="1560" w:type="dxa"/>
          </w:tcPr>
          <w:p w14:paraId="6AF5382C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5C78D104" w14:textId="77777777" w:rsidR="00071C2F" w:rsidRPr="00A902C8" w:rsidRDefault="00071C2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color w:val="000000"/>
                <w:lang w:val="kk-KZ"/>
              </w:rPr>
              <w:t>Ы. Алтынсарин атындағыҰБА  Оқу жетістіктерін бағалау критериалды бағалау курсы</w:t>
            </w:r>
          </w:p>
        </w:tc>
        <w:tc>
          <w:tcPr>
            <w:tcW w:w="992" w:type="dxa"/>
          </w:tcPr>
          <w:p w14:paraId="21F768FC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Қашықтықтан </w:t>
            </w:r>
          </w:p>
        </w:tc>
        <w:tc>
          <w:tcPr>
            <w:tcW w:w="992" w:type="dxa"/>
          </w:tcPr>
          <w:p w14:paraId="2B835FEB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15.01.21ж</w:t>
            </w:r>
          </w:p>
        </w:tc>
        <w:tc>
          <w:tcPr>
            <w:tcW w:w="1000" w:type="dxa"/>
          </w:tcPr>
          <w:p w14:paraId="6A038213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18.01.21ж</w:t>
            </w:r>
          </w:p>
        </w:tc>
        <w:tc>
          <w:tcPr>
            <w:tcW w:w="734" w:type="dxa"/>
          </w:tcPr>
          <w:p w14:paraId="23A20C97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72</w:t>
            </w:r>
          </w:p>
        </w:tc>
        <w:tc>
          <w:tcPr>
            <w:tcW w:w="1302" w:type="dxa"/>
          </w:tcPr>
          <w:p w14:paraId="1AC9AFBC" w14:textId="77777777" w:rsidR="00071C2F" w:rsidRPr="00A902C8" w:rsidRDefault="00071C2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color w:val="000000"/>
                <w:lang w:val="ru-RU"/>
              </w:rPr>
              <w:t>№7700010051</w:t>
            </w:r>
          </w:p>
        </w:tc>
        <w:tc>
          <w:tcPr>
            <w:tcW w:w="1069" w:type="dxa"/>
          </w:tcPr>
          <w:p w14:paraId="46677F96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</w:t>
            </w:r>
          </w:p>
        </w:tc>
      </w:tr>
      <w:tr w:rsidR="00B9463F" w:rsidRPr="00611A7D" w14:paraId="4BF18DE8" w14:textId="77777777" w:rsidTr="00172089">
        <w:tc>
          <w:tcPr>
            <w:tcW w:w="1560" w:type="dxa"/>
          </w:tcPr>
          <w:p w14:paraId="197B9EF4" w14:textId="0FF36C39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368DBB33" w14:textId="088B8577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lang w:val="ru-RU"/>
              </w:rPr>
              <w:t>«Қашықтықтан оқыту: сабақты әзірлеуден бастап білім беру процесін ұйымдастыру»</w:t>
            </w:r>
          </w:p>
        </w:tc>
        <w:tc>
          <w:tcPr>
            <w:tcW w:w="992" w:type="dxa"/>
          </w:tcPr>
          <w:p w14:paraId="76537515" w14:textId="6B8BCB48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7ABF937F" w14:textId="6D026F52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02.11.20</w:t>
            </w:r>
          </w:p>
        </w:tc>
        <w:tc>
          <w:tcPr>
            <w:tcW w:w="1000" w:type="dxa"/>
          </w:tcPr>
          <w:p w14:paraId="228A6C7E" w14:textId="11757D13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04.11.2020</w:t>
            </w:r>
          </w:p>
        </w:tc>
        <w:tc>
          <w:tcPr>
            <w:tcW w:w="734" w:type="dxa"/>
          </w:tcPr>
          <w:p w14:paraId="3370F345" w14:textId="634C051C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40</w:t>
            </w:r>
          </w:p>
        </w:tc>
        <w:tc>
          <w:tcPr>
            <w:tcW w:w="1302" w:type="dxa"/>
          </w:tcPr>
          <w:p w14:paraId="0F315B36" w14:textId="766D00C0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№6391785</w:t>
            </w:r>
          </w:p>
        </w:tc>
        <w:tc>
          <w:tcPr>
            <w:tcW w:w="1069" w:type="dxa"/>
          </w:tcPr>
          <w:p w14:paraId="7384E27B" w14:textId="4EC2B013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</w:t>
            </w:r>
          </w:p>
        </w:tc>
      </w:tr>
      <w:tr w:rsidR="00B9463F" w:rsidRPr="00611A7D" w14:paraId="15C1DBB2" w14:textId="77777777" w:rsidTr="00172089">
        <w:tc>
          <w:tcPr>
            <w:tcW w:w="1560" w:type="dxa"/>
          </w:tcPr>
          <w:p w14:paraId="2FD181BC" w14:textId="2F4B1291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noProof/>
              </w:rPr>
              <w:t>TALAP</w:t>
            </w:r>
          </w:p>
        </w:tc>
        <w:tc>
          <w:tcPr>
            <w:tcW w:w="2268" w:type="dxa"/>
          </w:tcPr>
          <w:p w14:paraId="136AD6C7" w14:textId="6E14044A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kk-KZ"/>
              </w:rPr>
            </w:pPr>
            <w:r w:rsidRPr="00A902C8">
              <w:rPr>
                <w:bCs/>
                <w:lang w:val="kk-KZ"/>
              </w:rPr>
              <w:t>«Өндірістік оқыту шеберінің педагогикалық құзыреттілігі дамыту және жетілдіруорталығы</w:t>
            </w:r>
          </w:p>
        </w:tc>
        <w:tc>
          <w:tcPr>
            <w:tcW w:w="992" w:type="dxa"/>
          </w:tcPr>
          <w:p w14:paraId="04BE3CBB" w14:textId="10F56CE4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112C7A66" w14:textId="325F30C9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15.02.2021</w:t>
            </w:r>
          </w:p>
        </w:tc>
        <w:tc>
          <w:tcPr>
            <w:tcW w:w="1000" w:type="dxa"/>
          </w:tcPr>
          <w:p w14:paraId="726051D3" w14:textId="08DF4D37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26.02.2021</w:t>
            </w:r>
          </w:p>
        </w:tc>
        <w:tc>
          <w:tcPr>
            <w:tcW w:w="734" w:type="dxa"/>
          </w:tcPr>
          <w:p w14:paraId="74300363" w14:textId="79A1E150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70FED0FE" w14:textId="524DABF4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№0079</w:t>
            </w:r>
          </w:p>
        </w:tc>
        <w:tc>
          <w:tcPr>
            <w:tcW w:w="1069" w:type="dxa"/>
          </w:tcPr>
          <w:p w14:paraId="7AA48CFE" w14:textId="08CA8D14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Орысша-қазақша</w:t>
            </w:r>
          </w:p>
        </w:tc>
      </w:tr>
      <w:tr w:rsidR="00B9463F" w:rsidRPr="00611A7D" w14:paraId="6672155C" w14:textId="77777777" w:rsidTr="00172089">
        <w:tc>
          <w:tcPr>
            <w:tcW w:w="1560" w:type="dxa"/>
          </w:tcPr>
          <w:p w14:paraId="74216728" w14:textId="5D92FF25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noProof/>
              </w:rPr>
              <w:t>TALAP</w:t>
            </w:r>
          </w:p>
        </w:tc>
        <w:tc>
          <w:tcPr>
            <w:tcW w:w="2268" w:type="dxa"/>
          </w:tcPr>
          <w:p w14:paraId="407F5CB2" w14:textId="6B532833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kk-KZ"/>
              </w:rPr>
            </w:pPr>
            <w:r w:rsidRPr="00A902C8">
              <w:rPr>
                <w:bCs/>
                <w:lang w:val="kk-KZ"/>
              </w:rPr>
              <w:t xml:space="preserve">«Өндірістік оқыту шеберінің педагогикалық </w:t>
            </w:r>
            <w:r w:rsidRPr="00A902C8">
              <w:rPr>
                <w:bCs/>
                <w:lang w:val="kk-KZ"/>
              </w:rPr>
              <w:lastRenderedPageBreak/>
              <w:t>құзыреттілігі дамыту және жетілдіруорталығы</w:t>
            </w:r>
          </w:p>
        </w:tc>
        <w:tc>
          <w:tcPr>
            <w:tcW w:w="992" w:type="dxa"/>
          </w:tcPr>
          <w:p w14:paraId="7113F98B" w14:textId="703A0CBC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lastRenderedPageBreak/>
              <w:t>онлайн</w:t>
            </w:r>
          </w:p>
        </w:tc>
        <w:tc>
          <w:tcPr>
            <w:tcW w:w="992" w:type="dxa"/>
          </w:tcPr>
          <w:p w14:paraId="26594461" w14:textId="7E076AD3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14.08.2020</w:t>
            </w:r>
          </w:p>
        </w:tc>
        <w:tc>
          <w:tcPr>
            <w:tcW w:w="1000" w:type="dxa"/>
          </w:tcPr>
          <w:p w14:paraId="49A112E2" w14:textId="7D9A1B75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21.08.2020</w:t>
            </w:r>
          </w:p>
        </w:tc>
        <w:tc>
          <w:tcPr>
            <w:tcW w:w="734" w:type="dxa"/>
          </w:tcPr>
          <w:p w14:paraId="435E332E" w14:textId="1C1C4C9F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0FDE45B4" w14:textId="04B41FA5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№ 19693</w:t>
            </w:r>
          </w:p>
        </w:tc>
        <w:tc>
          <w:tcPr>
            <w:tcW w:w="1069" w:type="dxa"/>
          </w:tcPr>
          <w:p w14:paraId="5D24C3A2" w14:textId="0D2EB30B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9463F" w:rsidRPr="00611A7D" w14:paraId="1E3B3095" w14:textId="77777777" w:rsidTr="00172089">
        <w:tc>
          <w:tcPr>
            <w:tcW w:w="1560" w:type="dxa"/>
          </w:tcPr>
          <w:p w14:paraId="5CF002A6" w14:textId="53976604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noProof/>
              </w:rPr>
              <w:lastRenderedPageBreak/>
              <w:t>TALAP</w:t>
            </w:r>
          </w:p>
        </w:tc>
        <w:tc>
          <w:tcPr>
            <w:tcW w:w="2268" w:type="dxa"/>
          </w:tcPr>
          <w:p w14:paraId="7EA280A7" w14:textId="72318A0E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kk-KZ"/>
              </w:rPr>
            </w:pPr>
            <w:r w:rsidRPr="00A902C8">
              <w:rPr>
                <w:bCs/>
                <w:lang w:val="kk-KZ"/>
              </w:rPr>
              <w:t>«Өндірістік оқыту шеберінің педагогикалық құзыреттілігі дамыту және жетілдіруорталығы</w:t>
            </w:r>
          </w:p>
        </w:tc>
        <w:tc>
          <w:tcPr>
            <w:tcW w:w="992" w:type="dxa"/>
          </w:tcPr>
          <w:p w14:paraId="3B2E8B84" w14:textId="718A3CC9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03AB22BF" w14:textId="5F4AD50B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14.08.2020</w:t>
            </w:r>
          </w:p>
        </w:tc>
        <w:tc>
          <w:tcPr>
            <w:tcW w:w="1000" w:type="dxa"/>
          </w:tcPr>
          <w:p w14:paraId="57609A0E" w14:textId="54DBE1BC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21.08.2020</w:t>
            </w:r>
          </w:p>
        </w:tc>
        <w:tc>
          <w:tcPr>
            <w:tcW w:w="734" w:type="dxa"/>
          </w:tcPr>
          <w:p w14:paraId="3002EC6B" w14:textId="126FC1DD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7B349CD5" w14:textId="646D0995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№ 20181</w:t>
            </w:r>
          </w:p>
        </w:tc>
        <w:tc>
          <w:tcPr>
            <w:tcW w:w="1069" w:type="dxa"/>
          </w:tcPr>
          <w:p w14:paraId="2C71A106" w14:textId="46159237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9463F" w:rsidRPr="00611A7D" w14:paraId="02E5DF2D" w14:textId="77777777" w:rsidTr="00172089">
        <w:tc>
          <w:tcPr>
            <w:tcW w:w="1560" w:type="dxa"/>
          </w:tcPr>
          <w:p w14:paraId="092E620A" w14:textId="1BF7FA83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 xml:space="preserve">1.Сертификат </w:t>
            </w:r>
          </w:p>
        </w:tc>
        <w:tc>
          <w:tcPr>
            <w:tcW w:w="2268" w:type="dxa"/>
          </w:tcPr>
          <w:p w14:paraId="5373DD38" w14:textId="5CDB6FB2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rFonts w:eastAsia="Calibri"/>
                <w:lang w:val="kk-KZ"/>
              </w:rPr>
              <w:t>«Қашықтықтан оқыту жағдайында студенттердің өзіндік жұмысы</w:t>
            </w:r>
          </w:p>
        </w:tc>
        <w:tc>
          <w:tcPr>
            <w:tcW w:w="992" w:type="dxa"/>
          </w:tcPr>
          <w:p w14:paraId="1EFA810A" w14:textId="54DF043F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0B35325B" w14:textId="0AB2D548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3.09.20ж</w:t>
            </w:r>
          </w:p>
        </w:tc>
        <w:tc>
          <w:tcPr>
            <w:tcW w:w="1000" w:type="dxa"/>
          </w:tcPr>
          <w:p w14:paraId="12D978BF" w14:textId="09ACF052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3.09.20ж</w:t>
            </w:r>
          </w:p>
        </w:tc>
        <w:tc>
          <w:tcPr>
            <w:tcW w:w="734" w:type="dxa"/>
          </w:tcPr>
          <w:p w14:paraId="3BF9E6E4" w14:textId="4A8C2001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7D1B98CF" w14:textId="7CB49243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22845</w:t>
            </w:r>
          </w:p>
        </w:tc>
        <w:tc>
          <w:tcPr>
            <w:tcW w:w="1069" w:type="dxa"/>
          </w:tcPr>
          <w:p w14:paraId="26C23131" w14:textId="365C149E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9463F" w:rsidRPr="00611A7D" w14:paraId="49DEB6CE" w14:textId="77777777" w:rsidTr="00172089">
        <w:tc>
          <w:tcPr>
            <w:tcW w:w="1560" w:type="dxa"/>
          </w:tcPr>
          <w:p w14:paraId="775E7900" w14:textId="058FCA0B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2.Сертификат</w:t>
            </w:r>
          </w:p>
        </w:tc>
        <w:tc>
          <w:tcPr>
            <w:tcW w:w="2268" w:type="dxa"/>
          </w:tcPr>
          <w:p w14:paraId="7E54E3BE" w14:textId="58F745BF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rFonts w:eastAsia="Calibri"/>
                <w:lang w:val="kk-KZ"/>
              </w:rPr>
              <w:t xml:space="preserve">«Педагогтердің ІТ-құзыреттіліктерін дамыту және жетілдіру» </w:t>
            </w:r>
          </w:p>
        </w:tc>
        <w:tc>
          <w:tcPr>
            <w:tcW w:w="992" w:type="dxa"/>
          </w:tcPr>
          <w:p w14:paraId="19B1DBD9" w14:textId="4BE38A84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574BD5FE" w14:textId="7345D89F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4.09.20ж</w:t>
            </w:r>
          </w:p>
        </w:tc>
        <w:tc>
          <w:tcPr>
            <w:tcW w:w="1000" w:type="dxa"/>
          </w:tcPr>
          <w:p w14:paraId="135D5A07" w14:textId="59943077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4.09.20ж</w:t>
            </w:r>
          </w:p>
        </w:tc>
        <w:tc>
          <w:tcPr>
            <w:tcW w:w="734" w:type="dxa"/>
          </w:tcPr>
          <w:p w14:paraId="7F536F78" w14:textId="251423DE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3EE83FE3" w14:textId="10B0BEF0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19684</w:t>
            </w:r>
          </w:p>
        </w:tc>
        <w:tc>
          <w:tcPr>
            <w:tcW w:w="1069" w:type="dxa"/>
          </w:tcPr>
          <w:p w14:paraId="6EE7B384" w14:textId="6799B502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9463F" w:rsidRPr="00611A7D" w14:paraId="27696612" w14:textId="77777777" w:rsidTr="00172089">
        <w:tc>
          <w:tcPr>
            <w:tcW w:w="1560" w:type="dxa"/>
          </w:tcPr>
          <w:p w14:paraId="4D9D4C42" w14:textId="0EC1F3EF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3.Сертификат</w:t>
            </w:r>
          </w:p>
        </w:tc>
        <w:tc>
          <w:tcPr>
            <w:tcW w:w="2268" w:type="dxa"/>
          </w:tcPr>
          <w:p w14:paraId="268364D6" w14:textId="1E525E45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lang w:val="kk-KZ"/>
              </w:rPr>
              <w:t xml:space="preserve">«Техникалық және кәсіптік, орта білімнен кейінгі білім беру </w:t>
            </w:r>
          </w:p>
        </w:tc>
        <w:tc>
          <w:tcPr>
            <w:tcW w:w="992" w:type="dxa"/>
          </w:tcPr>
          <w:p w14:paraId="19C01C98" w14:textId="419AAAAE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7A15A531" w14:textId="6592BAE3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3.09.20ж</w:t>
            </w:r>
          </w:p>
        </w:tc>
        <w:tc>
          <w:tcPr>
            <w:tcW w:w="1000" w:type="dxa"/>
          </w:tcPr>
          <w:p w14:paraId="2B6F4EED" w14:textId="491882F6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3.09.20ж</w:t>
            </w:r>
          </w:p>
        </w:tc>
        <w:tc>
          <w:tcPr>
            <w:tcW w:w="734" w:type="dxa"/>
          </w:tcPr>
          <w:p w14:paraId="683392F7" w14:textId="4C64F1CE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1D9A08C4" w14:textId="579D4EE4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22402</w:t>
            </w:r>
          </w:p>
        </w:tc>
        <w:tc>
          <w:tcPr>
            <w:tcW w:w="1069" w:type="dxa"/>
          </w:tcPr>
          <w:p w14:paraId="394F046C" w14:textId="48E85F9D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9463F" w:rsidRPr="00611A7D" w14:paraId="4D432CFF" w14:textId="77777777" w:rsidTr="00172089">
        <w:tc>
          <w:tcPr>
            <w:tcW w:w="1560" w:type="dxa"/>
          </w:tcPr>
          <w:p w14:paraId="45A80A19" w14:textId="15A8DB43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4.Сертификат</w:t>
            </w:r>
          </w:p>
        </w:tc>
        <w:tc>
          <w:tcPr>
            <w:tcW w:w="2268" w:type="dxa"/>
          </w:tcPr>
          <w:p w14:paraId="5A98409D" w14:textId="758425D6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lang w:val="kk-KZ"/>
              </w:rPr>
              <w:t xml:space="preserve"> «Цифровые технологии в профессионально – техническом образовании. </w:t>
            </w:r>
          </w:p>
        </w:tc>
        <w:tc>
          <w:tcPr>
            <w:tcW w:w="992" w:type="dxa"/>
          </w:tcPr>
          <w:p w14:paraId="1DF3B794" w14:textId="622A4652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29D67BDD" w14:textId="0AD8A7A9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7.12.20ж</w:t>
            </w:r>
          </w:p>
        </w:tc>
        <w:tc>
          <w:tcPr>
            <w:tcW w:w="1000" w:type="dxa"/>
          </w:tcPr>
          <w:p w14:paraId="245A919F" w14:textId="34A4B924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18.12.20ж</w:t>
            </w:r>
          </w:p>
        </w:tc>
        <w:tc>
          <w:tcPr>
            <w:tcW w:w="734" w:type="dxa"/>
          </w:tcPr>
          <w:p w14:paraId="41914D6A" w14:textId="2E5F5D24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80</w:t>
            </w:r>
          </w:p>
        </w:tc>
        <w:tc>
          <w:tcPr>
            <w:tcW w:w="1302" w:type="dxa"/>
          </w:tcPr>
          <w:p w14:paraId="7E53AE60" w14:textId="1B84F75C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01487</w:t>
            </w:r>
          </w:p>
        </w:tc>
        <w:tc>
          <w:tcPr>
            <w:tcW w:w="1069" w:type="dxa"/>
          </w:tcPr>
          <w:p w14:paraId="6B559507" w14:textId="5712509F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Орыс тілінде</w:t>
            </w:r>
          </w:p>
        </w:tc>
      </w:tr>
      <w:tr w:rsidR="00B9463F" w:rsidRPr="00611A7D" w14:paraId="23F71539" w14:textId="77777777" w:rsidTr="00172089">
        <w:tc>
          <w:tcPr>
            <w:tcW w:w="1560" w:type="dxa"/>
          </w:tcPr>
          <w:p w14:paraId="54F1B226" w14:textId="74ABD98C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5.Сертификат</w:t>
            </w:r>
          </w:p>
        </w:tc>
        <w:tc>
          <w:tcPr>
            <w:tcW w:w="2268" w:type="dxa"/>
          </w:tcPr>
          <w:p w14:paraId="574C4860" w14:textId="02008B23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lang w:val="kk-KZ"/>
              </w:rPr>
              <w:t>Прошёл дистанционное обучение по курсу «Использование офисных приложений в профессиональной деятельности педагога.</w:t>
            </w:r>
          </w:p>
        </w:tc>
        <w:tc>
          <w:tcPr>
            <w:tcW w:w="992" w:type="dxa"/>
          </w:tcPr>
          <w:p w14:paraId="248177BF" w14:textId="60256614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15DBB14E" w14:textId="15C9FB30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14.02.21ж</w:t>
            </w:r>
          </w:p>
        </w:tc>
        <w:tc>
          <w:tcPr>
            <w:tcW w:w="1000" w:type="dxa"/>
          </w:tcPr>
          <w:p w14:paraId="282DCBCA" w14:textId="00B625D3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14.02.21ж</w:t>
            </w:r>
          </w:p>
        </w:tc>
        <w:tc>
          <w:tcPr>
            <w:tcW w:w="734" w:type="dxa"/>
          </w:tcPr>
          <w:p w14:paraId="7FEFBEAC" w14:textId="66D5CAC5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26</w:t>
            </w:r>
          </w:p>
        </w:tc>
        <w:tc>
          <w:tcPr>
            <w:tcW w:w="1302" w:type="dxa"/>
          </w:tcPr>
          <w:p w14:paraId="2B72D8D4" w14:textId="32D0CD79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2277</w:t>
            </w:r>
          </w:p>
        </w:tc>
        <w:tc>
          <w:tcPr>
            <w:tcW w:w="1069" w:type="dxa"/>
          </w:tcPr>
          <w:p w14:paraId="6FF4F8BB" w14:textId="0F675B19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Орыс тілінде</w:t>
            </w:r>
          </w:p>
        </w:tc>
      </w:tr>
      <w:tr w:rsidR="00B9463F" w:rsidRPr="00611A7D" w14:paraId="23F99CBD" w14:textId="77777777" w:rsidTr="00172089">
        <w:tc>
          <w:tcPr>
            <w:tcW w:w="1560" w:type="dxa"/>
          </w:tcPr>
          <w:p w14:paraId="11C3C3DD" w14:textId="0B1E9425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6.Сертификат</w:t>
            </w:r>
          </w:p>
        </w:tc>
        <w:tc>
          <w:tcPr>
            <w:tcW w:w="2268" w:type="dxa"/>
          </w:tcPr>
          <w:p w14:paraId="1E3DB307" w14:textId="28AF8D9E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lang w:val="kk-KZ"/>
              </w:rPr>
              <w:t>«Worldskills стандарттары бойынша аймақтық чемпионаттарды ұйымдастыру</w:t>
            </w:r>
          </w:p>
        </w:tc>
        <w:tc>
          <w:tcPr>
            <w:tcW w:w="992" w:type="dxa"/>
          </w:tcPr>
          <w:p w14:paraId="4009E0CB" w14:textId="5F566E09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5601B000" w14:textId="11C82DAF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22.02.21ж</w:t>
            </w:r>
          </w:p>
        </w:tc>
        <w:tc>
          <w:tcPr>
            <w:tcW w:w="1000" w:type="dxa"/>
          </w:tcPr>
          <w:p w14:paraId="19C9CB31" w14:textId="478D40F4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26.02.21ж</w:t>
            </w:r>
          </w:p>
        </w:tc>
        <w:tc>
          <w:tcPr>
            <w:tcW w:w="734" w:type="dxa"/>
          </w:tcPr>
          <w:p w14:paraId="6D84CC72" w14:textId="1101BB31" w:rsidR="00B9463F" w:rsidRPr="00A902C8" w:rsidRDefault="00B9463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1AA433B8" w14:textId="0A770585" w:rsidR="00B9463F" w:rsidRPr="00A902C8" w:rsidRDefault="00B9463F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0049</w:t>
            </w:r>
          </w:p>
        </w:tc>
        <w:tc>
          <w:tcPr>
            <w:tcW w:w="1069" w:type="dxa"/>
          </w:tcPr>
          <w:p w14:paraId="2860C887" w14:textId="131B7412" w:rsidR="00B9463F" w:rsidRPr="00A902C8" w:rsidRDefault="00B9463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9463F" w:rsidRPr="00611A7D" w14:paraId="5F1CA9F3" w14:textId="77777777" w:rsidTr="00172089">
        <w:tc>
          <w:tcPr>
            <w:tcW w:w="1560" w:type="dxa"/>
          </w:tcPr>
          <w:p w14:paraId="415C201E" w14:textId="77777777" w:rsidR="00B9463F" w:rsidRPr="00A902C8" w:rsidRDefault="00B9463F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1.Ұлттық біліктілік тестілеуден өту туралы анықтама</w:t>
            </w:r>
          </w:p>
          <w:p w14:paraId="0648F96A" w14:textId="77777777" w:rsidR="00B9463F" w:rsidRPr="00A902C8" w:rsidRDefault="00B9463F" w:rsidP="00A902C8">
            <w:pPr>
              <w:pStyle w:val="a4"/>
              <w:spacing w:after="0" w:line="240" w:lineRule="auto"/>
              <w:rPr>
                <w:bCs/>
                <w:lang w:val="kk-KZ"/>
              </w:rPr>
            </w:pPr>
          </w:p>
          <w:p w14:paraId="38951B2B" w14:textId="77777777" w:rsidR="00B9463F" w:rsidRPr="00A902C8" w:rsidRDefault="00B9463F" w:rsidP="00A902C8">
            <w:pPr>
              <w:pStyle w:val="a4"/>
              <w:spacing w:after="0" w:line="240" w:lineRule="auto"/>
              <w:rPr>
                <w:bCs/>
                <w:lang w:val="kk-KZ"/>
              </w:rPr>
            </w:pPr>
          </w:p>
          <w:p w14:paraId="0FFCC83A" w14:textId="77777777" w:rsidR="00B9463F" w:rsidRPr="00A902C8" w:rsidRDefault="00B9463F" w:rsidP="00A902C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4B401B49" w14:textId="77777777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Педагог-модератор</w:t>
            </w:r>
          </w:p>
          <w:p w14:paraId="6F9A0F51" w14:textId="69E66D11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992" w:type="dxa"/>
          </w:tcPr>
          <w:p w14:paraId="044A83C0" w14:textId="07C2FE53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офлайн</w:t>
            </w:r>
          </w:p>
        </w:tc>
        <w:tc>
          <w:tcPr>
            <w:tcW w:w="992" w:type="dxa"/>
          </w:tcPr>
          <w:p w14:paraId="39AD10D3" w14:textId="5EA36222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26.11.20</w:t>
            </w:r>
          </w:p>
        </w:tc>
        <w:tc>
          <w:tcPr>
            <w:tcW w:w="1000" w:type="dxa"/>
          </w:tcPr>
          <w:p w14:paraId="3F6B51B5" w14:textId="3CF8A418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20;50:02</w:t>
            </w:r>
          </w:p>
        </w:tc>
        <w:tc>
          <w:tcPr>
            <w:tcW w:w="734" w:type="dxa"/>
          </w:tcPr>
          <w:p w14:paraId="132A6B8B" w14:textId="77777777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1302" w:type="dxa"/>
          </w:tcPr>
          <w:p w14:paraId="5D6C5E5B" w14:textId="29BBFC38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3-2020-1-000263507-16-1</w:t>
            </w:r>
          </w:p>
        </w:tc>
        <w:tc>
          <w:tcPr>
            <w:tcW w:w="1069" w:type="dxa"/>
          </w:tcPr>
          <w:p w14:paraId="216C9F01" w14:textId="2BC7BF78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русский</w:t>
            </w:r>
          </w:p>
        </w:tc>
      </w:tr>
      <w:tr w:rsidR="00B9463F" w:rsidRPr="00611A7D" w14:paraId="1A742D8F" w14:textId="77777777" w:rsidTr="00172089">
        <w:tc>
          <w:tcPr>
            <w:tcW w:w="1560" w:type="dxa"/>
          </w:tcPr>
          <w:p w14:paraId="68E91C6A" w14:textId="2909313E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2.сертификат</w:t>
            </w:r>
          </w:p>
        </w:tc>
        <w:tc>
          <w:tcPr>
            <w:tcW w:w="2268" w:type="dxa"/>
          </w:tcPr>
          <w:p w14:paraId="51F3EC64" w14:textId="60B2D869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kk-KZ"/>
              </w:rPr>
            </w:pPr>
            <w:r w:rsidRPr="00A902C8">
              <w:rPr>
                <w:bCs/>
                <w:lang w:val="kk-KZ"/>
              </w:rPr>
              <w:t>Педагогтердің ІТ-қузыреттіліктерін дамыту және жетілдіру</w:t>
            </w:r>
          </w:p>
        </w:tc>
        <w:tc>
          <w:tcPr>
            <w:tcW w:w="992" w:type="dxa"/>
          </w:tcPr>
          <w:p w14:paraId="15C0A906" w14:textId="48251986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5250FA4D" w14:textId="77777777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19.08.</w:t>
            </w:r>
          </w:p>
          <w:p w14:paraId="1B2105DA" w14:textId="079F46E6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2020ж.</w:t>
            </w:r>
          </w:p>
        </w:tc>
        <w:tc>
          <w:tcPr>
            <w:tcW w:w="1000" w:type="dxa"/>
          </w:tcPr>
          <w:p w14:paraId="046FA0C1" w14:textId="77777777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19.08.</w:t>
            </w:r>
          </w:p>
          <w:p w14:paraId="5CEA3849" w14:textId="4976AC42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2020ж</w:t>
            </w:r>
          </w:p>
        </w:tc>
        <w:tc>
          <w:tcPr>
            <w:tcW w:w="734" w:type="dxa"/>
          </w:tcPr>
          <w:p w14:paraId="207E3C49" w14:textId="68BB36E4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25DB8859" w14:textId="7135BDA3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11009</w:t>
            </w:r>
          </w:p>
        </w:tc>
        <w:tc>
          <w:tcPr>
            <w:tcW w:w="1069" w:type="dxa"/>
          </w:tcPr>
          <w:p w14:paraId="720A9146" w14:textId="35B91D3D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9463F" w:rsidRPr="00611A7D" w14:paraId="21F14460" w14:textId="77777777" w:rsidTr="00172089">
        <w:tc>
          <w:tcPr>
            <w:tcW w:w="1560" w:type="dxa"/>
          </w:tcPr>
          <w:p w14:paraId="7748C4BD" w14:textId="19A36CED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3.сертификат</w:t>
            </w:r>
          </w:p>
        </w:tc>
        <w:tc>
          <w:tcPr>
            <w:tcW w:w="2268" w:type="dxa"/>
          </w:tcPr>
          <w:p w14:paraId="2D9689AE" w14:textId="77777777" w:rsidR="00B9463F" w:rsidRPr="00A902C8" w:rsidRDefault="00B9463F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Тілдерді оқыту және дамыту орталығы</w:t>
            </w:r>
          </w:p>
          <w:p w14:paraId="3DB073AE" w14:textId="032C99ED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kk-KZ"/>
              </w:rPr>
            </w:pPr>
            <w:r w:rsidRPr="00A902C8">
              <w:rPr>
                <w:bCs/>
                <w:lang w:val="kk-KZ"/>
              </w:rPr>
              <w:t>Қазақ тілі</w:t>
            </w:r>
          </w:p>
        </w:tc>
        <w:tc>
          <w:tcPr>
            <w:tcW w:w="992" w:type="dxa"/>
          </w:tcPr>
          <w:p w14:paraId="3552BF24" w14:textId="6119D809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427B9541" w14:textId="3781C14A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21.07.20</w:t>
            </w:r>
          </w:p>
        </w:tc>
        <w:tc>
          <w:tcPr>
            <w:tcW w:w="1000" w:type="dxa"/>
          </w:tcPr>
          <w:p w14:paraId="1A19BBE7" w14:textId="07E11392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30.10.20</w:t>
            </w:r>
          </w:p>
        </w:tc>
        <w:tc>
          <w:tcPr>
            <w:tcW w:w="734" w:type="dxa"/>
          </w:tcPr>
          <w:p w14:paraId="684A45DD" w14:textId="60B879CA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70</w:t>
            </w:r>
          </w:p>
        </w:tc>
        <w:tc>
          <w:tcPr>
            <w:tcW w:w="1302" w:type="dxa"/>
          </w:tcPr>
          <w:p w14:paraId="04670AED" w14:textId="20252B9A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2101</w:t>
            </w:r>
          </w:p>
        </w:tc>
        <w:tc>
          <w:tcPr>
            <w:tcW w:w="1069" w:type="dxa"/>
          </w:tcPr>
          <w:p w14:paraId="001ADF32" w14:textId="4D067807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9463F" w:rsidRPr="00611A7D" w14:paraId="2206511A" w14:textId="77777777" w:rsidTr="00172089">
        <w:tc>
          <w:tcPr>
            <w:tcW w:w="1560" w:type="dxa"/>
          </w:tcPr>
          <w:p w14:paraId="5D694376" w14:textId="2FC47F7B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ru-RU"/>
              </w:rPr>
              <w:t xml:space="preserve">Сертификат </w:t>
            </w:r>
          </w:p>
        </w:tc>
        <w:tc>
          <w:tcPr>
            <w:tcW w:w="2268" w:type="dxa"/>
          </w:tcPr>
          <w:p w14:paraId="2A4DE4CE" w14:textId="167A9CA1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kk-KZ"/>
              </w:rPr>
            </w:pPr>
            <w:r w:rsidRPr="00A902C8">
              <w:rPr>
                <w:bCs/>
                <w:lang w:val="kk-KZ"/>
              </w:rPr>
              <w:t xml:space="preserve">ЖШС «Special Glar Kazakhstan» тігін фабрикасында </w:t>
            </w:r>
            <w:r w:rsidRPr="00A902C8">
              <w:rPr>
                <w:bCs/>
                <w:lang w:val="kk-KZ"/>
              </w:rPr>
              <w:lastRenderedPageBreak/>
              <w:t xml:space="preserve">біліктілігін арттыру және тәжірибе алмасу </w:t>
            </w:r>
          </w:p>
        </w:tc>
        <w:tc>
          <w:tcPr>
            <w:tcW w:w="992" w:type="dxa"/>
          </w:tcPr>
          <w:p w14:paraId="094F6BA3" w14:textId="6D27B1A3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lastRenderedPageBreak/>
              <w:t>онлайн</w:t>
            </w:r>
          </w:p>
        </w:tc>
        <w:tc>
          <w:tcPr>
            <w:tcW w:w="992" w:type="dxa"/>
          </w:tcPr>
          <w:p w14:paraId="46E0F38D" w14:textId="26D69B79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01.04.2021</w:t>
            </w:r>
          </w:p>
        </w:tc>
        <w:tc>
          <w:tcPr>
            <w:tcW w:w="1000" w:type="dxa"/>
          </w:tcPr>
          <w:p w14:paraId="3EEC4FEC" w14:textId="1217421C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06.04.2021</w:t>
            </w:r>
          </w:p>
        </w:tc>
        <w:tc>
          <w:tcPr>
            <w:tcW w:w="734" w:type="dxa"/>
          </w:tcPr>
          <w:p w14:paraId="0AC2F990" w14:textId="214FD4C9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74ECC135" w14:textId="0EA2E7BB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№035</w:t>
            </w:r>
          </w:p>
        </w:tc>
        <w:tc>
          <w:tcPr>
            <w:tcW w:w="1069" w:type="dxa"/>
          </w:tcPr>
          <w:p w14:paraId="39BCFB6D" w14:textId="1AA0BA11" w:rsidR="00B9463F" w:rsidRPr="00A902C8" w:rsidRDefault="00B9463F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30312" w:rsidRPr="00611A7D" w14:paraId="3452DDBC" w14:textId="77777777" w:rsidTr="00172089">
        <w:tc>
          <w:tcPr>
            <w:tcW w:w="1560" w:type="dxa"/>
          </w:tcPr>
          <w:p w14:paraId="2180DE32" w14:textId="5CF183B5" w:rsidR="00B30312" w:rsidRDefault="00B30312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lastRenderedPageBreak/>
              <w:t>КУӘЛІК</w:t>
            </w:r>
          </w:p>
          <w:p w14:paraId="38568FFF" w14:textId="6BDEE9EC" w:rsidR="007858B8" w:rsidRPr="00A902C8" w:rsidRDefault="007858B8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color w:val="000000"/>
                <w:lang w:val="kk-KZ"/>
              </w:rPr>
              <w:t>Ы. Алтынсарин</w:t>
            </w:r>
          </w:p>
          <w:p w14:paraId="37D663C1" w14:textId="77777777" w:rsidR="00B30312" w:rsidRPr="00A902C8" w:rsidRDefault="00B30312" w:rsidP="00A902C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36BDC75E" w14:textId="1DA5B41C" w:rsidR="00B30312" w:rsidRPr="00A902C8" w:rsidRDefault="00B30312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color w:val="000000"/>
                <w:lang w:val="kk-KZ"/>
              </w:rPr>
              <w:t>Ы. Алтынсарин атындағы</w:t>
            </w:r>
            <w:r w:rsidR="007858B8">
              <w:rPr>
                <w:color w:val="000000"/>
                <w:lang w:val="kk-KZ"/>
              </w:rPr>
              <w:t xml:space="preserve"> </w:t>
            </w:r>
            <w:r w:rsidRPr="00A902C8">
              <w:rPr>
                <w:color w:val="000000"/>
                <w:lang w:val="kk-KZ"/>
              </w:rPr>
              <w:t xml:space="preserve">ҰБА  Оқу жетістіктерін бағалау критериалды бағалау курсы </w:t>
            </w:r>
          </w:p>
        </w:tc>
        <w:tc>
          <w:tcPr>
            <w:tcW w:w="992" w:type="dxa"/>
          </w:tcPr>
          <w:p w14:paraId="29963C56" w14:textId="07CC5E1D" w:rsidR="00B30312" w:rsidRPr="00A902C8" w:rsidRDefault="00B30312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Қашықтықтан</w:t>
            </w:r>
          </w:p>
        </w:tc>
        <w:tc>
          <w:tcPr>
            <w:tcW w:w="992" w:type="dxa"/>
          </w:tcPr>
          <w:p w14:paraId="03958B42" w14:textId="464323C6" w:rsidR="00B30312" w:rsidRPr="00A902C8" w:rsidRDefault="00B30312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6.01.21ж</w:t>
            </w:r>
          </w:p>
        </w:tc>
        <w:tc>
          <w:tcPr>
            <w:tcW w:w="1000" w:type="dxa"/>
          </w:tcPr>
          <w:p w14:paraId="1B0C188E" w14:textId="18C04756" w:rsidR="00B30312" w:rsidRPr="00A902C8" w:rsidRDefault="00B30312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15.01.21ж</w:t>
            </w:r>
          </w:p>
        </w:tc>
        <w:tc>
          <w:tcPr>
            <w:tcW w:w="734" w:type="dxa"/>
          </w:tcPr>
          <w:p w14:paraId="3A16AE31" w14:textId="237D7101" w:rsidR="00B30312" w:rsidRPr="00A902C8" w:rsidRDefault="00B30312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72</w:t>
            </w:r>
          </w:p>
        </w:tc>
        <w:tc>
          <w:tcPr>
            <w:tcW w:w="1302" w:type="dxa"/>
          </w:tcPr>
          <w:p w14:paraId="132566E5" w14:textId="0FFC2B25" w:rsidR="00B30312" w:rsidRPr="00A902C8" w:rsidRDefault="00B30312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color w:val="000000"/>
                <w:lang w:val="ru-RU"/>
              </w:rPr>
              <w:t>№77000100</w:t>
            </w:r>
            <w:r w:rsidR="00FD1C01" w:rsidRPr="00A902C8">
              <w:rPr>
                <w:color w:val="000000"/>
                <w:lang w:val="ru-RU"/>
              </w:rPr>
              <w:t>48</w:t>
            </w:r>
          </w:p>
        </w:tc>
        <w:tc>
          <w:tcPr>
            <w:tcW w:w="1069" w:type="dxa"/>
          </w:tcPr>
          <w:p w14:paraId="1CE9118C" w14:textId="24CF800A" w:rsidR="00B30312" w:rsidRPr="00A902C8" w:rsidRDefault="00B30312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</w:t>
            </w:r>
          </w:p>
        </w:tc>
      </w:tr>
      <w:tr w:rsidR="00B30312" w:rsidRPr="00611A7D" w14:paraId="62470BF4" w14:textId="77777777" w:rsidTr="00172089">
        <w:tc>
          <w:tcPr>
            <w:tcW w:w="1560" w:type="dxa"/>
          </w:tcPr>
          <w:p w14:paraId="0E693A3A" w14:textId="1B5D5CCB" w:rsidR="00B30312" w:rsidRPr="00A902C8" w:rsidRDefault="00B30312" w:rsidP="00A902C8">
            <w:pPr>
              <w:spacing w:after="0" w:line="240" w:lineRule="auto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сертификат</w:t>
            </w:r>
          </w:p>
        </w:tc>
        <w:tc>
          <w:tcPr>
            <w:tcW w:w="2268" w:type="dxa"/>
          </w:tcPr>
          <w:p w14:paraId="75EB7F29" w14:textId="75020874" w:rsidR="00B30312" w:rsidRPr="00A902C8" w:rsidRDefault="00B30312" w:rsidP="00A902C8">
            <w:pPr>
              <w:spacing w:after="0" w:line="240" w:lineRule="auto"/>
              <w:rPr>
                <w:bCs/>
                <w:color w:val="000000"/>
                <w:lang w:val="kk-KZ"/>
              </w:rPr>
            </w:pPr>
            <w:r w:rsidRPr="00A902C8">
              <w:rPr>
                <w:bCs/>
                <w:lang w:val="kk-KZ"/>
              </w:rPr>
              <w:t>ТАЛАП: Өндірістік оқыту шеберінің педагогикалыққузреттілігі  дамыту және жетілдіру</w:t>
            </w:r>
          </w:p>
        </w:tc>
        <w:tc>
          <w:tcPr>
            <w:tcW w:w="992" w:type="dxa"/>
          </w:tcPr>
          <w:p w14:paraId="667A3BA8" w14:textId="6A0B39DB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4BB7802B" w14:textId="77777777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22.02..</w:t>
            </w:r>
          </w:p>
          <w:p w14:paraId="7A4F8E4B" w14:textId="59BCC3E4" w:rsidR="00B30312" w:rsidRPr="00A902C8" w:rsidRDefault="00B30312" w:rsidP="00A902C8">
            <w:pPr>
              <w:spacing w:after="0" w:line="240" w:lineRule="auto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2021ж.</w:t>
            </w:r>
          </w:p>
        </w:tc>
        <w:tc>
          <w:tcPr>
            <w:tcW w:w="1000" w:type="dxa"/>
          </w:tcPr>
          <w:p w14:paraId="39B3EC9A" w14:textId="77777777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26.02</w:t>
            </w:r>
          </w:p>
          <w:p w14:paraId="5912D386" w14:textId="4688A391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2021ж</w:t>
            </w:r>
          </w:p>
        </w:tc>
        <w:tc>
          <w:tcPr>
            <w:tcW w:w="734" w:type="dxa"/>
          </w:tcPr>
          <w:p w14:paraId="42499452" w14:textId="02F7C06E" w:rsidR="00B30312" w:rsidRPr="00A902C8" w:rsidRDefault="00B30312" w:rsidP="00A902C8">
            <w:pPr>
              <w:spacing w:after="0" w:line="240" w:lineRule="auto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1BCBE30F" w14:textId="759DEBC3" w:rsidR="00B30312" w:rsidRPr="00A902C8" w:rsidRDefault="00B30312" w:rsidP="00A902C8">
            <w:pPr>
              <w:spacing w:after="0" w:line="240" w:lineRule="auto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0077</w:t>
            </w:r>
          </w:p>
        </w:tc>
        <w:tc>
          <w:tcPr>
            <w:tcW w:w="1069" w:type="dxa"/>
          </w:tcPr>
          <w:p w14:paraId="77D2850C" w14:textId="466A93B3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B30312" w:rsidRPr="00611A7D" w14:paraId="71B18513" w14:textId="77777777" w:rsidTr="00172089">
        <w:tc>
          <w:tcPr>
            <w:tcW w:w="1560" w:type="dxa"/>
          </w:tcPr>
          <w:p w14:paraId="7EFA3498" w14:textId="6DA13ABB" w:rsidR="00B30312" w:rsidRPr="00A902C8" w:rsidRDefault="00B30312" w:rsidP="00A902C8">
            <w:pPr>
              <w:spacing w:after="0" w:line="240" w:lineRule="auto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сертификат</w:t>
            </w:r>
          </w:p>
        </w:tc>
        <w:tc>
          <w:tcPr>
            <w:tcW w:w="2268" w:type="dxa"/>
          </w:tcPr>
          <w:p w14:paraId="5FC09ED5" w14:textId="3F526780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Тілдерді оқыту және дамыту орталығы</w:t>
            </w:r>
          </w:p>
        </w:tc>
        <w:tc>
          <w:tcPr>
            <w:tcW w:w="992" w:type="dxa"/>
          </w:tcPr>
          <w:p w14:paraId="7B9A35B4" w14:textId="037A5687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660B42E8" w14:textId="075627BA" w:rsidR="00B30312" w:rsidRPr="00A902C8" w:rsidRDefault="00B30312" w:rsidP="00A902C8">
            <w:pPr>
              <w:spacing w:after="0" w:line="240" w:lineRule="auto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21.07.20</w:t>
            </w:r>
          </w:p>
        </w:tc>
        <w:tc>
          <w:tcPr>
            <w:tcW w:w="1000" w:type="dxa"/>
          </w:tcPr>
          <w:p w14:paraId="5912BCAF" w14:textId="0F3EC445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30.10.20</w:t>
            </w:r>
          </w:p>
        </w:tc>
        <w:tc>
          <w:tcPr>
            <w:tcW w:w="734" w:type="dxa"/>
          </w:tcPr>
          <w:p w14:paraId="3EDD6FD3" w14:textId="75FC394B" w:rsidR="00B30312" w:rsidRPr="00A902C8" w:rsidRDefault="00B30312" w:rsidP="00A902C8">
            <w:pPr>
              <w:spacing w:after="0" w:line="240" w:lineRule="auto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70</w:t>
            </w:r>
          </w:p>
        </w:tc>
        <w:tc>
          <w:tcPr>
            <w:tcW w:w="1302" w:type="dxa"/>
          </w:tcPr>
          <w:p w14:paraId="5017BADB" w14:textId="682EF538" w:rsidR="00B30312" w:rsidRPr="00A902C8" w:rsidRDefault="00B30312" w:rsidP="00A902C8">
            <w:pPr>
              <w:spacing w:after="0" w:line="240" w:lineRule="auto"/>
              <w:rPr>
                <w:bCs/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2111</w:t>
            </w:r>
          </w:p>
        </w:tc>
        <w:tc>
          <w:tcPr>
            <w:tcW w:w="1069" w:type="dxa"/>
          </w:tcPr>
          <w:p w14:paraId="39684F28" w14:textId="6C8252A9" w:rsidR="00B30312" w:rsidRPr="00A902C8" w:rsidRDefault="00B30312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521974" w:rsidRPr="00611A7D" w14:paraId="6F5BADF4" w14:textId="77777777" w:rsidTr="00172089">
        <w:tc>
          <w:tcPr>
            <w:tcW w:w="1560" w:type="dxa"/>
          </w:tcPr>
          <w:p w14:paraId="0BE8A84C" w14:textId="239105F9" w:rsidR="00521974" w:rsidRPr="00A902C8" w:rsidRDefault="00521974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778D1890" w14:textId="0D9EDB3B" w:rsidR="00521974" w:rsidRPr="00A902C8" w:rsidRDefault="00521974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lang w:val="ru-RU"/>
              </w:rPr>
              <w:t>ТАЛАП: «Өндірістік оқыту шеберінің педагогикал құзыреттілігі:дамыту және жетілдіру»</w:t>
            </w:r>
          </w:p>
        </w:tc>
        <w:tc>
          <w:tcPr>
            <w:tcW w:w="992" w:type="dxa"/>
          </w:tcPr>
          <w:p w14:paraId="7AF44BEA" w14:textId="224D1BA3" w:rsidR="00521974" w:rsidRPr="00A902C8" w:rsidRDefault="00521974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091136BD" w14:textId="0329EE59" w:rsidR="00521974" w:rsidRPr="00A902C8" w:rsidRDefault="00521974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22.02.2021</w:t>
            </w:r>
          </w:p>
        </w:tc>
        <w:tc>
          <w:tcPr>
            <w:tcW w:w="1000" w:type="dxa"/>
          </w:tcPr>
          <w:p w14:paraId="746DA555" w14:textId="7AA96D4C" w:rsidR="00521974" w:rsidRPr="00A902C8" w:rsidRDefault="00521974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26.02.2021</w:t>
            </w:r>
          </w:p>
        </w:tc>
        <w:tc>
          <w:tcPr>
            <w:tcW w:w="734" w:type="dxa"/>
          </w:tcPr>
          <w:p w14:paraId="2D6CA252" w14:textId="50D2F9D1" w:rsidR="00521974" w:rsidRPr="00A902C8" w:rsidRDefault="00521974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3B9BE1C1" w14:textId="48C6A569" w:rsidR="00521974" w:rsidRPr="00A902C8" w:rsidRDefault="00521974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№0078</w:t>
            </w:r>
          </w:p>
        </w:tc>
        <w:tc>
          <w:tcPr>
            <w:tcW w:w="1069" w:type="dxa"/>
          </w:tcPr>
          <w:p w14:paraId="07C488DC" w14:textId="77777777" w:rsidR="00521974" w:rsidRPr="00A902C8" w:rsidRDefault="00521974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</w:t>
            </w:r>
          </w:p>
          <w:p w14:paraId="66308B44" w14:textId="19C31FFD" w:rsidR="00521974" w:rsidRPr="00A902C8" w:rsidRDefault="00521974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орысша</w:t>
            </w:r>
          </w:p>
        </w:tc>
      </w:tr>
      <w:tr w:rsidR="00521974" w:rsidRPr="00611A7D" w14:paraId="1152C6D9" w14:textId="77777777" w:rsidTr="00172089">
        <w:tc>
          <w:tcPr>
            <w:tcW w:w="1560" w:type="dxa"/>
          </w:tcPr>
          <w:p w14:paraId="560A3C55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</w:t>
            </w:r>
            <w:r w:rsidRPr="00A902C8">
              <w:t>NIS</w:t>
            </w:r>
            <w:r w:rsidRPr="00A902C8">
              <w:rPr>
                <w:lang w:val="ru-RU"/>
              </w:rPr>
              <w:t>»</w:t>
            </w:r>
          </w:p>
          <w:p w14:paraId="69740D4E" w14:textId="6C747A7D" w:rsidR="00521974" w:rsidRPr="00A902C8" w:rsidRDefault="00521974" w:rsidP="00A902C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14:paraId="6AA09397" w14:textId="77777777" w:rsidR="00521974" w:rsidRPr="00A902C8" w:rsidRDefault="00521974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</w:t>
            </w:r>
            <w:r w:rsidRPr="00A902C8">
              <w:t>NIS</w:t>
            </w:r>
            <w:r w:rsidRPr="00A902C8">
              <w:rPr>
                <w:lang w:val="ru-RU"/>
              </w:rPr>
              <w:t>»</w:t>
            </w:r>
          </w:p>
          <w:p w14:paraId="242F608D" w14:textId="2D4AEEBC" w:rsidR="00521974" w:rsidRPr="00A902C8" w:rsidRDefault="00521974" w:rsidP="00A902C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902C8">
              <w:rPr>
                <w:lang w:val="ru-RU"/>
              </w:rPr>
              <w:t>«</w:t>
            </w:r>
            <w:r w:rsidRPr="00A902C8">
              <w:rPr>
                <w:lang w:val="kk-KZ"/>
              </w:rPr>
              <w:t>Назарбаев Зияткерлік мектептері</w:t>
            </w:r>
            <w:r w:rsidRPr="00A902C8">
              <w:rPr>
                <w:lang w:val="ru-RU"/>
              </w:rPr>
              <w:t>»</w:t>
            </w:r>
          </w:p>
        </w:tc>
        <w:tc>
          <w:tcPr>
            <w:tcW w:w="992" w:type="dxa"/>
          </w:tcPr>
          <w:p w14:paraId="4897B453" w14:textId="2EB564D6" w:rsidR="00521974" w:rsidRPr="00A902C8" w:rsidRDefault="00521974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ru-RU"/>
              </w:rPr>
              <w:t>онлайын</w:t>
            </w:r>
          </w:p>
        </w:tc>
        <w:tc>
          <w:tcPr>
            <w:tcW w:w="992" w:type="dxa"/>
          </w:tcPr>
          <w:p w14:paraId="7EEDA958" w14:textId="7FEA249A" w:rsidR="00521974" w:rsidRPr="00A902C8" w:rsidRDefault="00521974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14.09.2020</w:t>
            </w:r>
          </w:p>
        </w:tc>
        <w:tc>
          <w:tcPr>
            <w:tcW w:w="1000" w:type="dxa"/>
          </w:tcPr>
          <w:p w14:paraId="7E8682F6" w14:textId="548B375B" w:rsidR="00521974" w:rsidRPr="00A902C8" w:rsidRDefault="00521974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2.10.2020</w:t>
            </w:r>
          </w:p>
        </w:tc>
        <w:tc>
          <w:tcPr>
            <w:tcW w:w="734" w:type="dxa"/>
          </w:tcPr>
          <w:p w14:paraId="095B0A16" w14:textId="7BD7915F" w:rsidR="00521974" w:rsidRPr="00A902C8" w:rsidRDefault="00521974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80</w:t>
            </w:r>
          </w:p>
        </w:tc>
        <w:tc>
          <w:tcPr>
            <w:tcW w:w="1302" w:type="dxa"/>
          </w:tcPr>
          <w:p w14:paraId="049EA512" w14:textId="17F0D842" w:rsidR="00521974" w:rsidRPr="00A902C8" w:rsidRDefault="00521974" w:rsidP="00A902C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№160272</w:t>
            </w:r>
          </w:p>
        </w:tc>
        <w:tc>
          <w:tcPr>
            <w:tcW w:w="1069" w:type="dxa"/>
          </w:tcPr>
          <w:p w14:paraId="552F440F" w14:textId="0DA52170" w:rsidR="00521974" w:rsidRPr="00A902C8" w:rsidRDefault="00521974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қазақша</w:t>
            </w:r>
          </w:p>
        </w:tc>
      </w:tr>
      <w:tr w:rsidR="007858B8" w:rsidRPr="00611A7D" w14:paraId="7ECEFCC6" w14:textId="77777777" w:rsidTr="00172089">
        <w:tc>
          <w:tcPr>
            <w:tcW w:w="1560" w:type="dxa"/>
          </w:tcPr>
          <w:p w14:paraId="6A950DB2" w14:textId="5FA11F5A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</w:rPr>
              <w:t>NIS</w:t>
            </w:r>
          </w:p>
        </w:tc>
        <w:tc>
          <w:tcPr>
            <w:tcW w:w="2268" w:type="dxa"/>
          </w:tcPr>
          <w:p w14:paraId="733B57C7" w14:textId="433CA1ED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«Назарбаев Зияткерлік мектептері»</w:t>
            </w:r>
          </w:p>
        </w:tc>
        <w:tc>
          <w:tcPr>
            <w:tcW w:w="992" w:type="dxa"/>
          </w:tcPr>
          <w:p w14:paraId="46A35FA2" w14:textId="081CDFF6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ru-RU"/>
              </w:rPr>
            </w:pPr>
            <w:r w:rsidRPr="00A902C8">
              <w:rPr>
                <w:bCs/>
                <w:lang w:val="kk-KZ"/>
              </w:rPr>
              <w:t>онлайн</w:t>
            </w:r>
          </w:p>
        </w:tc>
        <w:tc>
          <w:tcPr>
            <w:tcW w:w="992" w:type="dxa"/>
          </w:tcPr>
          <w:p w14:paraId="0498AAE3" w14:textId="56C89232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Қыркүйек</w:t>
            </w:r>
          </w:p>
        </w:tc>
        <w:tc>
          <w:tcPr>
            <w:tcW w:w="1000" w:type="dxa"/>
          </w:tcPr>
          <w:p w14:paraId="6FE0828E" w14:textId="679D59FC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Қазан 02</w:t>
            </w:r>
          </w:p>
        </w:tc>
        <w:tc>
          <w:tcPr>
            <w:tcW w:w="734" w:type="dxa"/>
          </w:tcPr>
          <w:p w14:paraId="12FD755A" w14:textId="1A91FFE0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80</w:t>
            </w:r>
          </w:p>
        </w:tc>
        <w:tc>
          <w:tcPr>
            <w:tcW w:w="1302" w:type="dxa"/>
          </w:tcPr>
          <w:p w14:paraId="208BC99A" w14:textId="6E11FA5B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№160269</w:t>
            </w:r>
          </w:p>
        </w:tc>
        <w:tc>
          <w:tcPr>
            <w:tcW w:w="1069" w:type="dxa"/>
          </w:tcPr>
          <w:p w14:paraId="2DC1CC7F" w14:textId="42BE67ED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қазақша</w:t>
            </w:r>
          </w:p>
        </w:tc>
      </w:tr>
      <w:tr w:rsidR="007858B8" w:rsidRPr="00611A7D" w14:paraId="4E39EC6F" w14:textId="77777777" w:rsidTr="00172089">
        <w:tc>
          <w:tcPr>
            <w:tcW w:w="1560" w:type="dxa"/>
          </w:tcPr>
          <w:p w14:paraId="707FD433" w14:textId="205A9B07" w:rsidR="007858B8" w:rsidRPr="00A902C8" w:rsidRDefault="007858B8" w:rsidP="007858B8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47423">
              <w:rPr>
                <w:sz w:val="24"/>
                <w:szCs w:val="24"/>
                <w:lang w:val="kk-KZ"/>
              </w:rPr>
              <w:t>«</w:t>
            </w:r>
            <w:r w:rsidRPr="00A47423">
              <w:rPr>
                <w:sz w:val="24"/>
                <w:szCs w:val="24"/>
              </w:rPr>
              <w:t>NIS</w:t>
            </w:r>
            <w:r w:rsidRPr="00A47423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14:paraId="72FC8F07" w14:textId="480534C1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47423">
              <w:rPr>
                <w:sz w:val="24"/>
                <w:szCs w:val="24"/>
                <w:lang w:val="kk-KZ"/>
              </w:rPr>
              <w:t>«</w:t>
            </w:r>
            <w:r w:rsidRPr="00A47423">
              <w:rPr>
                <w:sz w:val="24"/>
                <w:szCs w:val="24"/>
              </w:rPr>
              <w:t>NIS</w:t>
            </w:r>
            <w:r w:rsidRPr="00A47423">
              <w:rPr>
                <w:sz w:val="24"/>
                <w:szCs w:val="24"/>
                <w:lang w:val="kk-KZ"/>
              </w:rPr>
              <w:t>»</w:t>
            </w:r>
            <w:r w:rsidRPr="00A47423">
              <w:rPr>
                <w:sz w:val="24"/>
                <w:szCs w:val="24"/>
              </w:rPr>
              <w:t xml:space="preserve"> Nazarbayev Intellectual</w:t>
            </w:r>
          </w:p>
        </w:tc>
        <w:tc>
          <w:tcPr>
            <w:tcW w:w="992" w:type="dxa"/>
          </w:tcPr>
          <w:p w14:paraId="5E07EBF6" w14:textId="0AC59C52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kk-KZ"/>
              </w:rPr>
              <w:t xml:space="preserve">қашықтықтан </w:t>
            </w:r>
          </w:p>
        </w:tc>
        <w:tc>
          <w:tcPr>
            <w:tcW w:w="992" w:type="dxa"/>
          </w:tcPr>
          <w:p w14:paraId="70F43646" w14:textId="77777777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000" w:type="dxa"/>
          </w:tcPr>
          <w:p w14:paraId="63D30993" w14:textId="5A0A9ED9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47423">
              <w:rPr>
                <w:sz w:val="24"/>
                <w:szCs w:val="24"/>
              </w:rPr>
              <w:t>2.08.20</w:t>
            </w:r>
          </w:p>
        </w:tc>
        <w:tc>
          <w:tcPr>
            <w:tcW w:w="734" w:type="dxa"/>
          </w:tcPr>
          <w:p w14:paraId="322326D8" w14:textId="647CD959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1302" w:type="dxa"/>
          </w:tcPr>
          <w:p w14:paraId="0995E92A" w14:textId="24AB2877" w:rsidR="007858B8" w:rsidRPr="00A902C8" w:rsidRDefault="007858B8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47423">
              <w:rPr>
                <w:sz w:val="24"/>
                <w:szCs w:val="24"/>
                <w:lang w:val="kk-KZ"/>
              </w:rPr>
              <w:t>№Т</w:t>
            </w:r>
            <w:r w:rsidRPr="00A47423">
              <w:rPr>
                <w:sz w:val="24"/>
                <w:szCs w:val="24"/>
              </w:rPr>
              <w:t>234351</w:t>
            </w:r>
          </w:p>
        </w:tc>
        <w:tc>
          <w:tcPr>
            <w:tcW w:w="1069" w:type="dxa"/>
          </w:tcPr>
          <w:p w14:paraId="571EA8AE" w14:textId="553C1DBE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қазақша </w:t>
            </w:r>
          </w:p>
        </w:tc>
      </w:tr>
      <w:tr w:rsidR="007858B8" w:rsidRPr="00611A7D" w14:paraId="461583EE" w14:textId="77777777" w:rsidTr="00172089">
        <w:tc>
          <w:tcPr>
            <w:tcW w:w="1560" w:type="dxa"/>
          </w:tcPr>
          <w:p w14:paraId="166BD3F4" w14:textId="130087C7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166598B7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</w:t>
            </w:r>
            <w:r w:rsidRPr="00A902C8">
              <w:rPr>
                <w:lang w:val="kk-KZ"/>
              </w:rPr>
              <w:t xml:space="preserve">Тилдер оқыту және дамыту орталығы </w:t>
            </w:r>
            <w:r w:rsidRPr="00A902C8">
              <w:rPr>
                <w:lang w:val="ru-RU"/>
              </w:rPr>
              <w:t>»</w:t>
            </w:r>
          </w:p>
          <w:p w14:paraId="41AEF335" w14:textId="77777777" w:rsidR="007858B8" w:rsidRPr="00A902C8" w:rsidRDefault="007858B8" w:rsidP="007858B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992" w:type="dxa"/>
          </w:tcPr>
          <w:p w14:paraId="6FB5219A" w14:textId="52A05987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ru-RU"/>
              </w:rPr>
              <w:t>онлайн</w:t>
            </w:r>
          </w:p>
        </w:tc>
        <w:tc>
          <w:tcPr>
            <w:tcW w:w="992" w:type="dxa"/>
          </w:tcPr>
          <w:p w14:paraId="12D6F9A0" w14:textId="6C9780F5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21.07.2020</w:t>
            </w:r>
          </w:p>
        </w:tc>
        <w:tc>
          <w:tcPr>
            <w:tcW w:w="1000" w:type="dxa"/>
          </w:tcPr>
          <w:p w14:paraId="5C331929" w14:textId="0B3B2CF2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Cs/>
                <w:lang w:val="kk-KZ"/>
              </w:rPr>
              <w:t>30.10.2020</w:t>
            </w:r>
          </w:p>
        </w:tc>
        <w:tc>
          <w:tcPr>
            <w:tcW w:w="734" w:type="dxa"/>
          </w:tcPr>
          <w:p w14:paraId="2F590FEA" w14:textId="7837EFCA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70</w:t>
            </w:r>
          </w:p>
        </w:tc>
        <w:tc>
          <w:tcPr>
            <w:tcW w:w="1302" w:type="dxa"/>
          </w:tcPr>
          <w:p w14:paraId="06C44B91" w14:textId="14F71B36" w:rsidR="007858B8" w:rsidRPr="00A902C8" w:rsidRDefault="007858B8" w:rsidP="007858B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bCs/>
                <w:lang w:val="kk-KZ"/>
              </w:rPr>
              <w:t>№2105</w:t>
            </w:r>
          </w:p>
        </w:tc>
        <w:tc>
          <w:tcPr>
            <w:tcW w:w="1069" w:type="dxa"/>
          </w:tcPr>
          <w:p w14:paraId="3393BF0F" w14:textId="66DB9FC9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қазақша</w:t>
            </w:r>
          </w:p>
        </w:tc>
      </w:tr>
      <w:tr w:rsidR="007858B8" w:rsidRPr="00611A7D" w14:paraId="4720328A" w14:textId="77777777" w:rsidTr="00172089">
        <w:tc>
          <w:tcPr>
            <w:tcW w:w="1560" w:type="dxa"/>
          </w:tcPr>
          <w:p w14:paraId="4A8FF90E" w14:textId="128DD291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65D3B168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«Педагогтердің ІТ-құзіреттіліктерін дамыту және жетілдіру»</w:t>
            </w:r>
          </w:p>
          <w:p w14:paraId="1052654E" w14:textId="77777777" w:rsidR="007858B8" w:rsidRPr="00A902C8" w:rsidRDefault="007858B8" w:rsidP="007858B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992" w:type="dxa"/>
          </w:tcPr>
          <w:p w14:paraId="4405254C" w14:textId="0549CD7C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Қашықтықтан</w:t>
            </w:r>
          </w:p>
        </w:tc>
        <w:tc>
          <w:tcPr>
            <w:tcW w:w="992" w:type="dxa"/>
          </w:tcPr>
          <w:p w14:paraId="1474A4C9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0" w:type="dxa"/>
          </w:tcPr>
          <w:p w14:paraId="59E27422" w14:textId="7B5CB455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22.08.2020 ж</w:t>
            </w:r>
          </w:p>
        </w:tc>
        <w:tc>
          <w:tcPr>
            <w:tcW w:w="734" w:type="dxa"/>
          </w:tcPr>
          <w:p w14:paraId="5F8E1045" w14:textId="2E7F1A1D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681311B0" w14:textId="5D19A07A" w:rsidR="007858B8" w:rsidRPr="00A902C8" w:rsidRDefault="007858B8" w:rsidP="007858B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t>IT, нөмірі - 12308</w:t>
            </w:r>
          </w:p>
        </w:tc>
        <w:tc>
          <w:tcPr>
            <w:tcW w:w="1069" w:type="dxa"/>
          </w:tcPr>
          <w:p w14:paraId="3E9A78FC" w14:textId="3B2E4F46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Қазақша </w:t>
            </w:r>
          </w:p>
        </w:tc>
      </w:tr>
      <w:tr w:rsidR="007858B8" w:rsidRPr="00611A7D" w14:paraId="33706829" w14:textId="77777777" w:rsidTr="00172089">
        <w:tc>
          <w:tcPr>
            <w:tcW w:w="1560" w:type="dxa"/>
          </w:tcPr>
          <w:p w14:paraId="4E2C2B8A" w14:textId="7AA3F9EE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7FB826ED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«Педагогтердің ІТ-құзіреттіліктерін дамыту және жетілдіру»</w:t>
            </w:r>
          </w:p>
          <w:p w14:paraId="0F8F2CBF" w14:textId="77777777" w:rsidR="007858B8" w:rsidRPr="00A902C8" w:rsidRDefault="007858B8" w:rsidP="007858B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992" w:type="dxa"/>
          </w:tcPr>
          <w:p w14:paraId="02B4462D" w14:textId="56BA61E2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Қашықтықтан</w:t>
            </w:r>
          </w:p>
        </w:tc>
        <w:tc>
          <w:tcPr>
            <w:tcW w:w="992" w:type="dxa"/>
          </w:tcPr>
          <w:p w14:paraId="58F4D4F5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0" w:type="dxa"/>
          </w:tcPr>
          <w:p w14:paraId="439AA614" w14:textId="474A0AD2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22.08.2020 ж</w:t>
            </w:r>
          </w:p>
        </w:tc>
        <w:tc>
          <w:tcPr>
            <w:tcW w:w="734" w:type="dxa"/>
          </w:tcPr>
          <w:p w14:paraId="1EE22D67" w14:textId="7E8DED75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25DB932C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DL</w:t>
            </w:r>
            <w:r w:rsidRPr="00A902C8">
              <w:rPr>
                <w:lang w:val="kk-KZ"/>
              </w:rPr>
              <w:t xml:space="preserve">,нөмірі </w:t>
            </w:r>
          </w:p>
          <w:p w14:paraId="65F47D9D" w14:textId="73A9C796" w:rsidR="007858B8" w:rsidRPr="00A902C8" w:rsidRDefault="007858B8" w:rsidP="007858B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lang w:val="kk-KZ"/>
              </w:rPr>
              <w:t>20165</w:t>
            </w:r>
          </w:p>
        </w:tc>
        <w:tc>
          <w:tcPr>
            <w:tcW w:w="1069" w:type="dxa"/>
          </w:tcPr>
          <w:p w14:paraId="6F83EEE3" w14:textId="535AC611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қазақша</w:t>
            </w:r>
          </w:p>
        </w:tc>
      </w:tr>
      <w:tr w:rsidR="007858B8" w:rsidRPr="00611A7D" w14:paraId="334943E1" w14:textId="77777777" w:rsidTr="00172089">
        <w:tc>
          <w:tcPr>
            <w:tcW w:w="1560" w:type="dxa"/>
          </w:tcPr>
          <w:p w14:paraId="3A8AE449" w14:textId="5C6D6EB0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Сертификат</w:t>
            </w:r>
          </w:p>
        </w:tc>
        <w:tc>
          <w:tcPr>
            <w:tcW w:w="2268" w:type="dxa"/>
          </w:tcPr>
          <w:p w14:paraId="6D3C4115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«Педагогтердің ІТ-құзіреттіліктерін дамыту және жетілдіру»</w:t>
            </w:r>
          </w:p>
          <w:p w14:paraId="7D64A732" w14:textId="77777777" w:rsidR="007858B8" w:rsidRPr="00A902C8" w:rsidRDefault="007858B8" w:rsidP="007858B8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992" w:type="dxa"/>
          </w:tcPr>
          <w:p w14:paraId="196F31D6" w14:textId="3B99B917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Қашықтықтан</w:t>
            </w:r>
          </w:p>
        </w:tc>
        <w:tc>
          <w:tcPr>
            <w:tcW w:w="992" w:type="dxa"/>
          </w:tcPr>
          <w:p w14:paraId="59D79E35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0" w:type="dxa"/>
          </w:tcPr>
          <w:p w14:paraId="3FDD2B53" w14:textId="135E87F1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22.08.2020 ж</w:t>
            </w:r>
          </w:p>
        </w:tc>
        <w:tc>
          <w:tcPr>
            <w:tcW w:w="734" w:type="dxa"/>
          </w:tcPr>
          <w:p w14:paraId="22D3E15A" w14:textId="2C91E133" w:rsidR="007858B8" w:rsidRPr="00A902C8" w:rsidRDefault="007858B8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bCs/>
                <w:lang w:val="kk-KZ"/>
              </w:rPr>
              <w:t>36</w:t>
            </w:r>
          </w:p>
        </w:tc>
        <w:tc>
          <w:tcPr>
            <w:tcW w:w="1302" w:type="dxa"/>
          </w:tcPr>
          <w:p w14:paraId="7379214A" w14:textId="77777777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DL</w:t>
            </w:r>
            <w:r w:rsidRPr="00A902C8">
              <w:rPr>
                <w:lang w:val="kk-KZ"/>
              </w:rPr>
              <w:t>,нөмірі</w:t>
            </w:r>
          </w:p>
          <w:p w14:paraId="3578F723" w14:textId="08FF03D4" w:rsidR="007858B8" w:rsidRPr="00A902C8" w:rsidRDefault="007858B8" w:rsidP="007858B8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A902C8">
              <w:rPr>
                <w:lang w:val="kk-KZ"/>
              </w:rPr>
              <w:t>19677</w:t>
            </w:r>
          </w:p>
        </w:tc>
        <w:tc>
          <w:tcPr>
            <w:tcW w:w="1069" w:type="dxa"/>
          </w:tcPr>
          <w:p w14:paraId="7CADD174" w14:textId="3A429DE1" w:rsidR="007858B8" w:rsidRPr="00A902C8" w:rsidRDefault="007858B8" w:rsidP="007858B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қазақша</w:t>
            </w:r>
          </w:p>
        </w:tc>
      </w:tr>
    </w:tbl>
    <w:p w14:paraId="054E9436" w14:textId="32989BAF" w:rsidR="00A902C8" w:rsidRDefault="00A902C8" w:rsidP="00071C2F">
      <w:pPr>
        <w:rPr>
          <w:sz w:val="24"/>
          <w:szCs w:val="24"/>
          <w:lang w:val="ru-RU"/>
        </w:rPr>
      </w:pPr>
    </w:p>
    <w:p w14:paraId="24951007" w14:textId="14028A09" w:rsidR="00A902C8" w:rsidRDefault="00A902C8" w:rsidP="00071C2F">
      <w:pPr>
        <w:rPr>
          <w:sz w:val="24"/>
          <w:szCs w:val="24"/>
          <w:lang w:val="ru-RU"/>
        </w:rPr>
      </w:pPr>
    </w:p>
    <w:p w14:paraId="40762CCC" w14:textId="10A175ED" w:rsidR="007858B8" w:rsidRDefault="007858B8" w:rsidP="00071C2F">
      <w:pPr>
        <w:rPr>
          <w:sz w:val="24"/>
          <w:szCs w:val="24"/>
          <w:lang w:val="ru-RU"/>
        </w:rPr>
      </w:pPr>
    </w:p>
    <w:p w14:paraId="1D35BECB" w14:textId="342C1A86" w:rsidR="007858B8" w:rsidRDefault="007858B8" w:rsidP="00E13674">
      <w:pPr>
        <w:ind w:hanging="851"/>
        <w:rPr>
          <w:sz w:val="24"/>
          <w:szCs w:val="24"/>
          <w:lang w:val="ru-RU"/>
        </w:rPr>
      </w:pPr>
    </w:p>
    <w:p w14:paraId="1B0248D8" w14:textId="41B148DB" w:rsidR="00645E3F" w:rsidRDefault="00645E3F" w:rsidP="00E13674">
      <w:pPr>
        <w:ind w:hanging="851"/>
        <w:rPr>
          <w:sz w:val="24"/>
          <w:szCs w:val="24"/>
          <w:lang w:val="ru-RU"/>
        </w:rPr>
      </w:pPr>
    </w:p>
    <w:p w14:paraId="4944D0DA" w14:textId="700D061F" w:rsidR="00645E3F" w:rsidRDefault="00645E3F" w:rsidP="00E13674">
      <w:pPr>
        <w:ind w:hanging="851"/>
        <w:rPr>
          <w:sz w:val="24"/>
          <w:szCs w:val="24"/>
          <w:lang w:val="ru-RU"/>
        </w:rPr>
      </w:pPr>
    </w:p>
    <w:p w14:paraId="3EB0C5AD" w14:textId="77777777" w:rsidR="00645E3F" w:rsidRDefault="00645E3F" w:rsidP="00E13674">
      <w:pPr>
        <w:ind w:hanging="851"/>
        <w:rPr>
          <w:sz w:val="24"/>
          <w:szCs w:val="24"/>
          <w:lang w:val="ru-RU"/>
        </w:rPr>
      </w:pPr>
    </w:p>
    <w:tbl>
      <w:tblPr>
        <w:tblStyle w:val="a3"/>
        <w:tblW w:w="10776" w:type="dxa"/>
        <w:tblInd w:w="-856" w:type="dxa"/>
        <w:tblLook w:val="04A0" w:firstRow="1" w:lastRow="0" w:firstColumn="1" w:lastColumn="0" w:noHBand="0" w:noVBand="1"/>
      </w:tblPr>
      <w:tblGrid>
        <w:gridCol w:w="1235"/>
        <w:gridCol w:w="1530"/>
        <w:gridCol w:w="1763"/>
        <w:gridCol w:w="763"/>
        <w:gridCol w:w="1224"/>
        <w:gridCol w:w="1807"/>
        <w:gridCol w:w="1164"/>
        <w:gridCol w:w="1290"/>
      </w:tblGrid>
      <w:tr w:rsidR="00096AD6" w14:paraId="34DC3776" w14:textId="2EF6DD10" w:rsidTr="0047210D">
        <w:tc>
          <w:tcPr>
            <w:tcW w:w="1235" w:type="dxa"/>
          </w:tcPr>
          <w:p w14:paraId="57BBEED2" w14:textId="77777777" w:rsidR="00BF4DA4" w:rsidRDefault="00E13674" w:rsidP="00071C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Талап</w:t>
            </w:r>
          </w:p>
          <w:p w14:paraId="680F1C3E" w14:textId="59AD4C9C" w:rsidR="00E13674" w:rsidRDefault="00BF4DA4" w:rsidP="00071C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өндірістік</w:t>
            </w:r>
            <w:r w:rsidR="00E1367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</w:tcPr>
          <w:p w14:paraId="1B3A2BD8" w14:textId="6C122054" w:rsidR="00E13674" w:rsidRPr="007858B8" w:rsidRDefault="00E13674" w:rsidP="00071C2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Талап </w:t>
            </w:r>
            <w:r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  <w:lang w:val="kk-KZ"/>
              </w:rPr>
              <w:t>құз</w:t>
            </w:r>
            <w:r w:rsidR="00BF4DA4"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kk-KZ"/>
              </w:rPr>
              <w:t xml:space="preserve">реттілігі </w:t>
            </w:r>
          </w:p>
        </w:tc>
        <w:tc>
          <w:tcPr>
            <w:tcW w:w="1494" w:type="dxa"/>
          </w:tcPr>
          <w:p w14:paraId="0A32A7E6" w14:textId="1F40A4CC" w:rsidR="00E13674" w:rsidRDefault="00F81FE3" w:rsidP="00071C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Ы.</w:t>
            </w:r>
            <w:r w:rsidR="00E13674">
              <w:rPr>
                <w:sz w:val="24"/>
                <w:szCs w:val="24"/>
                <w:lang w:val="ru-RU"/>
              </w:rPr>
              <w:t xml:space="preserve">Алтынсарин </w:t>
            </w:r>
          </w:p>
        </w:tc>
        <w:tc>
          <w:tcPr>
            <w:tcW w:w="763" w:type="dxa"/>
          </w:tcPr>
          <w:p w14:paraId="21B0BF68" w14:textId="56872E02" w:rsidR="00E13674" w:rsidRPr="007858B8" w:rsidRDefault="00E13674" w:rsidP="00071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Sklad</w:t>
            </w:r>
          </w:p>
        </w:tc>
        <w:tc>
          <w:tcPr>
            <w:tcW w:w="1265" w:type="dxa"/>
          </w:tcPr>
          <w:p w14:paraId="5AD7B595" w14:textId="01E3EB76" w:rsidR="00E13674" w:rsidRPr="00A902C8" w:rsidRDefault="00E13674" w:rsidP="007858B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</w:t>
            </w:r>
            <w:r w:rsidRPr="00A902C8">
              <w:rPr>
                <w:lang w:val="kk-KZ"/>
              </w:rPr>
              <w:t>Т</w:t>
            </w:r>
            <w:r w:rsidR="0047210D">
              <w:rPr>
                <w:lang w:val="kk-KZ"/>
              </w:rPr>
              <w:t>і</w:t>
            </w:r>
            <w:r w:rsidRPr="00A902C8">
              <w:rPr>
                <w:lang w:val="kk-KZ"/>
              </w:rPr>
              <w:t xml:space="preserve">лдер оқыту және дамыту орталығы </w:t>
            </w:r>
            <w:r w:rsidRPr="00A902C8">
              <w:rPr>
                <w:lang w:val="ru-RU"/>
              </w:rPr>
              <w:t>»</w:t>
            </w:r>
          </w:p>
          <w:p w14:paraId="1AB0E603" w14:textId="3B8AE749" w:rsidR="00E13674" w:rsidRPr="007858B8" w:rsidRDefault="00E13674" w:rsidP="00071C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6" w:type="dxa"/>
          </w:tcPr>
          <w:p w14:paraId="14ABCCA1" w14:textId="508E1BC8" w:rsidR="00E13674" w:rsidRDefault="00E13674" w:rsidP="00071C2F">
            <w:pPr>
              <w:rPr>
                <w:sz w:val="24"/>
                <w:szCs w:val="24"/>
                <w:lang w:val="ru-RU"/>
              </w:rPr>
            </w:pPr>
            <w:r w:rsidRPr="00A902C8">
              <w:rPr>
                <w:lang w:val="kk-KZ"/>
              </w:rPr>
              <w:t>«Worldskills стандарттары бойынша аймақтық чемпионаттарды ұйымдастыру</w:t>
            </w:r>
          </w:p>
        </w:tc>
        <w:tc>
          <w:tcPr>
            <w:tcW w:w="1334" w:type="dxa"/>
          </w:tcPr>
          <w:p w14:paraId="59F9340B" w14:textId="0251FF4E" w:rsidR="00E13674" w:rsidRPr="00A902C8" w:rsidRDefault="00096AD6" w:rsidP="007858B8">
            <w:pPr>
              <w:spacing w:after="0" w:line="240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НИШ</w:t>
            </w:r>
          </w:p>
          <w:p w14:paraId="0BC8A12D" w14:textId="77777777" w:rsidR="00E13674" w:rsidRDefault="00E13674" w:rsidP="00071C2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14:paraId="1DD5F9C8" w14:textId="44755120" w:rsidR="00E13674" w:rsidRDefault="00E13674" w:rsidP="00071C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Альманах</w:t>
            </w:r>
          </w:p>
        </w:tc>
      </w:tr>
      <w:tr w:rsidR="00096AD6" w:rsidRPr="00F81FE3" w14:paraId="485BE2DF" w14:textId="3AFE4833" w:rsidTr="0047210D">
        <w:tc>
          <w:tcPr>
            <w:tcW w:w="1235" w:type="dxa"/>
          </w:tcPr>
          <w:p w14:paraId="1C288B2A" w14:textId="70A5671F" w:rsidR="00E13674" w:rsidRPr="00F81FE3" w:rsidRDefault="00E764C2" w:rsidP="00071C2F">
            <w:pPr>
              <w:rPr>
                <w:sz w:val="28"/>
                <w:szCs w:val="28"/>
                <w:lang w:val="ru-RU"/>
              </w:rPr>
            </w:pPr>
            <w:r w:rsidRPr="00F81FE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55" w:type="dxa"/>
          </w:tcPr>
          <w:p w14:paraId="1B75EDFD" w14:textId="7425970C" w:rsidR="00E13674" w:rsidRPr="00F81FE3" w:rsidRDefault="00E764C2" w:rsidP="00071C2F">
            <w:pPr>
              <w:rPr>
                <w:sz w:val="28"/>
                <w:szCs w:val="28"/>
                <w:lang w:val="ru-RU"/>
              </w:rPr>
            </w:pPr>
            <w:r w:rsidRPr="00F81FE3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494" w:type="dxa"/>
          </w:tcPr>
          <w:p w14:paraId="46BBB807" w14:textId="0A85089C" w:rsidR="00E13674" w:rsidRPr="00F81FE3" w:rsidRDefault="00E764C2" w:rsidP="00071C2F">
            <w:pPr>
              <w:rPr>
                <w:sz w:val="28"/>
                <w:szCs w:val="28"/>
                <w:lang w:val="kk-KZ"/>
              </w:rPr>
            </w:pPr>
            <w:r w:rsidRPr="00F81FE3">
              <w:rPr>
                <w:sz w:val="28"/>
                <w:szCs w:val="28"/>
                <w:lang w:val="ru-RU"/>
              </w:rPr>
              <w:t>3- ку</w:t>
            </w:r>
            <w:r w:rsidRPr="00F81FE3">
              <w:rPr>
                <w:sz w:val="28"/>
                <w:szCs w:val="28"/>
                <w:lang w:val="kk-KZ"/>
              </w:rPr>
              <w:t>әлік</w:t>
            </w:r>
          </w:p>
          <w:p w14:paraId="69571FAA" w14:textId="2E046E9A" w:rsidR="00E764C2" w:rsidRPr="00F81FE3" w:rsidRDefault="00E764C2" w:rsidP="00071C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3" w:type="dxa"/>
          </w:tcPr>
          <w:p w14:paraId="1637CDC4" w14:textId="7B13C343" w:rsidR="00E13674" w:rsidRPr="00F81FE3" w:rsidRDefault="008D5D89" w:rsidP="00071C2F">
            <w:pPr>
              <w:rPr>
                <w:sz w:val="28"/>
                <w:szCs w:val="28"/>
                <w:lang w:val="ru-RU"/>
              </w:rPr>
            </w:pPr>
            <w:r w:rsidRPr="00F81FE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65" w:type="dxa"/>
          </w:tcPr>
          <w:p w14:paraId="00DB46FF" w14:textId="5AD0BE86" w:rsidR="00E13674" w:rsidRPr="00F81FE3" w:rsidRDefault="008D5D89" w:rsidP="00071C2F">
            <w:pPr>
              <w:rPr>
                <w:sz w:val="28"/>
                <w:szCs w:val="28"/>
                <w:lang w:val="ru-RU"/>
              </w:rPr>
            </w:pPr>
            <w:r w:rsidRPr="00F81FE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16" w:type="dxa"/>
          </w:tcPr>
          <w:p w14:paraId="75DD9D49" w14:textId="152A06A7" w:rsidR="00E13674" w:rsidRPr="00F81FE3" w:rsidRDefault="008D5D89" w:rsidP="00071C2F">
            <w:pPr>
              <w:rPr>
                <w:sz w:val="28"/>
                <w:szCs w:val="28"/>
                <w:lang w:val="ru-RU"/>
              </w:rPr>
            </w:pPr>
            <w:r w:rsidRPr="00F81FE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34" w:type="dxa"/>
          </w:tcPr>
          <w:p w14:paraId="4C0F6020" w14:textId="2DA073C6" w:rsidR="00E13674" w:rsidRPr="00F81FE3" w:rsidRDefault="00096AD6" w:rsidP="00071C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14" w:type="dxa"/>
          </w:tcPr>
          <w:p w14:paraId="51E7E57E" w14:textId="3416D3D7" w:rsidR="00E13674" w:rsidRPr="00F81FE3" w:rsidRDefault="008D5D89" w:rsidP="00071C2F">
            <w:pPr>
              <w:rPr>
                <w:sz w:val="28"/>
                <w:szCs w:val="28"/>
                <w:lang w:val="ru-RU"/>
              </w:rPr>
            </w:pPr>
            <w:r w:rsidRPr="00F81FE3">
              <w:rPr>
                <w:sz w:val="28"/>
                <w:szCs w:val="28"/>
                <w:lang w:val="ru-RU"/>
              </w:rPr>
              <w:t>1</w:t>
            </w:r>
          </w:p>
        </w:tc>
      </w:tr>
      <w:tr w:rsidR="0047210D" w:rsidRPr="00F81FE3" w14:paraId="47DF2CCA" w14:textId="77777777" w:rsidTr="00786EB7">
        <w:trPr>
          <w:gridAfter w:val="6"/>
          <w:wAfter w:w="7986" w:type="dxa"/>
        </w:trPr>
        <w:tc>
          <w:tcPr>
            <w:tcW w:w="2790" w:type="dxa"/>
            <w:gridSpan w:val="2"/>
          </w:tcPr>
          <w:p w14:paraId="51F41E19" w14:textId="77777777" w:rsidR="00F81FE3" w:rsidRPr="00F81FE3" w:rsidRDefault="00F81FE3" w:rsidP="0047210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D14AD94" w14:textId="77855AAA" w:rsidR="0047210D" w:rsidRPr="00F81FE3" w:rsidRDefault="0047210D" w:rsidP="0047210D">
            <w:pPr>
              <w:jc w:val="center"/>
              <w:rPr>
                <w:sz w:val="28"/>
                <w:szCs w:val="28"/>
                <w:lang w:val="ru-RU"/>
              </w:rPr>
            </w:pPr>
            <w:r w:rsidRPr="00F81FE3">
              <w:rPr>
                <w:sz w:val="28"/>
                <w:szCs w:val="28"/>
                <w:lang w:val="ru-RU"/>
              </w:rPr>
              <w:t>40</w:t>
            </w:r>
          </w:p>
        </w:tc>
      </w:tr>
    </w:tbl>
    <w:p w14:paraId="317F694E" w14:textId="5A0CD918" w:rsidR="00A902C8" w:rsidRDefault="00A902C8" w:rsidP="00071C2F">
      <w:pPr>
        <w:rPr>
          <w:sz w:val="24"/>
          <w:szCs w:val="24"/>
          <w:lang w:val="ru-RU"/>
        </w:rPr>
      </w:pPr>
    </w:p>
    <w:p w14:paraId="39F1411D" w14:textId="775BD5BD" w:rsidR="00645E3F" w:rsidRDefault="00645E3F" w:rsidP="00071C2F">
      <w:pPr>
        <w:rPr>
          <w:sz w:val="24"/>
          <w:szCs w:val="24"/>
          <w:lang w:val="ru-RU"/>
        </w:rPr>
      </w:pPr>
    </w:p>
    <w:p w14:paraId="1923BC8F" w14:textId="0B056809" w:rsidR="00645E3F" w:rsidRDefault="00645E3F" w:rsidP="00071C2F">
      <w:pPr>
        <w:rPr>
          <w:sz w:val="24"/>
          <w:szCs w:val="24"/>
          <w:lang w:val="ru-RU"/>
        </w:rPr>
      </w:pPr>
    </w:p>
    <w:p w14:paraId="6974C994" w14:textId="40662854" w:rsidR="00645E3F" w:rsidRDefault="00645E3F" w:rsidP="00071C2F">
      <w:pPr>
        <w:rPr>
          <w:sz w:val="24"/>
          <w:szCs w:val="24"/>
          <w:lang w:val="ru-RU"/>
        </w:rPr>
      </w:pPr>
    </w:p>
    <w:p w14:paraId="2A25F822" w14:textId="0DACED1F" w:rsidR="00645E3F" w:rsidRDefault="00645E3F" w:rsidP="00071C2F">
      <w:pPr>
        <w:rPr>
          <w:sz w:val="24"/>
          <w:szCs w:val="24"/>
          <w:lang w:val="ru-RU"/>
        </w:rPr>
      </w:pPr>
    </w:p>
    <w:p w14:paraId="3E117DA7" w14:textId="400E3CC5" w:rsidR="00645E3F" w:rsidRDefault="00645E3F" w:rsidP="00071C2F">
      <w:pPr>
        <w:rPr>
          <w:sz w:val="24"/>
          <w:szCs w:val="24"/>
          <w:lang w:val="ru-RU"/>
        </w:rPr>
      </w:pPr>
    </w:p>
    <w:p w14:paraId="7D3E27E1" w14:textId="548CEC88" w:rsidR="00645E3F" w:rsidRDefault="00645E3F" w:rsidP="00071C2F">
      <w:pPr>
        <w:rPr>
          <w:sz w:val="24"/>
          <w:szCs w:val="24"/>
          <w:lang w:val="ru-RU"/>
        </w:rPr>
      </w:pPr>
    </w:p>
    <w:p w14:paraId="3D5AF8BF" w14:textId="66057AF8" w:rsidR="00645E3F" w:rsidRDefault="00645E3F" w:rsidP="00071C2F">
      <w:pPr>
        <w:rPr>
          <w:sz w:val="24"/>
          <w:szCs w:val="24"/>
          <w:lang w:val="ru-RU"/>
        </w:rPr>
      </w:pPr>
    </w:p>
    <w:p w14:paraId="7B4B7626" w14:textId="19008BE3" w:rsidR="00645E3F" w:rsidRDefault="00645E3F" w:rsidP="00071C2F">
      <w:pPr>
        <w:rPr>
          <w:sz w:val="24"/>
          <w:szCs w:val="24"/>
          <w:lang w:val="ru-RU"/>
        </w:rPr>
      </w:pPr>
    </w:p>
    <w:p w14:paraId="45035583" w14:textId="2BF45876" w:rsidR="00645E3F" w:rsidRDefault="00645E3F" w:rsidP="00071C2F">
      <w:pPr>
        <w:rPr>
          <w:sz w:val="24"/>
          <w:szCs w:val="24"/>
          <w:lang w:val="ru-RU"/>
        </w:rPr>
      </w:pPr>
    </w:p>
    <w:p w14:paraId="57F2607C" w14:textId="086C690A" w:rsidR="00645E3F" w:rsidRDefault="00645E3F" w:rsidP="00071C2F">
      <w:pPr>
        <w:rPr>
          <w:sz w:val="24"/>
          <w:szCs w:val="24"/>
          <w:lang w:val="ru-RU"/>
        </w:rPr>
      </w:pPr>
    </w:p>
    <w:p w14:paraId="42065F01" w14:textId="09776FF3" w:rsidR="00645E3F" w:rsidRDefault="00645E3F" w:rsidP="00071C2F">
      <w:pPr>
        <w:rPr>
          <w:sz w:val="24"/>
          <w:szCs w:val="24"/>
          <w:lang w:val="ru-RU"/>
        </w:rPr>
      </w:pPr>
    </w:p>
    <w:p w14:paraId="460E74CD" w14:textId="33A3A6CD" w:rsidR="00645E3F" w:rsidRDefault="00645E3F" w:rsidP="00071C2F">
      <w:pPr>
        <w:rPr>
          <w:sz w:val="24"/>
          <w:szCs w:val="24"/>
          <w:lang w:val="ru-RU"/>
        </w:rPr>
      </w:pPr>
    </w:p>
    <w:p w14:paraId="2842E782" w14:textId="29B82252" w:rsidR="00645E3F" w:rsidRDefault="00645E3F" w:rsidP="00071C2F">
      <w:pPr>
        <w:rPr>
          <w:sz w:val="24"/>
          <w:szCs w:val="24"/>
          <w:lang w:val="ru-RU"/>
        </w:rPr>
      </w:pPr>
    </w:p>
    <w:p w14:paraId="18097131" w14:textId="3D4830A1" w:rsidR="00645E3F" w:rsidRDefault="00645E3F" w:rsidP="00071C2F">
      <w:pPr>
        <w:rPr>
          <w:sz w:val="24"/>
          <w:szCs w:val="24"/>
          <w:lang w:val="ru-RU"/>
        </w:rPr>
      </w:pPr>
    </w:p>
    <w:p w14:paraId="157E6370" w14:textId="2CB97616" w:rsidR="00645E3F" w:rsidRDefault="00645E3F" w:rsidP="00071C2F">
      <w:pPr>
        <w:rPr>
          <w:sz w:val="24"/>
          <w:szCs w:val="24"/>
          <w:lang w:val="ru-RU"/>
        </w:rPr>
      </w:pPr>
    </w:p>
    <w:p w14:paraId="61F3FEE2" w14:textId="68861C96" w:rsidR="00645E3F" w:rsidRDefault="00645E3F" w:rsidP="00071C2F">
      <w:pPr>
        <w:rPr>
          <w:sz w:val="24"/>
          <w:szCs w:val="24"/>
          <w:lang w:val="ru-RU"/>
        </w:rPr>
      </w:pPr>
    </w:p>
    <w:p w14:paraId="7C038353" w14:textId="2DD20961" w:rsidR="00645E3F" w:rsidRDefault="00645E3F" w:rsidP="00071C2F">
      <w:pPr>
        <w:rPr>
          <w:sz w:val="24"/>
          <w:szCs w:val="24"/>
          <w:lang w:val="ru-RU"/>
        </w:rPr>
      </w:pPr>
    </w:p>
    <w:p w14:paraId="6DBE9C63" w14:textId="44826D1D" w:rsidR="00645E3F" w:rsidRDefault="00645E3F" w:rsidP="00071C2F">
      <w:pPr>
        <w:rPr>
          <w:sz w:val="24"/>
          <w:szCs w:val="24"/>
          <w:lang w:val="ru-RU"/>
        </w:rPr>
      </w:pPr>
    </w:p>
    <w:p w14:paraId="5AA0C1C8" w14:textId="64370419" w:rsidR="00645E3F" w:rsidRDefault="00645E3F" w:rsidP="00071C2F">
      <w:pPr>
        <w:rPr>
          <w:sz w:val="24"/>
          <w:szCs w:val="24"/>
          <w:lang w:val="ru-RU"/>
        </w:rPr>
      </w:pPr>
    </w:p>
    <w:p w14:paraId="2DA5293F" w14:textId="77777777" w:rsidR="00645E3F" w:rsidRDefault="00645E3F" w:rsidP="00071C2F">
      <w:pPr>
        <w:rPr>
          <w:sz w:val="24"/>
          <w:szCs w:val="24"/>
          <w:lang w:val="ru-RU"/>
        </w:rPr>
      </w:pPr>
    </w:p>
    <w:p w14:paraId="611ED95B" w14:textId="77777777" w:rsidR="00F81FE3" w:rsidRPr="00611A7D" w:rsidRDefault="00F81FE3" w:rsidP="00071C2F">
      <w:pPr>
        <w:rPr>
          <w:sz w:val="24"/>
          <w:szCs w:val="24"/>
          <w:lang w:val="ru-RU"/>
        </w:rPr>
      </w:pPr>
    </w:p>
    <w:p w14:paraId="1D08BC25" w14:textId="77777777" w:rsidR="00071C2F" w:rsidRPr="00147B3F" w:rsidRDefault="00071C2F" w:rsidP="00071C2F">
      <w:pPr>
        <w:pStyle w:val="a4"/>
        <w:numPr>
          <w:ilvl w:val="0"/>
          <w:numId w:val="1"/>
        </w:numPr>
        <w:jc w:val="center"/>
        <w:rPr>
          <w:b/>
          <w:sz w:val="24"/>
          <w:szCs w:val="24"/>
          <w:u w:val="single"/>
          <w:lang w:val="kk-KZ"/>
        </w:rPr>
      </w:pPr>
      <w:r w:rsidRPr="00147B3F">
        <w:rPr>
          <w:b/>
          <w:sz w:val="24"/>
          <w:szCs w:val="24"/>
          <w:lang w:val="ru-RU"/>
        </w:rPr>
        <w:t>Сведения о видеоуроках преподавателя</w:t>
      </w:r>
    </w:p>
    <w:tbl>
      <w:tblPr>
        <w:tblStyle w:val="a3"/>
        <w:tblW w:w="101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8"/>
        <w:gridCol w:w="3086"/>
        <w:gridCol w:w="1843"/>
        <w:gridCol w:w="850"/>
        <w:gridCol w:w="3914"/>
      </w:tblGrid>
      <w:tr w:rsidR="00071C2F" w:rsidRPr="00147B3F" w14:paraId="3095C2F8" w14:textId="77777777" w:rsidTr="00745ACF">
        <w:tc>
          <w:tcPr>
            <w:tcW w:w="458" w:type="dxa"/>
          </w:tcPr>
          <w:p w14:paraId="73268871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284D4F50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7B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6" w:type="dxa"/>
          </w:tcPr>
          <w:p w14:paraId="38E87812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953135E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7B3F">
              <w:rPr>
                <w:b/>
                <w:bCs/>
                <w:sz w:val="24"/>
                <w:szCs w:val="24"/>
              </w:rPr>
              <w:t>Тема видеоурока</w:t>
            </w:r>
          </w:p>
        </w:tc>
        <w:tc>
          <w:tcPr>
            <w:tcW w:w="1843" w:type="dxa"/>
          </w:tcPr>
          <w:p w14:paraId="131AEC45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AE6D4DB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7B3F">
              <w:rPr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14:paraId="54809B77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4D91020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7B3F">
              <w:rPr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3914" w:type="dxa"/>
          </w:tcPr>
          <w:p w14:paraId="764C8B0A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17F02A7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7B3F">
              <w:rPr>
                <w:b/>
                <w:bCs/>
                <w:sz w:val="24"/>
                <w:szCs w:val="24"/>
              </w:rPr>
              <w:t>Ссылка на видеоурок</w:t>
            </w:r>
          </w:p>
        </w:tc>
      </w:tr>
      <w:tr w:rsidR="00071C2F" w:rsidRPr="00147B3F" w14:paraId="4DD7FD38" w14:textId="77777777" w:rsidTr="00745ACF">
        <w:trPr>
          <w:trHeight w:val="1529"/>
        </w:trPr>
        <w:tc>
          <w:tcPr>
            <w:tcW w:w="458" w:type="dxa"/>
          </w:tcPr>
          <w:p w14:paraId="7C657922" w14:textId="1C0C2470" w:rsidR="00071C2F" w:rsidRPr="00745ACF" w:rsidRDefault="00745ACF" w:rsidP="00745ACF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«»»»»»</w:t>
            </w:r>
          </w:p>
        </w:tc>
        <w:tc>
          <w:tcPr>
            <w:tcW w:w="3086" w:type="dxa"/>
          </w:tcPr>
          <w:p w14:paraId="5BE513C6" w14:textId="77777777" w:rsidR="00071C2F" w:rsidRPr="00470FF8" w:rsidRDefault="00071C2F" w:rsidP="00B437E7">
            <w:pPr>
              <w:shd w:val="clear" w:color="auto" w:fill="F9F9F9"/>
              <w:outlineLvl w:val="0"/>
              <w:rPr>
                <w:kern w:val="36"/>
                <w:lang w:val="kk-KZ"/>
              </w:rPr>
            </w:pPr>
            <w:r w:rsidRPr="003E064A">
              <w:rPr>
                <w:kern w:val="36"/>
                <w:lang/>
              </w:rPr>
              <w:t>"Әйелдер көйлегі мен шалбарын тігу технологиясы". Студенті Азаткулова Феруза</w:t>
            </w:r>
          </w:p>
        </w:tc>
        <w:tc>
          <w:tcPr>
            <w:tcW w:w="1843" w:type="dxa"/>
          </w:tcPr>
          <w:p w14:paraId="7E3467AC" w14:textId="77777777" w:rsidR="00071C2F" w:rsidRPr="006A1977" w:rsidRDefault="00071C2F" w:rsidP="00B437E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Pr="006A1977">
              <w:rPr>
                <w:sz w:val="24"/>
                <w:szCs w:val="24"/>
                <w:lang w:val="kk-KZ"/>
              </w:rPr>
              <w:t>атериалды көркемдеп өңдеу</w:t>
            </w:r>
          </w:p>
        </w:tc>
        <w:tc>
          <w:tcPr>
            <w:tcW w:w="850" w:type="dxa"/>
          </w:tcPr>
          <w:p w14:paraId="3B7A1C08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7DD1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6924422" w14:textId="77777777" w:rsidR="00071C2F" w:rsidRDefault="008434E2" w:rsidP="00B437E7">
            <w:pPr>
              <w:rPr>
                <w:lang w:val="kk-KZ"/>
              </w:rPr>
            </w:pPr>
            <w:hyperlink r:id="rId7" w:history="1">
              <w:r w:rsidR="00071C2F" w:rsidRPr="00CA3B3E">
                <w:rPr>
                  <w:rStyle w:val="a5"/>
                  <w:lang w:val="kk-KZ"/>
                </w:rPr>
                <w:t>https://youtu.be/d0z9596MWOg</w:t>
              </w:r>
            </w:hyperlink>
            <w:r w:rsidR="00071C2F">
              <w:rPr>
                <w:lang w:val="kk-KZ"/>
              </w:rPr>
              <w:t xml:space="preserve"> </w:t>
            </w:r>
          </w:p>
          <w:p w14:paraId="444CB567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1C2F" w:rsidRPr="00147B3F" w14:paraId="0406A7C9" w14:textId="77777777" w:rsidTr="00745ACF">
        <w:tc>
          <w:tcPr>
            <w:tcW w:w="458" w:type="dxa"/>
          </w:tcPr>
          <w:p w14:paraId="721A2E26" w14:textId="77777777" w:rsidR="00071C2F" w:rsidRPr="00745ACF" w:rsidRDefault="00071C2F" w:rsidP="00745ACF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71695BB7" w14:textId="77777777" w:rsidR="00071C2F" w:rsidRPr="00147B3F" w:rsidRDefault="00071C2F" w:rsidP="00B437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Силуэт түрлері</w:t>
            </w:r>
          </w:p>
        </w:tc>
        <w:tc>
          <w:tcPr>
            <w:tcW w:w="1843" w:type="dxa"/>
          </w:tcPr>
          <w:p w14:paraId="71F07BAE" w14:textId="77777777" w:rsidR="00071C2F" w:rsidRPr="006A1977" w:rsidRDefault="00071C2F" w:rsidP="00B437E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6A1977">
              <w:rPr>
                <w:sz w:val="24"/>
                <w:szCs w:val="24"/>
                <w:lang w:val="kk-KZ"/>
              </w:rPr>
              <w:t xml:space="preserve">омпозиция </w:t>
            </w:r>
          </w:p>
        </w:tc>
        <w:tc>
          <w:tcPr>
            <w:tcW w:w="850" w:type="dxa"/>
          </w:tcPr>
          <w:p w14:paraId="31C5BA52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7DD1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0989BC3A" w14:textId="77777777" w:rsidR="00071C2F" w:rsidRPr="00147B3F" w:rsidRDefault="008434E2" w:rsidP="00B437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8" w:history="1">
              <w:r w:rsidR="00071C2F" w:rsidRPr="006D044D">
                <w:rPr>
                  <w:rStyle w:val="a5"/>
                  <w:lang w:val="kk-KZ"/>
                </w:rPr>
                <w:t>https://youtu.be/b6i3Rt9BBRE</w:t>
              </w:r>
            </w:hyperlink>
          </w:p>
        </w:tc>
      </w:tr>
      <w:tr w:rsidR="00071C2F" w:rsidRPr="00147B3F" w14:paraId="76729DBC" w14:textId="77777777" w:rsidTr="00745ACF">
        <w:tc>
          <w:tcPr>
            <w:tcW w:w="458" w:type="dxa"/>
          </w:tcPr>
          <w:p w14:paraId="0E5F6BAA" w14:textId="77777777" w:rsidR="00071C2F" w:rsidRPr="00745ACF" w:rsidRDefault="00071C2F" w:rsidP="00745ACF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7DB22196" w14:textId="77777777" w:rsidR="00071C2F" w:rsidRPr="00147B3F" w:rsidRDefault="00071C2F" w:rsidP="00B437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Ансамбльдің композициялық бірлестігі</w:t>
            </w:r>
          </w:p>
        </w:tc>
        <w:tc>
          <w:tcPr>
            <w:tcW w:w="1843" w:type="dxa"/>
          </w:tcPr>
          <w:p w14:paraId="35BF669D" w14:textId="77777777" w:rsidR="00071C2F" w:rsidRPr="006A1977" w:rsidRDefault="00071C2F" w:rsidP="00B43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6A1977">
              <w:rPr>
                <w:sz w:val="24"/>
                <w:szCs w:val="24"/>
                <w:lang w:val="kk-KZ"/>
              </w:rPr>
              <w:t>омпозиция</w:t>
            </w:r>
          </w:p>
        </w:tc>
        <w:tc>
          <w:tcPr>
            <w:tcW w:w="850" w:type="dxa"/>
          </w:tcPr>
          <w:p w14:paraId="0AD056E7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7DD1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75A2826E" w14:textId="77777777" w:rsidR="00071C2F" w:rsidRPr="00147B3F" w:rsidRDefault="008434E2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hyperlink r:id="rId9" w:history="1">
              <w:r w:rsidR="00071C2F" w:rsidRPr="00BB3E1A">
                <w:rPr>
                  <w:rStyle w:val="a5"/>
                  <w:lang w:val="kk-KZ"/>
                </w:rPr>
                <w:t>https://www.youtube.com/watch?v=afzT13lzAfs</w:t>
              </w:r>
            </w:hyperlink>
          </w:p>
        </w:tc>
      </w:tr>
      <w:tr w:rsidR="00071C2F" w:rsidRPr="00147B3F" w14:paraId="1F755A46" w14:textId="77777777" w:rsidTr="00745ACF">
        <w:tc>
          <w:tcPr>
            <w:tcW w:w="458" w:type="dxa"/>
          </w:tcPr>
          <w:p w14:paraId="261A252B" w14:textId="77777777" w:rsidR="00071C2F" w:rsidRPr="00745ACF" w:rsidRDefault="00071C2F" w:rsidP="00745ACF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14:paraId="54109D70" w14:textId="77777777" w:rsidR="00071C2F" w:rsidRPr="00147B3F" w:rsidRDefault="00071C2F" w:rsidP="00B437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 xml:space="preserve">Италия қайта өркендеу </w:t>
            </w:r>
          </w:p>
        </w:tc>
        <w:tc>
          <w:tcPr>
            <w:tcW w:w="1843" w:type="dxa"/>
          </w:tcPr>
          <w:p w14:paraId="1C74C215" w14:textId="77777777" w:rsidR="00071C2F" w:rsidRPr="006A1977" w:rsidRDefault="00071C2F" w:rsidP="00B437E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6A1977">
              <w:rPr>
                <w:sz w:val="24"/>
                <w:szCs w:val="24"/>
                <w:lang w:val="kk-KZ"/>
              </w:rPr>
              <w:t>Қазақстанның көркем мәдениеті және бейнелеу өнері</w:t>
            </w:r>
          </w:p>
        </w:tc>
        <w:tc>
          <w:tcPr>
            <w:tcW w:w="850" w:type="dxa"/>
          </w:tcPr>
          <w:p w14:paraId="464664CA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7DD1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159565F6" w14:textId="77777777" w:rsidR="00071C2F" w:rsidRPr="00147B3F" w:rsidRDefault="008434E2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hyperlink r:id="rId10" w:history="1">
              <w:r w:rsidR="00071C2F" w:rsidRPr="00463B0C">
                <w:rPr>
                  <w:rStyle w:val="a5"/>
                  <w:lang w:val="kk-KZ"/>
                </w:rPr>
                <w:t>https://www.youtube.com/watch?v=18XUQvLoZSY</w:t>
              </w:r>
            </w:hyperlink>
            <w:r w:rsidR="00071C2F" w:rsidRPr="00463B0C">
              <w:rPr>
                <w:bCs/>
                <w:lang w:val="kk-KZ"/>
              </w:rPr>
              <w:t xml:space="preserve"> </w:t>
            </w:r>
          </w:p>
        </w:tc>
      </w:tr>
      <w:tr w:rsidR="00071C2F" w:rsidRPr="008434E2" w14:paraId="18B6F8E6" w14:textId="77777777" w:rsidTr="00745ACF">
        <w:tc>
          <w:tcPr>
            <w:tcW w:w="458" w:type="dxa"/>
          </w:tcPr>
          <w:p w14:paraId="7414E2FA" w14:textId="77777777" w:rsidR="00071C2F" w:rsidRPr="00745ACF" w:rsidRDefault="00071C2F" w:rsidP="00745ACF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</w:tcPr>
          <w:p w14:paraId="60548FD2" w14:textId="77777777" w:rsidR="00071C2F" w:rsidRPr="009B39E4" w:rsidRDefault="00071C2F" w:rsidP="00B437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C7ACF">
              <w:rPr>
                <w:sz w:val="20"/>
                <w:szCs w:val="20"/>
                <w:lang w:val="kk-KZ"/>
              </w:rPr>
              <w:t>Италиядағы  жоғарғы  ренессанс. Микеланджело, Леонардо  да Винчи, Рафаэль Санти, Джорджоне шығармашылығы</w:t>
            </w:r>
            <w:r w:rsidRPr="005C7ACF">
              <w:rPr>
                <w:b/>
                <w:bCs/>
                <w:lang w:val="kk-KZ"/>
              </w:rPr>
              <w:t>.</w:t>
            </w:r>
            <w:r>
              <w:rPr>
                <w:rStyle w:val="a5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271E66FF" w14:textId="77777777" w:rsidR="00071C2F" w:rsidRPr="009B39E4" w:rsidRDefault="00071C2F" w:rsidP="00B43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977">
              <w:rPr>
                <w:sz w:val="24"/>
                <w:szCs w:val="24"/>
                <w:lang w:val="kk-KZ"/>
              </w:rPr>
              <w:t>Қазақстанның көркем мәдениеті және бейнелеу өнері</w:t>
            </w:r>
          </w:p>
        </w:tc>
        <w:tc>
          <w:tcPr>
            <w:tcW w:w="850" w:type="dxa"/>
          </w:tcPr>
          <w:p w14:paraId="54621A34" w14:textId="77777777" w:rsidR="00071C2F" w:rsidRPr="006A1977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27DD1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294275D" w14:textId="77777777" w:rsidR="00071C2F" w:rsidRPr="006A1977" w:rsidRDefault="008434E2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hyperlink r:id="rId11" w:history="1">
              <w:r w:rsidR="00071C2F" w:rsidRPr="007D3D13">
                <w:rPr>
                  <w:rStyle w:val="a5"/>
                  <w:lang w:val="kk-KZ"/>
                </w:rPr>
                <w:t>https://www.youtube.com/watch?v=18XUQvLoZSY</w:t>
              </w:r>
            </w:hyperlink>
          </w:p>
        </w:tc>
      </w:tr>
      <w:tr w:rsidR="00071C2F" w:rsidRPr="00147B3F" w14:paraId="3CEAF0DC" w14:textId="77777777" w:rsidTr="00745ACF">
        <w:tc>
          <w:tcPr>
            <w:tcW w:w="458" w:type="dxa"/>
          </w:tcPr>
          <w:p w14:paraId="3E77486D" w14:textId="77777777" w:rsidR="00071C2F" w:rsidRPr="00745ACF" w:rsidRDefault="00071C2F" w:rsidP="00745ACF">
            <w:pPr>
              <w:spacing w:after="0" w:line="240" w:lineRule="auto"/>
              <w:ind w:left="36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</w:tcPr>
          <w:p w14:paraId="01225245" w14:textId="77777777" w:rsidR="00071C2F" w:rsidRPr="00147B3F" w:rsidRDefault="00071C2F" w:rsidP="00B437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kern w:val="36"/>
                <w:lang w:val="kk-KZ"/>
              </w:rPr>
              <w:t xml:space="preserve">Планшетте эскиз орындау </w:t>
            </w:r>
          </w:p>
        </w:tc>
        <w:tc>
          <w:tcPr>
            <w:tcW w:w="1843" w:type="dxa"/>
          </w:tcPr>
          <w:p w14:paraId="1CBADE49" w14:textId="77777777" w:rsidR="00071C2F" w:rsidRPr="006A1977" w:rsidRDefault="00071C2F" w:rsidP="00B437E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6A1977">
              <w:rPr>
                <w:sz w:val="24"/>
                <w:szCs w:val="24"/>
                <w:lang w:val="kk-KZ"/>
              </w:rPr>
              <w:t xml:space="preserve">омпозиция </w:t>
            </w:r>
          </w:p>
        </w:tc>
        <w:tc>
          <w:tcPr>
            <w:tcW w:w="850" w:type="dxa"/>
          </w:tcPr>
          <w:p w14:paraId="47EE595B" w14:textId="77777777" w:rsidR="00071C2F" w:rsidRPr="00147B3F" w:rsidRDefault="00071C2F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7DD1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1DE6DE4D" w14:textId="77777777" w:rsidR="00071C2F" w:rsidRPr="00147B3F" w:rsidRDefault="008434E2" w:rsidP="00B437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hyperlink r:id="rId12" w:history="1">
              <w:r w:rsidR="00071C2F" w:rsidRPr="00CB0213">
                <w:rPr>
                  <w:rStyle w:val="a5"/>
                  <w:lang w:val="kk-KZ"/>
                </w:rPr>
                <w:t>https://www.youtube.com/watch?v=d20PD6cPSCw</w:t>
              </w:r>
            </w:hyperlink>
          </w:p>
        </w:tc>
      </w:tr>
      <w:tr w:rsidR="00071C2F" w:rsidRPr="00216E2E" w14:paraId="55D20A33" w14:textId="77777777" w:rsidTr="00745ACF">
        <w:trPr>
          <w:trHeight w:val="934"/>
        </w:trPr>
        <w:tc>
          <w:tcPr>
            <w:tcW w:w="458" w:type="dxa"/>
          </w:tcPr>
          <w:p w14:paraId="1C270D4D" w14:textId="77777777" w:rsidR="00071C2F" w:rsidRPr="00745ACF" w:rsidRDefault="00071C2F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21361399" w14:textId="77777777" w:rsidR="00071C2F" w:rsidRPr="00A401C5" w:rsidRDefault="00071C2F" w:rsidP="00B437E7">
            <w:pPr>
              <w:rPr>
                <w:sz w:val="24"/>
                <w:szCs w:val="24"/>
                <w:lang w:val="ru-RU"/>
              </w:rPr>
            </w:pPr>
            <w:r w:rsidRPr="00A401C5">
              <w:rPr>
                <w:sz w:val="24"/>
                <w:szCs w:val="24"/>
                <w:lang w:val="ru-RU"/>
              </w:rPr>
              <w:t>ВСК семинар сабақ «Эскиз сызу және лупа әдісі</w:t>
            </w:r>
          </w:p>
        </w:tc>
        <w:tc>
          <w:tcPr>
            <w:tcW w:w="1843" w:type="dxa"/>
          </w:tcPr>
          <w:p w14:paraId="329A9924" w14:textId="77777777" w:rsidR="00071C2F" w:rsidRPr="000467E0" w:rsidRDefault="00071C2F" w:rsidP="00B43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Композииция </w:t>
            </w:r>
          </w:p>
        </w:tc>
        <w:tc>
          <w:tcPr>
            <w:tcW w:w="850" w:type="dxa"/>
          </w:tcPr>
          <w:p w14:paraId="6FF1DBA2" w14:textId="77777777" w:rsidR="00071C2F" w:rsidRPr="0085087B" w:rsidRDefault="00071C2F" w:rsidP="00B437E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2C83C2B9" w14:textId="77777777" w:rsidR="00071C2F" w:rsidRPr="003C6E0F" w:rsidRDefault="008434E2" w:rsidP="00B437E7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071C2F" w:rsidRPr="003C6E0F">
                <w:rPr>
                  <w:rStyle w:val="a5"/>
                  <w:sz w:val="24"/>
                  <w:szCs w:val="24"/>
                  <w:lang w:val="ru-RU"/>
                </w:rPr>
                <w:t>https://youtu.be/7sD1kGhcktQ</w:t>
              </w:r>
            </w:hyperlink>
          </w:p>
        </w:tc>
      </w:tr>
      <w:tr w:rsidR="00071C2F" w:rsidRPr="00216E2E" w14:paraId="4D699891" w14:textId="77777777" w:rsidTr="00745ACF">
        <w:tc>
          <w:tcPr>
            <w:tcW w:w="458" w:type="dxa"/>
          </w:tcPr>
          <w:p w14:paraId="75DE1BF1" w14:textId="77777777" w:rsidR="00071C2F" w:rsidRPr="00745ACF" w:rsidRDefault="00071C2F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64E2EF73" w14:textId="77777777" w:rsidR="00071C2F" w:rsidRPr="00A401C5" w:rsidRDefault="00071C2F" w:rsidP="00B437E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A401C5">
              <w:rPr>
                <w:color w:val="030303"/>
                <w:sz w:val="24"/>
                <w:szCs w:val="24"/>
                <w:shd w:val="clear" w:color="auto" w:fill="F9F9F9"/>
              </w:rPr>
              <w:t>Жиынтық топтамасын үйлестіру</w:t>
            </w:r>
          </w:p>
        </w:tc>
        <w:tc>
          <w:tcPr>
            <w:tcW w:w="1843" w:type="dxa"/>
          </w:tcPr>
          <w:p w14:paraId="7108F534" w14:textId="77777777" w:rsidR="00071C2F" w:rsidRPr="000467E0" w:rsidRDefault="00071C2F" w:rsidP="00B437E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Киім дизайнындағы композиция</w:t>
            </w:r>
          </w:p>
        </w:tc>
        <w:tc>
          <w:tcPr>
            <w:tcW w:w="850" w:type="dxa"/>
          </w:tcPr>
          <w:p w14:paraId="7FB3B157" w14:textId="77777777" w:rsidR="00071C2F" w:rsidRPr="002550F4" w:rsidRDefault="00071C2F" w:rsidP="00B437E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2BA754B6" w14:textId="77777777" w:rsidR="00071C2F" w:rsidRPr="003C6E0F" w:rsidRDefault="008434E2" w:rsidP="00B437E7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071C2F" w:rsidRPr="003C6E0F">
                <w:rPr>
                  <w:rStyle w:val="a5"/>
                  <w:sz w:val="24"/>
                  <w:szCs w:val="24"/>
                </w:rPr>
                <w:t>https://youtu.be/w7TnSqgenoU</w:t>
              </w:r>
            </w:hyperlink>
          </w:p>
        </w:tc>
      </w:tr>
      <w:tr w:rsidR="00071C2F" w:rsidRPr="000467E0" w14:paraId="665203B1" w14:textId="77777777" w:rsidTr="00745ACF">
        <w:tc>
          <w:tcPr>
            <w:tcW w:w="458" w:type="dxa"/>
          </w:tcPr>
          <w:p w14:paraId="670ED355" w14:textId="77777777" w:rsidR="00071C2F" w:rsidRPr="00745ACF" w:rsidRDefault="00071C2F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3ECE49DB" w14:textId="77777777" w:rsidR="00071C2F" w:rsidRPr="00A401C5" w:rsidRDefault="00071C2F" w:rsidP="00B437E7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A401C5"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  <w:t>Алғашқы қазақ суретшісі Ш Уәлиханов шығармашылығы</w:t>
            </w:r>
          </w:p>
        </w:tc>
        <w:tc>
          <w:tcPr>
            <w:tcW w:w="1843" w:type="dxa"/>
          </w:tcPr>
          <w:p w14:paraId="0AF43892" w14:textId="77777777" w:rsidR="00071C2F" w:rsidRDefault="00071C2F" w:rsidP="00B437E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Қазақстан көркем мәдениеті және дүниежүзілік өнер тарихы</w:t>
            </w:r>
          </w:p>
        </w:tc>
        <w:tc>
          <w:tcPr>
            <w:tcW w:w="850" w:type="dxa"/>
          </w:tcPr>
          <w:p w14:paraId="562ADCA1" w14:textId="77777777" w:rsidR="00071C2F" w:rsidRDefault="00071C2F" w:rsidP="00B437E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455EF10B" w14:textId="77777777" w:rsidR="00071C2F" w:rsidRPr="003C6E0F" w:rsidRDefault="008434E2" w:rsidP="00B437E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hyperlink r:id="rId15" w:history="1">
              <w:r w:rsidR="00071C2F" w:rsidRPr="003C6E0F">
                <w:rPr>
                  <w:rStyle w:val="a5"/>
                  <w:sz w:val="24"/>
                  <w:szCs w:val="24"/>
                </w:rPr>
                <w:t>https://youtu.be/V7ZLOb3t8Yw</w:t>
              </w:r>
            </w:hyperlink>
          </w:p>
        </w:tc>
      </w:tr>
      <w:tr w:rsidR="007D1A89" w:rsidRPr="008434E2" w14:paraId="0D79C259" w14:textId="77777777" w:rsidTr="00C540DD">
        <w:tc>
          <w:tcPr>
            <w:tcW w:w="458" w:type="dxa"/>
          </w:tcPr>
          <w:p w14:paraId="21C0F339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15045C51" w14:textId="77777777" w:rsidR="007D1A89" w:rsidRPr="00D80284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80284">
              <w:rPr>
                <w:b w:val="0"/>
                <w:bCs w:val="0"/>
                <w:sz w:val="24"/>
                <w:szCs w:val="24"/>
              </w:rPr>
              <w:t> Түстік фактурасын айқындау</w:t>
            </w:r>
          </w:p>
          <w:p w14:paraId="023FA4A8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5E9C776D" w14:textId="15487484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Материалды көркемдеп өңдеу</w:t>
            </w:r>
          </w:p>
        </w:tc>
        <w:tc>
          <w:tcPr>
            <w:tcW w:w="850" w:type="dxa"/>
          </w:tcPr>
          <w:p w14:paraId="339E8BDC" w14:textId="133078DC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646839AE" w14:textId="05003388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color w:val="0066FF"/>
                <w:lang w:val="kk-KZ"/>
              </w:rPr>
              <w:t xml:space="preserve">https://www.youtube.com/watch?v=vVb3yOW-4sw </w:t>
            </w:r>
          </w:p>
        </w:tc>
      </w:tr>
      <w:tr w:rsidR="007D1A89" w:rsidRPr="008434E2" w14:paraId="7DE9D744" w14:textId="77777777" w:rsidTr="00C540DD">
        <w:tc>
          <w:tcPr>
            <w:tcW w:w="458" w:type="dxa"/>
          </w:tcPr>
          <w:p w14:paraId="1C81434D" w14:textId="507F211E" w:rsidR="007D1A89" w:rsidRPr="0016790F" w:rsidRDefault="007D1A89" w:rsidP="00745AC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63563F9A" w14:textId="77777777" w:rsidR="007D1A89" w:rsidRPr="00D80284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80284">
              <w:rPr>
                <w:b w:val="0"/>
                <w:bCs w:val="0"/>
                <w:sz w:val="24"/>
                <w:szCs w:val="24"/>
              </w:rPr>
              <w:t>Астау жасау технологиясы</w:t>
            </w:r>
          </w:p>
          <w:p w14:paraId="25FFAFCD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5D08023E" w14:textId="5422C51B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Ағашты көркемдеп өңдеу </w:t>
            </w:r>
          </w:p>
        </w:tc>
        <w:tc>
          <w:tcPr>
            <w:tcW w:w="850" w:type="dxa"/>
          </w:tcPr>
          <w:p w14:paraId="174AFC43" w14:textId="45994618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01BBAF07" w14:textId="60C70158" w:rsidR="007D1A89" w:rsidRPr="00437ABF" w:rsidRDefault="008434E2" w:rsidP="007D1A89">
            <w:pPr>
              <w:rPr>
                <w:color w:val="0066FF"/>
                <w:lang w:val="kk-KZ"/>
              </w:rPr>
            </w:pPr>
            <w:hyperlink r:id="rId16" w:history="1">
              <w:r w:rsidR="00454215" w:rsidRPr="006D548F">
                <w:rPr>
                  <w:rStyle w:val="a5"/>
                  <w:lang w:val="kk-KZ"/>
                </w:rPr>
                <w:t>https://www.youtube.com/watch?v=5-PEKDdFDns</w:t>
              </w:r>
            </w:hyperlink>
          </w:p>
          <w:p w14:paraId="32BC53DB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8434E2" w14:paraId="44823070" w14:textId="77777777" w:rsidTr="00C540DD">
        <w:tc>
          <w:tcPr>
            <w:tcW w:w="458" w:type="dxa"/>
          </w:tcPr>
          <w:p w14:paraId="155085D2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7ED2EF47" w14:textId="77777777" w:rsidR="007D1A89" w:rsidRPr="00D80284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80284">
              <w:rPr>
                <w:b w:val="0"/>
                <w:bCs w:val="0"/>
                <w:sz w:val="24"/>
                <w:szCs w:val="24"/>
              </w:rPr>
              <w:t>Ұлттық бұйымдардан құралған күрделі натюрморт </w:t>
            </w:r>
          </w:p>
          <w:p w14:paraId="4D2A88E7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73D2E7EC" w14:textId="35EBDCB2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B3A33">
              <w:rPr>
                <w:sz w:val="24"/>
                <w:szCs w:val="24"/>
                <w:lang w:val="kk-KZ"/>
              </w:rPr>
              <w:t xml:space="preserve">Үйлестіру </w:t>
            </w:r>
          </w:p>
        </w:tc>
        <w:tc>
          <w:tcPr>
            <w:tcW w:w="850" w:type="dxa"/>
          </w:tcPr>
          <w:p w14:paraId="7D18390C" w14:textId="2422ED13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77C830BA" w14:textId="3FEF7520" w:rsidR="007D1A89" w:rsidRPr="00437ABF" w:rsidRDefault="008434E2" w:rsidP="007D1A89">
            <w:pPr>
              <w:rPr>
                <w:color w:val="0066FF"/>
                <w:lang w:val="kk-KZ"/>
              </w:rPr>
            </w:pPr>
            <w:hyperlink r:id="rId17" w:history="1">
              <w:r w:rsidR="00454215" w:rsidRPr="006D548F">
                <w:rPr>
                  <w:rStyle w:val="a5"/>
                  <w:lang w:val="kk-KZ"/>
                </w:rPr>
                <w:t>https://www.youtube.com/watch?v=WIGsUPK3HlM</w:t>
              </w:r>
            </w:hyperlink>
          </w:p>
          <w:p w14:paraId="5602553E" w14:textId="77777777" w:rsidR="007D1A89" w:rsidRPr="00437ABF" w:rsidRDefault="007D1A89" w:rsidP="007D1A89">
            <w:pPr>
              <w:rPr>
                <w:color w:val="0066FF"/>
                <w:lang w:val="kk-KZ"/>
              </w:rPr>
            </w:pPr>
          </w:p>
          <w:p w14:paraId="25518C5A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8434E2" w14:paraId="56FC8EBE" w14:textId="77777777" w:rsidTr="00C540DD">
        <w:tc>
          <w:tcPr>
            <w:tcW w:w="458" w:type="dxa"/>
          </w:tcPr>
          <w:p w14:paraId="1DC853A6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7D326C0D" w14:textId="77777777" w:rsidR="007D1A89" w:rsidRPr="00D80284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D80284">
              <w:rPr>
                <w:b w:val="0"/>
                <w:bCs w:val="0"/>
                <w:sz w:val="24"/>
                <w:szCs w:val="24"/>
                <w:lang w:val="kk-KZ"/>
              </w:rPr>
              <w:t>Көне былғары өнерін кәзіргі заман талабына сай өңдеу оқы</w:t>
            </w:r>
          </w:p>
          <w:p w14:paraId="293DD9CD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44D966CA" w14:textId="347E5E80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B3A33">
              <w:rPr>
                <w:sz w:val="24"/>
                <w:szCs w:val="24"/>
                <w:lang w:val="kk-KZ"/>
              </w:rPr>
              <w:t xml:space="preserve">Үйлестіру </w:t>
            </w:r>
          </w:p>
        </w:tc>
        <w:tc>
          <w:tcPr>
            <w:tcW w:w="850" w:type="dxa"/>
          </w:tcPr>
          <w:p w14:paraId="63491AA3" w14:textId="6AEDAA05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328D0729" w14:textId="77777777" w:rsidR="007D1A89" w:rsidRPr="00437ABF" w:rsidRDefault="008434E2" w:rsidP="007D1A89">
            <w:pPr>
              <w:rPr>
                <w:color w:val="0066FF"/>
                <w:lang w:val="kk-KZ"/>
              </w:rPr>
            </w:pPr>
            <w:hyperlink r:id="rId18" w:history="1">
              <w:r w:rsidR="007D1A89" w:rsidRPr="00437ABF">
                <w:rPr>
                  <w:rStyle w:val="a5"/>
                  <w:lang w:val="kk-KZ"/>
                </w:rPr>
                <w:t>https://www.youtube.com/watch?v=pJ_DqB_fI9M</w:t>
              </w:r>
            </w:hyperlink>
          </w:p>
          <w:p w14:paraId="67588F5A" w14:textId="77777777" w:rsidR="007D1A89" w:rsidRPr="00437ABF" w:rsidRDefault="007D1A89" w:rsidP="007D1A89">
            <w:pPr>
              <w:rPr>
                <w:color w:val="0066FF"/>
                <w:lang w:val="kk-KZ"/>
              </w:rPr>
            </w:pPr>
          </w:p>
          <w:p w14:paraId="068FD575" w14:textId="77777777" w:rsidR="007D1A89" w:rsidRPr="0016790F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8434E2" w14:paraId="2E799A1B" w14:textId="77777777" w:rsidTr="00C540DD">
        <w:tc>
          <w:tcPr>
            <w:tcW w:w="458" w:type="dxa"/>
          </w:tcPr>
          <w:p w14:paraId="66410A41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12683945" w14:textId="77777777" w:rsidR="007D1A89" w:rsidRPr="00D80284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80284">
              <w:rPr>
                <w:b w:val="0"/>
                <w:bCs w:val="0"/>
                <w:sz w:val="24"/>
                <w:szCs w:val="24"/>
              </w:rPr>
              <w:t>Бесік бұйымын жасау</w:t>
            </w:r>
          </w:p>
          <w:p w14:paraId="683349A2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129CCCE2" w14:textId="6EFC1310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0B3A33">
              <w:rPr>
                <w:sz w:val="24"/>
                <w:szCs w:val="24"/>
                <w:lang w:val="kk-KZ"/>
              </w:rPr>
              <w:t xml:space="preserve">Үйлестіру </w:t>
            </w:r>
          </w:p>
        </w:tc>
        <w:tc>
          <w:tcPr>
            <w:tcW w:w="850" w:type="dxa"/>
          </w:tcPr>
          <w:p w14:paraId="246CA556" w14:textId="3AA083E4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770FA6A9" w14:textId="4B805945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19" w:history="1">
              <w:r w:rsidR="007D1A89" w:rsidRPr="00437ABF">
                <w:rPr>
                  <w:rStyle w:val="a5"/>
                  <w:lang w:val="kk-KZ"/>
                </w:rPr>
                <w:t>https://www.youtube.com/watch?v=YYNycnethqY</w:t>
              </w:r>
            </w:hyperlink>
          </w:p>
        </w:tc>
      </w:tr>
      <w:tr w:rsidR="007D1A89" w:rsidRPr="008434E2" w14:paraId="175A73BB" w14:textId="77777777" w:rsidTr="00C540DD">
        <w:tc>
          <w:tcPr>
            <w:tcW w:w="458" w:type="dxa"/>
          </w:tcPr>
          <w:p w14:paraId="712873B7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4369B9FF" w14:textId="77777777" w:rsidR="007D1A89" w:rsidRPr="00D80284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80284">
              <w:rPr>
                <w:b w:val="0"/>
                <w:bCs w:val="0"/>
                <w:sz w:val="24"/>
                <w:szCs w:val="24"/>
              </w:rPr>
              <w:t>Түстік фактурасын айқындау</w:t>
            </w:r>
          </w:p>
          <w:p w14:paraId="37EC382E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7C340A8F" w14:textId="41DFE1E2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Үйлестіру </w:t>
            </w:r>
          </w:p>
        </w:tc>
        <w:tc>
          <w:tcPr>
            <w:tcW w:w="850" w:type="dxa"/>
          </w:tcPr>
          <w:p w14:paraId="73860595" w14:textId="3AF0A841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45A67DDB" w14:textId="453C2047" w:rsidR="007D1A89" w:rsidRPr="00437ABF" w:rsidRDefault="008434E2" w:rsidP="007D1A89">
            <w:pPr>
              <w:rPr>
                <w:color w:val="0066FF"/>
                <w:lang w:val="kk-KZ"/>
              </w:rPr>
            </w:pPr>
            <w:hyperlink r:id="rId20" w:history="1">
              <w:r w:rsidR="00454215" w:rsidRPr="006D548F">
                <w:rPr>
                  <w:rStyle w:val="a5"/>
                  <w:lang w:val="kk-KZ"/>
                </w:rPr>
                <w:t>https://www.youtube.com/watch?v=vVb3yOW-4sw</w:t>
              </w:r>
            </w:hyperlink>
          </w:p>
          <w:p w14:paraId="77912C39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8434E2" w14:paraId="1C055AC4" w14:textId="77777777" w:rsidTr="00C540DD">
        <w:tc>
          <w:tcPr>
            <w:tcW w:w="458" w:type="dxa"/>
          </w:tcPr>
          <w:p w14:paraId="497E7D17" w14:textId="14B7F9BC" w:rsidR="007D1A89" w:rsidRPr="0016790F" w:rsidRDefault="007D1A89" w:rsidP="00745AC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4A1152BD" w14:textId="77777777" w:rsidR="007D1A89" w:rsidRPr="00D80284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80284">
              <w:rPr>
                <w:b w:val="0"/>
                <w:bCs w:val="0"/>
                <w:sz w:val="24"/>
                <w:szCs w:val="24"/>
              </w:rPr>
              <w:t>Домбыра жобасын сызу</w:t>
            </w:r>
          </w:p>
          <w:p w14:paraId="1491B9EB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359628B0" w14:textId="4A99FA56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Үйлестіру</w:t>
            </w:r>
          </w:p>
        </w:tc>
        <w:tc>
          <w:tcPr>
            <w:tcW w:w="850" w:type="dxa"/>
          </w:tcPr>
          <w:p w14:paraId="5CA3CA3E" w14:textId="3D73AB11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1292925B" w14:textId="21218731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color w:val="0066FF"/>
                <w:lang w:val="kk-KZ"/>
              </w:rPr>
              <w:t>https://www.youtube.com/watch?v=6b9IqnVcVs0</w:t>
            </w:r>
          </w:p>
        </w:tc>
      </w:tr>
      <w:tr w:rsidR="007D1A89" w:rsidRPr="007B472B" w14:paraId="34332747" w14:textId="77777777" w:rsidTr="00C540DD">
        <w:tc>
          <w:tcPr>
            <w:tcW w:w="458" w:type="dxa"/>
          </w:tcPr>
          <w:p w14:paraId="27B35B86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26CAE17F" w14:textId="7E843968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881B6A">
              <w:rPr>
                <w:lang w:val="kk-KZ"/>
              </w:rPr>
              <w:t>«Белдемше етегін өңдеу.ДЖӨ»</w:t>
            </w:r>
          </w:p>
        </w:tc>
        <w:tc>
          <w:tcPr>
            <w:tcW w:w="1843" w:type="dxa"/>
          </w:tcPr>
          <w:p w14:paraId="5039995B" w14:textId="20E3B19B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Материалды көркемдеп өңдеу </w:t>
            </w:r>
          </w:p>
        </w:tc>
        <w:tc>
          <w:tcPr>
            <w:tcW w:w="850" w:type="dxa"/>
          </w:tcPr>
          <w:p w14:paraId="4CBD1831" w14:textId="197682C5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64309F2D" w14:textId="715802E7" w:rsidR="007D1A89" w:rsidRPr="00881B6A" w:rsidRDefault="008434E2" w:rsidP="00454215">
            <w:pPr>
              <w:rPr>
                <w:lang w:val="kk-KZ"/>
              </w:rPr>
            </w:pPr>
            <w:hyperlink r:id="rId21" w:history="1">
              <w:r w:rsidR="00454215" w:rsidRPr="006D548F">
                <w:rPr>
                  <w:rStyle w:val="a5"/>
                  <w:lang w:val="kk-KZ"/>
                </w:rPr>
                <w:t>https://youtu.be/7TVnlyNsGcc</w:t>
              </w:r>
            </w:hyperlink>
          </w:p>
          <w:p w14:paraId="0D55EB5E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8434E2" w14:paraId="239EF9BA" w14:textId="77777777" w:rsidTr="00C540DD">
        <w:tc>
          <w:tcPr>
            <w:tcW w:w="458" w:type="dxa"/>
          </w:tcPr>
          <w:p w14:paraId="14FDCDC7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67CBF613" w14:textId="319B3854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881B6A">
              <w:rPr>
                <w:lang w:val="kk-KZ"/>
              </w:rPr>
              <w:t>«Әйелдер көйлегін тігу технологиясы бойнша шеберлік сабақ» Досметова М.</w:t>
            </w:r>
          </w:p>
        </w:tc>
        <w:tc>
          <w:tcPr>
            <w:tcW w:w="1843" w:type="dxa"/>
          </w:tcPr>
          <w:p w14:paraId="16AC2C3E" w14:textId="65D630E0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C66982">
              <w:rPr>
                <w:sz w:val="24"/>
                <w:szCs w:val="24"/>
                <w:lang w:val="kk-KZ"/>
              </w:rPr>
              <w:t xml:space="preserve">Материалды көркемдеп өңдеу </w:t>
            </w:r>
          </w:p>
        </w:tc>
        <w:tc>
          <w:tcPr>
            <w:tcW w:w="850" w:type="dxa"/>
          </w:tcPr>
          <w:p w14:paraId="662A0B3B" w14:textId="72838001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38576F6B" w14:textId="77777777" w:rsidR="007D1A89" w:rsidRPr="00881B6A" w:rsidRDefault="008434E2" w:rsidP="007D1A89">
            <w:pPr>
              <w:tabs>
                <w:tab w:val="left" w:pos="2940"/>
              </w:tabs>
              <w:jc w:val="center"/>
              <w:rPr>
                <w:lang w:val="kk-KZ"/>
              </w:rPr>
            </w:pPr>
            <w:hyperlink r:id="rId22" w:history="1">
              <w:r w:rsidR="007D1A89" w:rsidRPr="00881B6A">
                <w:rPr>
                  <w:rStyle w:val="a5"/>
                  <w:lang w:val="kk-KZ"/>
                </w:rPr>
                <w:t>https://www.youtube.com/watch?v=9u1uqCS7G_I</w:t>
              </w:r>
            </w:hyperlink>
          </w:p>
          <w:p w14:paraId="75FDC5ED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7B472B" w14:paraId="7E358C28" w14:textId="77777777" w:rsidTr="00C540DD">
        <w:tc>
          <w:tcPr>
            <w:tcW w:w="458" w:type="dxa"/>
          </w:tcPr>
          <w:p w14:paraId="60AB0F3F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1D74C8D1" w14:textId="2ACCB793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881B6A">
              <w:rPr>
                <w:lang w:val="kk-KZ"/>
              </w:rPr>
              <w:t>«Әйелдерге арналған жеңіл көйлекті тігу технологиясы» бойынша өзіндік жұмысы.</w:t>
            </w:r>
          </w:p>
        </w:tc>
        <w:tc>
          <w:tcPr>
            <w:tcW w:w="1843" w:type="dxa"/>
          </w:tcPr>
          <w:p w14:paraId="2448C71B" w14:textId="651DE4A7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C66982">
              <w:rPr>
                <w:sz w:val="24"/>
                <w:szCs w:val="24"/>
                <w:lang w:val="kk-KZ"/>
              </w:rPr>
              <w:t xml:space="preserve">Материалды көркемдеп өңдеу </w:t>
            </w:r>
          </w:p>
        </w:tc>
        <w:tc>
          <w:tcPr>
            <w:tcW w:w="850" w:type="dxa"/>
          </w:tcPr>
          <w:p w14:paraId="170B0DBC" w14:textId="39D2884C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0D5A2F32" w14:textId="709001CF" w:rsidR="007D1A89" w:rsidRPr="00881B6A" w:rsidRDefault="008434E2" w:rsidP="00454215">
            <w:pPr>
              <w:tabs>
                <w:tab w:val="left" w:pos="2940"/>
              </w:tabs>
              <w:rPr>
                <w:lang w:val="kk-KZ"/>
              </w:rPr>
            </w:pPr>
            <w:hyperlink r:id="rId23" w:history="1">
              <w:r w:rsidR="00454215" w:rsidRPr="006D548F">
                <w:rPr>
                  <w:rStyle w:val="a5"/>
                  <w:lang w:val="kk-KZ"/>
                </w:rPr>
                <w:t>https://youtu.be/sYX6g2bZT-I</w:t>
              </w:r>
            </w:hyperlink>
          </w:p>
          <w:p w14:paraId="1E1A9E3F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7B472B" w14:paraId="440BFE68" w14:textId="77777777" w:rsidTr="00C540DD">
        <w:tc>
          <w:tcPr>
            <w:tcW w:w="458" w:type="dxa"/>
          </w:tcPr>
          <w:p w14:paraId="7B71C154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5612B01F" w14:textId="0AAB39B4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881B6A">
              <w:rPr>
                <w:lang w:val="kk-KZ"/>
              </w:rPr>
              <w:t>«Әйелдерге арналған жеңіл көйлекті тігу технологиясы» бойынша өзіндік жұмысы.</w:t>
            </w:r>
          </w:p>
        </w:tc>
        <w:tc>
          <w:tcPr>
            <w:tcW w:w="1843" w:type="dxa"/>
          </w:tcPr>
          <w:p w14:paraId="25FB71CD" w14:textId="46D9CE5B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C66982">
              <w:rPr>
                <w:sz w:val="24"/>
                <w:szCs w:val="24"/>
                <w:lang w:val="kk-KZ"/>
              </w:rPr>
              <w:t xml:space="preserve">Материалды көркемдеп өңдеу </w:t>
            </w:r>
          </w:p>
        </w:tc>
        <w:tc>
          <w:tcPr>
            <w:tcW w:w="850" w:type="dxa"/>
          </w:tcPr>
          <w:p w14:paraId="3A498576" w14:textId="5CC38EAB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7D1440A" w14:textId="1BEE4598" w:rsidR="007D1A89" w:rsidRPr="00881B6A" w:rsidRDefault="008434E2" w:rsidP="00454215">
            <w:pPr>
              <w:tabs>
                <w:tab w:val="left" w:pos="2940"/>
              </w:tabs>
              <w:spacing w:line="480" w:lineRule="auto"/>
            </w:pPr>
            <w:hyperlink r:id="rId24" w:history="1">
              <w:r w:rsidR="00454215" w:rsidRPr="006D548F">
                <w:rPr>
                  <w:rStyle w:val="a5"/>
                </w:rPr>
                <w:t>https://youtu.be/bFgLRyV2D3o</w:t>
              </w:r>
            </w:hyperlink>
          </w:p>
          <w:p w14:paraId="3191DE5A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7B472B" w14:paraId="20C4B0D2" w14:textId="77777777" w:rsidTr="00C540DD">
        <w:tc>
          <w:tcPr>
            <w:tcW w:w="458" w:type="dxa"/>
          </w:tcPr>
          <w:p w14:paraId="15189FA8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6CB19F4F" w14:textId="65D163D0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881B6A">
              <w:rPr>
                <w:lang w:val="kk-KZ"/>
              </w:rPr>
              <w:t>«Екі тігісті жеңді өңдеу технологиясы»</w:t>
            </w:r>
          </w:p>
        </w:tc>
        <w:tc>
          <w:tcPr>
            <w:tcW w:w="1843" w:type="dxa"/>
          </w:tcPr>
          <w:p w14:paraId="75398B23" w14:textId="2CCE6448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C66982">
              <w:rPr>
                <w:sz w:val="24"/>
                <w:szCs w:val="24"/>
                <w:lang w:val="kk-KZ"/>
              </w:rPr>
              <w:t xml:space="preserve">Материалды көркемдеп өңдеу </w:t>
            </w:r>
          </w:p>
        </w:tc>
        <w:tc>
          <w:tcPr>
            <w:tcW w:w="850" w:type="dxa"/>
          </w:tcPr>
          <w:p w14:paraId="3B9BBE38" w14:textId="554525C3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60DD3199" w14:textId="122C1A4A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color w:val="0066FF"/>
                <w:lang w:val="kk-KZ"/>
              </w:rPr>
              <w:t>https://youtu.be/gyGZGPERdZc</w:t>
            </w:r>
          </w:p>
        </w:tc>
      </w:tr>
      <w:tr w:rsidR="007D1A89" w:rsidRPr="008434E2" w14:paraId="5A7EF138" w14:textId="77777777" w:rsidTr="00C540DD">
        <w:tc>
          <w:tcPr>
            <w:tcW w:w="458" w:type="dxa"/>
          </w:tcPr>
          <w:p w14:paraId="7DAE66E3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26AE1B10" w14:textId="563D5C92" w:rsidR="007D1A89" w:rsidRPr="00454215" w:rsidRDefault="007D1A89" w:rsidP="00454215">
            <w:pPr>
              <w:shd w:val="clear" w:color="auto" w:fill="F9F9F9"/>
              <w:outlineLvl w:val="0"/>
              <w:rPr>
                <w:kern w:val="36"/>
                <w:lang w:val="ru-RU"/>
              </w:rPr>
            </w:pPr>
            <w:r w:rsidRPr="00D45AE6">
              <w:rPr>
                <w:kern w:val="36"/>
              </w:rPr>
              <w:t> </w:t>
            </w:r>
            <w:r w:rsidRPr="007B472B">
              <w:rPr>
                <w:kern w:val="36"/>
                <w:lang w:val="ru-RU"/>
              </w:rPr>
              <w:t>«Основы композиции и законы восприятия цвета при создании предм. декор.-прик. искус.»</w:t>
            </w:r>
          </w:p>
        </w:tc>
        <w:tc>
          <w:tcPr>
            <w:tcW w:w="1843" w:type="dxa"/>
          </w:tcPr>
          <w:p w14:paraId="0050ED63" w14:textId="5920ED06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Основый композици </w:t>
            </w:r>
          </w:p>
        </w:tc>
        <w:tc>
          <w:tcPr>
            <w:tcW w:w="850" w:type="dxa"/>
          </w:tcPr>
          <w:p w14:paraId="3BAFA7C3" w14:textId="58C69C67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CC3B18A" w14:textId="2F252041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7B472B">
              <w:rPr>
                <w:color w:val="0066FF"/>
                <w:lang w:val="kk-KZ"/>
              </w:rPr>
              <w:t>https://www.youtube.com/watch?v=jX-adQ7oXnk</w:t>
            </w:r>
          </w:p>
        </w:tc>
      </w:tr>
      <w:tr w:rsidR="007D1A89" w:rsidRPr="008434E2" w14:paraId="0D8D59C1" w14:textId="77777777" w:rsidTr="00C540DD">
        <w:tc>
          <w:tcPr>
            <w:tcW w:w="458" w:type="dxa"/>
          </w:tcPr>
          <w:p w14:paraId="3AAFAB6E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00507ACC" w14:textId="47263476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D45AE6">
              <w:rPr>
                <w:kern w:val="36"/>
              </w:rPr>
              <w:t>Батик өнері</w:t>
            </w:r>
          </w:p>
        </w:tc>
        <w:tc>
          <w:tcPr>
            <w:tcW w:w="1843" w:type="dxa"/>
          </w:tcPr>
          <w:p w14:paraId="2A83A3CD" w14:textId="1B753A59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технологияны оқыту әдістемесі</w:t>
            </w:r>
          </w:p>
        </w:tc>
        <w:tc>
          <w:tcPr>
            <w:tcW w:w="850" w:type="dxa"/>
          </w:tcPr>
          <w:p w14:paraId="172FB217" w14:textId="566B1134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1BCFCA37" w14:textId="3E532D0A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color w:val="0066FF"/>
                <w:lang w:val="kk-KZ"/>
              </w:rPr>
              <w:t>https://www.youtube.com/watch?v=dzcs_OnNmBY</w:t>
            </w:r>
          </w:p>
        </w:tc>
      </w:tr>
      <w:tr w:rsidR="007D1A89" w:rsidRPr="008434E2" w14:paraId="4E51FDDD" w14:textId="77777777" w:rsidTr="00C540DD">
        <w:tc>
          <w:tcPr>
            <w:tcW w:w="458" w:type="dxa"/>
          </w:tcPr>
          <w:p w14:paraId="3D13C4C1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1FB77C25" w14:textId="77777777" w:rsidR="007D1A89" w:rsidRPr="00DF7F51" w:rsidRDefault="007D1A89" w:rsidP="007D1A89">
            <w:pPr>
              <w:textAlignment w:val="top"/>
              <w:rPr>
                <w:color w:val="EEEEEE"/>
                <w:lang w:val="kk-KZ"/>
              </w:rPr>
            </w:pPr>
            <w:r w:rsidRPr="00D45AE6">
              <w:rPr>
                <w:color w:val="000000"/>
                <w:kern w:val="36"/>
                <w:lang w:val="kk-KZ"/>
              </w:rPr>
              <w:t>"Бас киім бойынша өзіндік жұмысы" </w:t>
            </w:r>
          </w:p>
          <w:p w14:paraId="3A70021F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760E2937" w14:textId="5785971E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Студенттік жұмыс үйірме сабағы</w:t>
            </w:r>
          </w:p>
        </w:tc>
        <w:tc>
          <w:tcPr>
            <w:tcW w:w="850" w:type="dxa"/>
          </w:tcPr>
          <w:p w14:paraId="18500789" w14:textId="647FE668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13DE39E" w14:textId="17F3A0CB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color w:val="0066FF"/>
                <w:lang w:val="kk-KZ"/>
              </w:rPr>
              <w:t>https://www.youtube.com/watch?v=3S5AuV9SAek</w:t>
            </w:r>
          </w:p>
        </w:tc>
      </w:tr>
      <w:tr w:rsidR="007D1A89" w:rsidRPr="008434E2" w14:paraId="7C7AB381" w14:textId="77777777" w:rsidTr="00C540DD">
        <w:tc>
          <w:tcPr>
            <w:tcW w:w="458" w:type="dxa"/>
          </w:tcPr>
          <w:p w14:paraId="30788A0D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5D2252C8" w14:textId="77777777" w:rsidR="007D1A89" w:rsidRPr="00DF7F51" w:rsidRDefault="007D1A89" w:rsidP="007D1A89">
            <w:pPr>
              <w:spacing w:line="585" w:lineRule="atLeast"/>
              <w:textAlignment w:val="top"/>
              <w:rPr>
                <w:color w:val="EEEEEE"/>
              </w:rPr>
            </w:pPr>
            <w:r w:rsidRPr="00D45AE6">
              <w:rPr>
                <w:color w:val="000000"/>
                <w:kern w:val="36"/>
              </w:rPr>
              <w:t>"Бас киім тігу технологиясы"</w:t>
            </w:r>
          </w:p>
          <w:p w14:paraId="1B54D0F8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1FE16F12" w14:textId="175FF6A3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Студенттік жұмыс үйірме сабағы</w:t>
            </w:r>
          </w:p>
        </w:tc>
        <w:tc>
          <w:tcPr>
            <w:tcW w:w="850" w:type="dxa"/>
          </w:tcPr>
          <w:p w14:paraId="266EC920" w14:textId="19B720EA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0326A453" w14:textId="786C3C26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7B472B">
              <w:rPr>
                <w:color w:val="0066FF"/>
                <w:lang w:val="kk-KZ"/>
              </w:rPr>
              <w:t>https://www.youtube.com/watch?v=wDRfXV726-c</w:t>
            </w:r>
          </w:p>
        </w:tc>
      </w:tr>
      <w:tr w:rsidR="007D1A89" w:rsidRPr="008434E2" w14:paraId="36AAB06A" w14:textId="77777777" w:rsidTr="00C540DD">
        <w:tc>
          <w:tcPr>
            <w:tcW w:w="458" w:type="dxa"/>
          </w:tcPr>
          <w:p w14:paraId="38E79FAD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08CEBD78" w14:textId="77777777" w:rsidR="007D1A89" w:rsidRPr="00D45AE6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45AE6">
              <w:rPr>
                <w:b w:val="0"/>
                <w:bCs w:val="0"/>
                <w:sz w:val="24"/>
                <w:szCs w:val="24"/>
              </w:rPr>
              <w:t> "Бас киім тігу технологиясы"</w:t>
            </w:r>
          </w:p>
          <w:p w14:paraId="28E57383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058D33E6" w14:textId="2CB56E9E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Студенттік жұмыс үйірме сабағы</w:t>
            </w:r>
          </w:p>
        </w:tc>
        <w:tc>
          <w:tcPr>
            <w:tcW w:w="850" w:type="dxa"/>
          </w:tcPr>
          <w:p w14:paraId="150CA0BA" w14:textId="21767186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207EAC74" w14:textId="6B4C64AE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7B472B">
              <w:rPr>
                <w:color w:val="0066FF"/>
                <w:lang w:val="kk-KZ"/>
              </w:rPr>
              <w:t>https://www.youtube.com/watch?v=nv6ew__sviw</w:t>
            </w:r>
          </w:p>
        </w:tc>
      </w:tr>
      <w:tr w:rsidR="007D1A89" w:rsidRPr="007B472B" w14:paraId="78052B8F" w14:textId="77777777" w:rsidTr="00C540DD">
        <w:tc>
          <w:tcPr>
            <w:tcW w:w="458" w:type="dxa"/>
          </w:tcPr>
          <w:p w14:paraId="371F84D6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5BDE0960" w14:textId="77777777" w:rsidR="007D1A89" w:rsidRPr="00D94351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94351">
              <w:rPr>
                <w:b w:val="0"/>
                <w:bCs w:val="0"/>
                <w:sz w:val="24"/>
                <w:szCs w:val="24"/>
              </w:rPr>
              <w:t>"Муляж"</w:t>
            </w:r>
          </w:p>
          <w:p w14:paraId="4F37D9BC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2CA8F2E4" w14:textId="7550633B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Арнайы технология </w:t>
            </w:r>
          </w:p>
        </w:tc>
        <w:tc>
          <w:tcPr>
            <w:tcW w:w="850" w:type="dxa"/>
          </w:tcPr>
          <w:p w14:paraId="687AD663" w14:textId="57EDE437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40590DB" w14:textId="77777777" w:rsidR="007D1A89" w:rsidRDefault="008434E2" w:rsidP="007D1A89">
            <w:hyperlink r:id="rId25" w:history="1">
              <w:r w:rsidR="007D1A89" w:rsidRPr="00CF5140">
                <w:rPr>
                  <w:rStyle w:val="a5"/>
                </w:rPr>
                <w:t>https://youtu.be/OjAbowFoBc4</w:t>
              </w:r>
            </w:hyperlink>
            <w:r w:rsidR="007D1A89">
              <w:t xml:space="preserve"> </w:t>
            </w:r>
          </w:p>
          <w:p w14:paraId="4B7F91B2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7B472B" w14:paraId="59D0A844" w14:textId="77777777" w:rsidTr="00C540DD">
        <w:tc>
          <w:tcPr>
            <w:tcW w:w="458" w:type="dxa"/>
          </w:tcPr>
          <w:p w14:paraId="318301F9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701A992A" w14:textId="77777777" w:rsidR="007D1A89" w:rsidRPr="00D94351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94351">
              <w:rPr>
                <w:b w:val="0"/>
                <w:bCs w:val="0"/>
                <w:sz w:val="24"/>
                <w:szCs w:val="24"/>
              </w:rPr>
              <w:t>"Шалевый жаға түрі"</w:t>
            </w:r>
          </w:p>
          <w:p w14:paraId="09EF78FD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430138FC" w14:textId="101B1905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466B2">
              <w:rPr>
                <w:sz w:val="24"/>
                <w:szCs w:val="24"/>
                <w:lang w:val="kk-KZ"/>
              </w:rPr>
              <w:t xml:space="preserve">Арнайы технология </w:t>
            </w:r>
          </w:p>
        </w:tc>
        <w:tc>
          <w:tcPr>
            <w:tcW w:w="850" w:type="dxa"/>
          </w:tcPr>
          <w:p w14:paraId="20F3E26E" w14:textId="5C58F735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7492F33A" w14:textId="77777777" w:rsidR="007D1A89" w:rsidRPr="007163F2" w:rsidRDefault="008434E2" w:rsidP="007D1A89">
            <w:pPr>
              <w:rPr>
                <w:lang w:val="kk-KZ"/>
              </w:rPr>
            </w:pPr>
            <w:hyperlink r:id="rId26" w:history="1">
              <w:r w:rsidR="007D1A89" w:rsidRPr="007163F2">
                <w:rPr>
                  <w:rStyle w:val="a5"/>
                  <w:lang w:val="kk-KZ"/>
                </w:rPr>
                <w:t>https://youtu.be/-cJp3OT4cWg</w:t>
              </w:r>
            </w:hyperlink>
            <w:r w:rsidR="007D1A89" w:rsidRPr="007163F2">
              <w:rPr>
                <w:lang w:val="kk-KZ"/>
              </w:rPr>
              <w:t xml:space="preserve">  </w:t>
            </w:r>
          </w:p>
          <w:p w14:paraId="4742695B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7B472B" w14:paraId="3782FB70" w14:textId="77777777" w:rsidTr="00C540DD">
        <w:tc>
          <w:tcPr>
            <w:tcW w:w="458" w:type="dxa"/>
          </w:tcPr>
          <w:p w14:paraId="48DC44DA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4772D2AC" w14:textId="77777777" w:rsidR="007D1A89" w:rsidRPr="00D94351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94351">
              <w:rPr>
                <w:b w:val="0"/>
                <w:bCs w:val="0"/>
                <w:sz w:val="24"/>
                <w:szCs w:val="24"/>
              </w:rPr>
              <w:t>«Спорттык киiм» бойынша өзiндiк жұмыс.</w:t>
            </w:r>
          </w:p>
          <w:p w14:paraId="454A2DF2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49D17315" w14:textId="7A9B8EA8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466B2">
              <w:rPr>
                <w:sz w:val="24"/>
                <w:szCs w:val="24"/>
                <w:lang w:val="kk-KZ"/>
              </w:rPr>
              <w:t xml:space="preserve">Арнайы технология </w:t>
            </w:r>
          </w:p>
        </w:tc>
        <w:tc>
          <w:tcPr>
            <w:tcW w:w="850" w:type="dxa"/>
          </w:tcPr>
          <w:p w14:paraId="0338C220" w14:textId="5C10954D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4489F7D3" w14:textId="77777777" w:rsidR="007D1A89" w:rsidRPr="007163F2" w:rsidRDefault="008434E2" w:rsidP="007D1A89">
            <w:pPr>
              <w:rPr>
                <w:lang w:val="kk-KZ"/>
              </w:rPr>
            </w:pPr>
            <w:hyperlink r:id="rId27" w:history="1">
              <w:r w:rsidR="007D1A89" w:rsidRPr="007163F2">
                <w:rPr>
                  <w:rStyle w:val="a5"/>
                  <w:lang w:val="kk-KZ"/>
                </w:rPr>
                <w:t>https://youtu.be/Slj8im72D_A</w:t>
              </w:r>
            </w:hyperlink>
            <w:r w:rsidR="007D1A89" w:rsidRPr="007163F2">
              <w:rPr>
                <w:lang w:val="kk-KZ"/>
              </w:rPr>
              <w:t xml:space="preserve"> </w:t>
            </w:r>
          </w:p>
          <w:p w14:paraId="337C02C5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7B472B" w14:paraId="330F6B95" w14:textId="77777777" w:rsidTr="00C540DD">
        <w:tc>
          <w:tcPr>
            <w:tcW w:w="458" w:type="dxa"/>
          </w:tcPr>
          <w:p w14:paraId="5D9847C6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1B08F86A" w14:textId="77777777" w:rsidR="007D1A89" w:rsidRPr="00D94351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94351">
              <w:rPr>
                <w:b w:val="0"/>
                <w:bCs w:val="0"/>
                <w:sz w:val="24"/>
                <w:szCs w:val="24"/>
              </w:rPr>
              <w:t>"Тік жаға тігіс жолдары"</w:t>
            </w:r>
          </w:p>
          <w:p w14:paraId="36066C32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2F7177E8" w14:textId="3CBCCBED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466B2">
              <w:rPr>
                <w:sz w:val="24"/>
                <w:szCs w:val="24"/>
                <w:lang w:val="kk-KZ"/>
              </w:rPr>
              <w:t xml:space="preserve">Арнайы технология </w:t>
            </w:r>
          </w:p>
        </w:tc>
        <w:tc>
          <w:tcPr>
            <w:tcW w:w="850" w:type="dxa"/>
          </w:tcPr>
          <w:p w14:paraId="2F11CC89" w14:textId="033C9E24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8E061A9" w14:textId="7BF527F3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28" w:history="1">
              <w:r w:rsidR="007D1A89" w:rsidRPr="007163F2">
                <w:rPr>
                  <w:rStyle w:val="a5"/>
                  <w:lang w:val="kk-KZ"/>
                </w:rPr>
                <w:t>https://youtu.be/36zTiLtzmlQ</w:t>
              </w:r>
            </w:hyperlink>
            <w:r w:rsidR="007D1A89" w:rsidRPr="007163F2">
              <w:rPr>
                <w:lang w:val="kk-KZ"/>
              </w:rPr>
              <w:t xml:space="preserve"> </w:t>
            </w:r>
          </w:p>
        </w:tc>
      </w:tr>
      <w:tr w:rsidR="007D1A89" w:rsidRPr="007B472B" w14:paraId="5F3C523F" w14:textId="77777777" w:rsidTr="00C540DD">
        <w:tc>
          <w:tcPr>
            <w:tcW w:w="458" w:type="dxa"/>
          </w:tcPr>
          <w:p w14:paraId="1F5BE0FE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2211FE0B" w14:textId="77777777" w:rsidR="007D1A89" w:rsidRPr="00102071" w:rsidRDefault="007D1A89" w:rsidP="007D1A89">
            <w:pPr>
              <w:shd w:val="clear" w:color="auto" w:fill="F9F9F9"/>
              <w:tabs>
                <w:tab w:val="left" w:pos="284"/>
              </w:tabs>
              <w:outlineLvl w:val="0"/>
              <w:rPr>
                <w:kern w:val="36"/>
                <w:sz w:val="20"/>
                <w:szCs w:val="20"/>
              </w:rPr>
            </w:pPr>
            <w:r w:rsidRPr="00102071">
              <w:rPr>
                <w:kern w:val="36"/>
                <w:sz w:val="20"/>
                <w:szCs w:val="20"/>
              </w:rPr>
              <w:t>«Киім эскизін салу» Пән: Макеттеу</w:t>
            </w:r>
          </w:p>
          <w:p w14:paraId="22D340C0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1D67BC60" w14:textId="07DCAB36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Макеттеу </w:t>
            </w:r>
          </w:p>
        </w:tc>
        <w:tc>
          <w:tcPr>
            <w:tcW w:w="850" w:type="dxa"/>
          </w:tcPr>
          <w:p w14:paraId="2FB27250" w14:textId="478B8586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6BD82CD2" w14:textId="195E9B1A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29" w:history="1">
              <w:r w:rsidR="007D1A89" w:rsidRPr="007163F2">
                <w:rPr>
                  <w:rStyle w:val="a5"/>
                  <w:lang w:val="kk-KZ"/>
                </w:rPr>
                <w:t>https://youtu.be/Ok4r8mAopQY</w:t>
              </w:r>
            </w:hyperlink>
            <w:r w:rsidR="007D1A89" w:rsidRPr="007163F2">
              <w:rPr>
                <w:lang w:val="kk-KZ"/>
              </w:rPr>
              <w:t xml:space="preserve"> </w:t>
            </w:r>
          </w:p>
        </w:tc>
      </w:tr>
      <w:tr w:rsidR="007D1A89" w:rsidRPr="00454215" w14:paraId="1A7F8FCF" w14:textId="77777777" w:rsidTr="00C540DD">
        <w:tc>
          <w:tcPr>
            <w:tcW w:w="458" w:type="dxa"/>
          </w:tcPr>
          <w:p w14:paraId="62673F17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274BA6F7" w14:textId="77777777" w:rsidR="007D1A89" w:rsidRPr="00102071" w:rsidRDefault="007D1A89" w:rsidP="007D1A89">
            <w:pPr>
              <w:pStyle w:val="1"/>
              <w:shd w:val="clear" w:color="auto" w:fill="F9F9F9"/>
              <w:tabs>
                <w:tab w:val="left" w:pos="284"/>
              </w:tabs>
              <w:spacing w:before="0" w:after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02071">
              <w:rPr>
                <w:b w:val="0"/>
                <w:bCs w:val="0"/>
                <w:sz w:val="20"/>
                <w:szCs w:val="20"/>
              </w:rPr>
              <w:t>"Композиция туралы түсінік және оның қасиеттері". Пән аты: Макеттеу</w:t>
            </w:r>
          </w:p>
          <w:p w14:paraId="2DEC3FE8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5B5C65FF" w14:textId="4E1D1964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Композиция </w:t>
            </w:r>
          </w:p>
        </w:tc>
        <w:tc>
          <w:tcPr>
            <w:tcW w:w="850" w:type="dxa"/>
          </w:tcPr>
          <w:p w14:paraId="02C1C2C1" w14:textId="4E8E333B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D7104C4" w14:textId="6CD5E98C" w:rsidR="007D1A89" w:rsidRPr="007163F2" w:rsidRDefault="007D1A89" w:rsidP="007D1A89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7163F2">
              <w:rPr>
                <w:lang w:val="kk-KZ"/>
              </w:rPr>
              <w:t xml:space="preserve">  </w:t>
            </w:r>
            <w:hyperlink r:id="rId30" w:history="1">
              <w:r w:rsidRPr="007163F2">
                <w:rPr>
                  <w:rStyle w:val="a5"/>
                  <w:lang w:val="kk-KZ"/>
                </w:rPr>
                <w:t>https://youtu.be/jPotxwm_ZeI</w:t>
              </w:r>
            </w:hyperlink>
            <w:r w:rsidRPr="007163F2">
              <w:rPr>
                <w:lang w:val="kk-KZ"/>
              </w:rPr>
              <w:t xml:space="preserve"> </w:t>
            </w:r>
          </w:p>
          <w:p w14:paraId="53D0C89D" w14:textId="77777777" w:rsidR="007D1A89" w:rsidRPr="007163F2" w:rsidRDefault="007D1A89" w:rsidP="007D1A89">
            <w:pPr>
              <w:tabs>
                <w:tab w:val="left" w:pos="284"/>
              </w:tabs>
              <w:rPr>
                <w:lang w:val="kk-KZ"/>
              </w:rPr>
            </w:pPr>
          </w:p>
          <w:p w14:paraId="5E5914CB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  <w:tr w:rsidR="007D1A89" w:rsidRPr="008434E2" w14:paraId="43688A69" w14:textId="77777777" w:rsidTr="00C540DD">
        <w:tc>
          <w:tcPr>
            <w:tcW w:w="458" w:type="dxa"/>
          </w:tcPr>
          <w:p w14:paraId="49061755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1C5129B3" w14:textId="77777777" w:rsidR="007D1A89" w:rsidRPr="00102071" w:rsidRDefault="007D1A89" w:rsidP="007D1A89">
            <w:pPr>
              <w:pStyle w:val="1"/>
              <w:shd w:val="clear" w:color="auto" w:fill="F9F9F9"/>
              <w:tabs>
                <w:tab w:val="left" w:pos="284"/>
              </w:tabs>
              <w:spacing w:before="0" w:after="0"/>
              <w:outlineLvl w:val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102071">
              <w:rPr>
                <w:b w:val="0"/>
                <w:bCs w:val="0"/>
                <w:sz w:val="20"/>
                <w:szCs w:val="20"/>
                <w:lang w:val="kk-KZ"/>
              </w:rPr>
              <w:t>Студенттермен бірге Іңкәрбек Камиланың жетекшілігінде “ҚОЛӨНЕР” үйірмесі жұмыстары</w:t>
            </w:r>
          </w:p>
          <w:p w14:paraId="09BA0341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401B9341" w14:textId="5D811EAE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Қол өнер </w:t>
            </w:r>
          </w:p>
        </w:tc>
        <w:tc>
          <w:tcPr>
            <w:tcW w:w="850" w:type="dxa"/>
          </w:tcPr>
          <w:p w14:paraId="7CECF8C1" w14:textId="40504F33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2A1003A5" w14:textId="0BAD2114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31" w:history="1">
              <w:r w:rsidR="007D1A89" w:rsidRPr="007163F2">
                <w:rPr>
                  <w:rStyle w:val="a5"/>
                  <w:lang w:val="kk-KZ"/>
                </w:rPr>
                <w:t>https://youtu.be/VcoYejjX_Kc</w:t>
              </w:r>
            </w:hyperlink>
            <w:r w:rsidR="007D1A89" w:rsidRPr="007163F2">
              <w:rPr>
                <w:lang w:val="kk-KZ"/>
              </w:rPr>
              <w:t xml:space="preserve"> </w:t>
            </w:r>
          </w:p>
        </w:tc>
      </w:tr>
      <w:tr w:rsidR="007D1A89" w:rsidRPr="008434E2" w14:paraId="0698D805" w14:textId="77777777" w:rsidTr="00C540DD">
        <w:tc>
          <w:tcPr>
            <w:tcW w:w="458" w:type="dxa"/>
          </w:tcPr>
          <w:p w14:paraId="591643D2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4634C201" w14:textId="70B974F1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102071">
              <w:rPr>
                <w:sz w:val="20"/>
                <w:szCs w:val="20"/>
                <w:lang w:val="kk-KZ"/>
              </w:rPr>
              <w:t>"Қыздар киімін тігу" бойынша шебер сабағы Парманшихова Г. Жетекші: Інкарбек К.</w:t>
            </w:r>
          </w:p>
        </w:tc>
        <w:tc>
          <w:tcPr>
            <w:tcW w:w="1843" w:type="dxa"/>
          </w:tcPr>
          <w:p w14:paraId="71037DB9" w14:textId="1BBA77EA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Үйірме жұмыстары </w:t>
            </w:r>
          </w:p>
        </w:tc>
        <w:tc>
          <w:tcPr>
            <w:tcW w:w="850" w:type="dxa"/>
          </w:tcPr>
          <w:p w14:paraId="2DFB087C" w14:textId="63FB3F87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128154A4" w14:textId="0BDAC147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32" w:history="1">
              <w:r w:rsidR="007D1A89" w:rsidRPr="007163F2">
                <w:rPr>
                  <w:rStyle w:val="a5"/>
                  <w:lang w:val="kk-KZ"/>
                </w:rPr>
                <w:t>https://youtu.be/VMFFtZDL_jc</w:t>
              </w:r>
            </w:hyperlink>
            <w:r w:rsidR="007D1A89" w:rsidRPr="007163F2">
              <w:rPr>
                <w:lang w:val="kk-KZ"/>
              </w:rPr>
              <w:t xml:space="preserve"> </w:t>
            </w:r>
          </w:p>
        </w:tc>
      </w:tr>
      <w:tr w:rsidR="007D1A89" w:rsidRPr="007B472B" w14:paraId="087E9407" w14:textId="77777777" w:rsidTr="00C540DD">
        <w:tc>
          <w:tcPr>
            <w:tcW w:w="458" w:type="dxa"/>
          </w:tcPr>
          <w:p w14:paraId="40661CEF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15C8353E" w14:textId="77777777" w:rsidR="007D1A89" w:rsidRPr="00ED44A9" w:rsidRDefault="007D1A89" w:rsidP="007D1A89">
            <w:pPr>
              <w:rPr>
                <w:lang w:val="kk-KZ"/>
              </w:rPr>
            </w:pPr>
            <w:r w:rsidRPr="00ED44A9">
              <w:rPr>
                <w:lang w:val="kk-KZ"/>
              </w:rPr>
              <w:t>Қыздарға арналған жеңіл көйлектің тігу технологиясы бойынша студенттердің өзіндік жұмысы</w:t>
            </w:r>
          </w:p>
          <w:p w14:paraId="2870D7CA" w14:textId="3CAF5062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ED44A9">
              <w:rPr>
                <w:lang w:val="kk-KZ"/>
              </w:rPr>
              <w:t>Жетекші: Іңкәрбек К.П.</w:t>
            </w:r>
          </w:p>
        </w:tc>
        <w:tc>
          <w:tcPr>
            <w:tcW w:w="1843" w:type="dxa"/>
          </w:tcPr>
          <w:p w14:paraId="0C13277E" w14:textId="4243B933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Макеттеу </w:t>
            </w:r>
          </w:p>
        </w:tc>
        <w:tc>
          <w:tcPr>
            <w:tcW w:w="850" w:type="dxa"/>
          </w:tcPr>
          <w:p w14:paraId="55DECEB6" w14:textId="38C0FC61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FACEFF6" w14:textId="62357F6E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b/>
                <w:bCs/>
                <w:color w:val="0066FF"/>
                <w:lang w:val="kk-KZ"/>
              </w:rPr>
              <w:t xml:space="preserve">https://youtu.be/8TmSWwj9tpI </w:t>
            </w:r>
          </w:p>
        </w:tc>
      </w:tr>
      <w:tr w:rsidR="007D1A89" w:rsidRPr="008434E2" w14:paraId="262473BB" w14:textId="77777777" w:rsidTr="00C540DD">
        <w:tc>
          <w:tcPr>
            <w:tcW w:w="458" w:type="dxa"/>
          </w:tcPr>
          <w:p w14:paraId="76B08907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62AAE226" w14:textId="77777777" w:rsidR="007D1A89" w:rsidRPr="009A5969" w:rsidRDefault="007D1A89" w:rsidP="007D1A89">
            <w:pPr>
              <w:rPr>
                <w:lang w:val="kk-KZ"/>
              </w:rPr>
            </w:pPr>
            <w:r w:rsidRPr="009A5969">
              <w:rPr>
                <w:lang w:val="kk-KZ"/>
              </w:rPr>
              <w:t>Ұлттық мотивтер</w:t>
            </w:r>
          </w:p>
          <w:p w14:paraId="6D85CB73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40DAE8FF" w14:textId="462599EE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Композиция негіздері </w:t>
            </w:r>
          </w:p>
        </w:tc>
        <w:tc>
          <w:tcPr>
            <w:tcW w:w="850" w:type="dxa"/>
          </w:tcPr>
          <w:p w14:paraId="29295FF8" w14:textId="5E9EE303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33538510" w14:textId="0BE48B25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b/>
                <w:bCs/>
                <w:color w:val="0066FF"/>
                <w:lang w:val="kk-KZ"/>
              </w:rPr>
              <w:t>https://www.youtube.com/watch?v=rruJDehUvRk</w:t>
            </w:r>
          </w:p>
        </w:tc>
      </w:tr>
      <w:tr w:rsidR="007D1A89" w:rsidRPr="008434E2" w14:paraId="29A6D4D5" w14:textId="77777777" w:rsidTr="00C540DD">
        <w:tc>
          <w:tcPr>
            <w:tcW w:w="458" w:type="dxa"/>
          </w:tcPr>
          <w:p w14:paraId="4A03A85C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095EB3E2" w14:textId="50B2AF4F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7055E7">
              <w:rPr>
                <w:lang w:val="kk-KZ"/>
              </w:rPr>
              <w:t>Бейнеге тән қасиетті анықтау натюрморт</w:t>
            </w:r>
          </w:p>
        </w:tc>
        <w:tc>
          <w:tcPr>
            <w:tcW w:w="1843" w:type="dxa"/>
          </w:tcPr>
          <w:p w14:paraId="11278C24" w14:textId="2B799687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композиция </w:t>
            </w:r>
          </w:p>
        </w:tc>
        <w:tc>
          <w:tcPr>
            <w:tcW w:w="850" w:type="dxa"/>
          </w:tcPr>
          <w:p w14:paraId="35380CE8" w14:textId="1077D8C3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4253F33A" w14:textId="59BAC76F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b/>
                <w:bCs/>
                <w:color w:val="0066FF"/>
                <w:lang w:val="kk-KZ"/>
              </w:rPr>
              <w:t>https://www.youtube.com/watch?v=z4Ip0V1iNGY</w:t>
            </w:r>
          </w:p>
        </w:tc>
      </w:tr>
      <w:tr w:rsidR="007D1A89" w:rsidRPr="008434E2" w14:paraId="463BBFEE" w14:textId="77777777" w:rsidTr="00C540DD">
        <w:tc>
          <w:tcPr>
            <w:tcW w:w="458" w:type="dxa"/>
          </w:tcPr>
          <w:p w14:paraId="567E2F11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41E0890D" w14:textId="71FC4BED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7055E7">
              <w:rPr>
                <w:lang w:val="kk-KZ"/>
              </w:rPr>
              <w:t>Әйелдер көйлегін пішу және өның жағасын өңдеу</w:t>
            </w:r>
          </w:p>
        </w:tc>
        <w:tc>
          <w:tcPr>
            <w:tcW w:w="1843" w:type="dxa"/>
          </w:tcPr>
          <w:p w14:paraId="5DF68473" w14:textId="004FEDBC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Композиция негіздері </w:t>
            </w:r>
          </w:p>
        </w:tc>
        <w:tc>
          <w:tcPr>
            <w:tcW w:w="850" w:type="dxa"/>
          </w:tcPr>
          <w:p w14:paraId="5544099E" w14:textId="60C36F2E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2E31C412" w14:textId="6D81C19E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b/>
                <w:bCs/>
                <w:color w:val="0066FF"/>
                <w:lang w:val="kk-KZ"/>
              </w:rPr>
              <w:t>https://www.youtube.com/watch?v=xJ_i3SZoK6o</w:t>
            </w:r>
          </w:p>
        </w:tc>
      </w:tr>
      <w:tr w:rsidR="007D1A89" w:rsidRPr="008434E2" w14:paraId="6EDB150E" w14:textId="77777777" w:rsidTr="00C540DD">
        <w:tc>
          <w:tcPr>
            <w:tcW w:w="458" w:type="dxa"/>
          </w:tcPr>
          <w:p w14:paraId="1A590E64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76F9C851" w14:textId="77777777" w:rsidR="007D1A89" w:rsidRPr="00881B6A" w:rsidRDefault="007D1A89" w:rsidP="007D1A89">
            <w:pPr>
              <w:outlineLvl w:val="0"/>
              <w:rPr>
                <w:color w:val="000000"/>
                <w:kern w:val="36"/>
                <w:lang w:val="kk-KZ"/>
              </w:rPr>
            </w:pPr>
            <w:r w:rsidRPr="00881B6A">
              <w:rPr>
                <w:color w:val="000000"/>
                <w:kern w:val="36"/>
                <w:lang w:val="kk-KZ"/>
              </w:rPr>
              <w:t>"Әйелдер көйлегін тігу технологиясы бойынша өзіндік жұмысы"</w:t>
            </w:r>
          </w:p>
          <w:p w14:paraId="6589E44C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76082CDF" w14:textId="155FF089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композиция </w:t>
            </w:r>
          </w:p>
        </w:tc>
        <w:tc>
          <w:tcPr>
            <w:tcW w:w="850" w:type="dxa"/>
          </w:tcPr>
          <w:p w14:paraId="32AE4B1E" w14:textId="448D1658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63848B26" w14:textId="25EDB180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437ABF">
              <w:rPr>
                <w:b/>
                <w:bCs/>
                <w:color w:val="0066FF"/>
                <w:lang w:val="kk-KZ"/>
              </w:rPr>
              <w:t xml:space="preserve"> https://www.youtube.com/watch?v=nD6A58chHtY</w:t>
            </w:r>
          </w:p>
        </w:tc>
      </w:tr>
      <w:tr w:rsidR="007D1A89" w:rsidRPr="008434E2" w14:paraId="25E7601E" w14:textId="77777777" w:rsidTr="00C540DD">
        <w:tc>
          <w:tcPr>
            <w:tcW w:w="458" w:type="dxa"/>
          </w:tcPr>
          <w:p w14:paraId="544980EE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10519CBC" w14:textId="2571126F" w:rsidR="007D1A89" w:rsidRPr="00102071" w:rsidRDefault="007D1A89" w:rsidP="007D1A89">
            <w:pPr>
              <w:shd w:val="clear" w:color="auto" w:fill="F9F9F9"/>
              <w:outlineLvl w:val="0"/>
              <w:rPr>
                <w:rFonts w:ascii="Arial" w:hAnsi="Arial" w:cs="Arial"/>
                <w:kern w:val="36"/>
                <w:sz w:val="48"/>
                <w:szCs w:val="48"/>
                <w:lang w:val="kk-KZ"/>
              </w:rPr>
            </w:pPr>
            <w:r w:rsidRPr="00102071">
              <w:rPr>
                <w:kern w:val="36"/>
                <w:sz w:val="20"/>
                <w:szCs w:val="20"/>
                <w:lang w:val="kk-KZ"/>
              </w:rPr>
              <w:t xml:space="preserve">"Өнерлі қол" үйірмесінің ши тоқу </w:t>
            </w:r>
            <w:r>
              <w:rPr>
                <w:kern w:val="36"/>
                <w:sz w:val="20"/>
                <w:szCs w:val="20"/>
                <w:lang w:val="kk-KZ"/>
              </w:rPr>
              <w:t>өнері</w:t>
            </w:r>
          </w:p>
          <w:p w14:paraId="22E41C94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242925BF" w14:textId="55F5CC8D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Ши тоқу  </w:t>
            </w:r>
          </w:p>
        </w:tc>
        <w:tc>
          <w:tcPr>
            <w:tcW w:w="850" w:type="dxa"/>
          </w:tcPr>
          <w:p w14:paraId="5999CAE8" w14:textId="739F179D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7C09FACC" w14:textId="1E1AE64B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  <w:r w:rsidRPr="009A5969">
              <w:rPr>
                <w:color w:val="0066FF"/>
                <w:lang w:val="kk-KZ"/>
              </w:rPr>
              <w:t>https://www.youtube.com/watch?v=soh9zFsu1OU</w:t>
            </w:r>
          </w:p>
        </w:tc>
      </w:tr>
      <w:tr w:rsidR="007D1A89" w:rsidRPr="007B472B" w14:paraId="2E5F9C66" w14:textId="77777777" w:rsidTr="00C540DD">
        <w:tc>
          <w:tcPr>
            <w:tcW w:w="458" w:type="dxa"/>
          </w:tcPr>
          <w:p w14:paraId="5DD68A08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00957D12" w14:textId="77777777" w:rsidR="007D1A89" w:rsidRPr="00F6265A" w:rsidRDefault="007D1A89" w:rsidP="007D1A89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F6265A">
              <w:rPr>
                <w:b w:val="0"/>
                <w:bCs w:val="0"/>
                <w:sz w:val="24"/>
                <w:szCs w:val="24"/>
                <w:lang w:val="kk-KZ"/>
              </w:rPr>
              <w:t>"Оңтүстік өңірінен шыққан алғашқы танымал суретшілер"</w:t>
            </w:r>
          </w:p>
          <w:p w14:paraId="0A7A4DC5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11063185" w14:textId="7BC40F6E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Қазақстанның бейнелеу өнері </w:t>
            </w:r>
          </w:p>
        </w:tc>
        <w:tc>
          <w:tcPr>
            <w:tcW w:w="850" w:type="dxa"/>
          </w:tcPr>
          <w:p w14:paraId="35A68293" w14:textId="3959E696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4FEC1146" w14:textId="5008030A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33" w:history="1">
              <w:r w:rsidR="007D1A89" w:rsidRPr="00881B6A">
                <w:rPr>
                  <w:rStyle w:val="a5"/>
                  <w:i/>
                  <w:sz w:val="20"/>
                  <w:szCs w:val="20"/>
                  <w:lang w:val="kk-KZ"/>
                </w:rPr>
                <w:t>https://youtu.be/XLuVnmrEvhQ</w:t>
              </w:r>
            </w:hyperlink>
          </w:p>
        </w:tc>
      </w:tr>
      <w:tr w:rsidR="007D1A89" w:rsidRPr="007B472B" w14:paraId="7D10D0C0" w14:textId="77777777" w:rsidTr="00C540DD">
        <w:tc>
          <w:tcPr>
            <w:tcW w:w="458" w:type="dxa"/>
          </w:tcPr>
          <w:p w14:paraId="08FC1C33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64EF6138" w14:textId="77777777" w:rsidR="007D1A89" w:rsidRPr="00881B6A" w:rsidRDefault="007D1A89" w:rsidP="007D1A89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881B6A">
              <w:rPr>
                <w:b/>
                <w:i/>
                <w:sz w:val="20"/>
                <w:szCs w:val="20"/>
                <w:lang w:val="kk-KZ"/>
              </w:rPr>
              <w:t>Әйелдер көйлегін тігү шебер сабағы</w:t>
            </w:r>
          </w:p>
          <w:p w14:paraId="4AD29550" w14:textId="77777777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</w:p>
        </w:tc>
        <w:tc>
          <w:tcPr>
            <w:tcW w:w="1843" w:type="dxa"/>
          </w:tcPr>
          <w:p w14:paraId="0BB6EE2A" w14:textId="764B0821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композиция негіздері </w:t>
            </w:r>
          </w:p>
        </w:tc>
        <w:tc>
          <w:tcPr>
            <w:tcW w:w="850" w:type="dxa"/>
          </w:tcPr>
          <w:p w14:paraId="03DB7B68" w14:textId="48EFC868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1619F676" w14:textId="5E696E39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34" w:history="1">
              <w:r w:rsidR="007D1A89" w:rsidRPr="00881B6A">
                <w:rPr>
                  <w:rStyle w:val="a5"/>
                  <w:i/>
                  <w:sz w:val="20"/>
                  <w:szCs w:val="20"/>
                  <w:lang w:val="kk-KZ"/>
                </w:rPr>
                <w:t>https://youtu.be/Oe5HLx2tK5Q</w:t>
              </w:r>
            </w:hyperlink>
          </w:p>
        </w:tc>
      </w:tr>
      <w:tr w:rsidR="007D1A89" w:rsidRPr="007B472B" w14:paraId="52190F96" w14:textId="77777777" w:rsidTr="00C540DD">
        <w:tc>
          <w:tcPr>
            <w:tcW w:w="458" w:type="dxa"/>
          </w:tcPr>
          <w:p w14:paraId="32722408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5FDD1115" w14:textId="4E719063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881B6A">
              <w:rPr>
                <w:b/>
                <w:i/>
                <w:sz w:val="20"/>
                <w:szCs w:val="20"/>
                <w:lang w:val="kk-KZ"/>
              </w:rPr>
              <w:t>Белдемше технологиясы үйырме студенттермен</w:t>
            </w:r>
          </w:p>
        </w:tc>
        <w:tc>
          <w:tcPr>
            <w:tcW w:w="1843" w:type="dxa"/>
          </w:tcPr>
          <w:p w14:paraId="3EE54C17" w14:textId="3E7C5C72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композиция </w:t>
            </w:r>
          </w:p>
        </w:tc>
        <w:tc>
          <w:tcPr>
            <w:tcW w:w="850" w:type="dxa"/>
          </w:tcPr>
          <w:p w14:paraId="7DA4D2B0" w14:textId="31E8154C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37339CF4" w14:textId="1814BD31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35" w:history="1">
              <w:r w:rsidR="007D1A89" w:rsidRPr="00881B6A">
                <w:rPr>
                  <w:rStyle w:val="a5"/>
                  <w:i/>
                  <w:sz w:val="20"/>
                  <w:szCs w:val="20"/>
                  <w:lang w:val="kk-KZ"/>
                </w:rPr>
                <w:t>https://youtu.be/XLuVnmrEvhQ</w:t>
              </w:r>
            </w:hyperlink>
          </w:p>
        </w:tc>
      </w:tr>
      <w:tr w:rsidR="007D1A89" w:rsidRPr="007B472B" w14:paraId="42A99711" w14:textId="47C25284" w:rsidTr="00C540DD">
        <w:tc>
          <w:tcPr>
            <w:tcW w:w="458" w:type="dxa"/>
          </w:tcPr>
          <w:p w14:paraId="220C5315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4DDBFE88" w14:textId="75BD0725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 w:rsidRPr="00881B6A">
              <w:rPr>
                <w:b/>
                <w:i/>
                <w:sz w:val="20"/>
                <w:szCs w:val="20"/>
                <w:lang w:val="kk-KZ"/>
              </w:rPr>
              <w:t>Әйелдер көйлегін тігу өзіндік жұмыс</w:t>
            </w:r>
          </w:p>
        </w:tc>
        <w:tc>
          <w:tcPr>
            <w:tcW w:w="1843" w:type="dxa"/>
          </w:tcPr>
          <w:p w14:paraId="0BC08033" w14:textId="19CD1A62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үйірме </w:t>
            </w:r>
          </w:p>
        </w:tc>
        <w:tc>
          <w:tcPr>
            <w:tcW w:w="850" w:type="dxa"/>
          </w:tcPr>
          <w:p w14:paraId="7302E15E" w14:textId="2F85E472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08CBFDE" w14:textId="6EAAC2CF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36" w:history="1">
              <w:r w:rsidR="007D1A89" w:rsidRPr="00881B6A">
                <w:rPr>
                  <w:rStyle w:val="a5"/>
                  <w:i/>
                  <w:sz w:val="20"/>
                  <w:szCs w:val="20"/>
                  <w:lang w:val="kk-KZ"/>
                </w:rPr>
                <w:t>https://youtu.be/Oe5HLx2tK5Q</w:t>
              </w:r>
            </w:hyperlink>
          </w:p>
        </w:tc>
      </w:tr>
      <w:tr w:rsidR="007D1A89" w:rsidRPr="007B472B" w14:paraId="67714AFE" w14:textId="77DC79EB" w:rsidTr="00C540DD">
        <w:tc>
          <w:tcPr>
            <w:tcW w:w="458" w:type="dxa"/>
          </w:tcPr>
          <w:p w14:paraId="5D3C971A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787DAAB1" w14:textId="6FC806D5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b/>
                <w:i/>
                <w:sz w:val="20"/>
                <w:szCs w:val="20"/>
                <w:lang w:val="kk-KZ"/>
              </w:rPr>
              <w:t xml:space="preserve">Акварельмен сурет салу </w:t>
            </w:r>
          </w:p>
        </w:tc>
        <w:tc>
          <w:tcPr>
            <w:tcW w:w="1843" w:type="dxa"/>
          </w:tcPr>
          <w:p w14:paraId="080A37DF" w14:textId="430DC006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сурет </w:t>
            </w:r>
          </w:p>
        </w:tc>
        <w:tc>
          <w:tcPr>
            <w:tcW w:w="850" w:type="dxa"/>
          </w:tcPr>
          <w:p w14:paraId="0B0E2B53" w14:textId="3E99A91B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39A0C34E" w14:textId="28008061" w:rsidR="007D1A89" w:rsidRPr="007B472B" w:rsidRDefault="008434E2" w:rsidP="007D1A89">
            <w:pPr>
              <w:spacing w:after="0" w:line="240" w:lineRule="auto"/>
              <w:rPr>
                <w:lang w:val="kk-KZ"/>
              </w:rPr>
            </w:pPr>
            <w:hyperlink r:id="rId37" w:history="1">
              <w:r w:rsidR="007D1A89" w:rsidRPr="00881B6A">
                <w:rPr>
                  <w:rStyle w:val="a5"/>
                  <w:i/>
                  <w:sz w:val="20"/>
                  <w:szCs w:val="20"/>
                  <w:lang w:val="kk-KZ"/>
                </w:rPr>
                <w:t>https://youtu.be/hcnqFWRCFic</w:t>
              </w:r>
            </w:hyperlink>
          </w:p>
        </w:tc>
      </w:tr>
      <w:tr w:rsidR="007D1A89" w:rsidRPr="007B472B" w14:paraId="081B9877" w14:textId="77777777" w:rsidTr="00C540DD">
        <w:tc>
          <w:tcPr>
            <w:tcW w:w="458" w:type="dxa"/>
          </w:tcPr>
          <w:p w14:paraId="06D9E38C" w14:textId="77777777" w:rsidR="007D1A89" w:rsidRPr="00745ACF" w:rsidRDefault="007D1A89" w:rsidP="00745ACF">
            <w:pPr>
              <w:spacing w:after="0" w:line="240" w:lineRule="auto"/>
              <w:ind w:left="36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</w:tcPr>
          <w:p w14:paraId="6FFB1B84" w14:textId="7BE84F31" w:rsidR="007D1A89" w:rsidRPr="00A401C5" w:rsidRDefault="007D1A89" w:rsidP="007D1A89">
            <w:pPr>
              <w:spacing w:after="0" w:line="240" w:lineRule="auto"/>
              <w:rPr>
                <w:color w:val="030303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b/>
                <w:i/>
                <w:sz w:val="20"/>
                <w:szCs w:val="20"/>
                <w:lang w:val="kk-KZ"/>
              </w:rPr>
              <w:t>Акварелмен бояу</w:t>
            </w:r>
          </w:p>
        </w:tc>
        <w:tc>
          <w:tcPr>
            <w:tcW w:w="1843" w:type="dxa"/>
          </w:tcPr>
          <w:p w14:paraId="0F5B96DC" w14:textId="1341C8E2" w:rsidR="007D1A89" w:rsidRDefault="007D1A89" w:rsidP="007D1A89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кескіндеме</w:t>
            </w:r>
          </w:p>
        </w:tc>
        <w:tc>
          <w:tcPr>
            <w:tcW w:w="850" w:type="dxa"/>
          </w:tcPr>
          <w:p w14:paraId="47B72BCC" w14:textId="27F9336C" w:rsidR="007D1A89" w:rsidRDefault="007D1A89" w:rsidP="007D1A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03E5B">
              <w:rPr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3914" w:type="dxa"/>
          </w:tcPr>
          <w:p w14:paraId="5F422015" w14:textId="77777777" w:rsidR="007D1A89" w:rsidRPr="00770E6D" w:rsidRDefault="008434E2" w:rsidP="007D1A89">
            <w:pPr>
              <w:rPr>
                <w:b/>
                <w:lang w:val="kk-KZ"/>
              </w:rPr>
            </w:pPr>
            <w:hyperlink r:id="rId38" w:history="1">
              <w:r w:rsidR="007D1A89" w:rsidRPr="00770E6D">
                <w:rPr>
                  <w:rStyle w:val="a5"/>
                  <w:lang w:val="kk-KZ"/>
                </w:rPr>
                <w:t>https://youtu.be/njY5YCTqebk</w:t>
              </w:r>
            </w:hyperlink>
            <w:r w:rsidR="007D1A89" w:rsidRPr="00770E6D">
              <w:rPr>
                <w:b/>
                <w:lang w:val="kk-KZ"/>
              </w:rPr>
              <w:t xml:space="preserve"> </w:t>
            </w:r>
          </w:p>
          <w:p w14:paraId="5917FB96" w14:textId="77777777" w:rsidR="007D1A89" w:rsidRPr="007B472B" w:rsidRDefault="007D1A89" w:rsidP="007D1A89">
            <w:pPr>
              <w:spacing w:after="0" w:line="240" w:lineRule="auto"/>
              <w:rPr>
                <w:lang w:val="kk-KZ"/>
              </w:rPr>
            </w:pPr>
          </w:p>
        </w:tc>
      </w:tr>
    </w:tbl>
    <w:p w14:paraId="13CC2654" w14:textId="77777777" w:rsidR="00745ACF" w:rsidRDefault="00745ACF" w:rsidP="00E84B77">
      <w:pPr>
        <w:spacing w:after="0"/>
        <w:rPr>
          <w:b/>
          <w:sz w:val="24"/>
          <w:szCs w:val="24"/>
          <w:lang w:val="kk-KZ"/>
        </w:rPr>
      </w:pPr>
    </w:p>
    <w:p w14:paraId="79D2731D" w14:textId="77777777" w:rsidR="00071C2F" w:rsidRPr="000467E0" w:rsidRDefault="00071C2F" w:rsidP="00071C2F">
      <w:pPr>
        <w:spacing w:after="0"/>
        <w:jc w:val="center"/>
        <w:rPr>
          <w:b/>
          <w:sz w:val="24"/>
          <w:szCs w:val="24"/>
          <w:lang w:val="kk-KZ"/>
        </w:rPr>
      </w:pPr>
    </w:p>
    <w:p w14:paraId="19972057" w14:textId="1A42694B" w:rsidR="00071C2F" w:rsidRDefault="00071C2F" w:rsidP="00071C2F">
      <w:pPr>
        <w:pStyle w:val="a4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ru-RU"/>
        </w:rPr>
      </w:pPr>
      <w:r w:rsidRPr="00147B3F">
        <w:rPr>
          <w:b/>
          <w:sz w:val="24"/>
          <w:szCs w:val="24"/>
          <w:lang w:val="ru-RU"/>
        </w:rPr>
        <w:t>Сведения о наградах</w:t>
      </w:r>
      <w:r w:rsidR="008434E2" w:rsidRPr="008434E2">
        <w:rPr>
          <w:b/>
          <w:sz w:val="24"/>
          <w:szCs w:val="24"/>
          <w:lang w:val="ru-RU"/>
        </w:rPr>
        <w:t xml:space="preserve"> </w:t>
      </w:r>
      <w:r w:rsidR="008434E2">
        <w:rPr>
          <w:b/>
          <w:sz w:val="24"/>
          <w:szCs w:val="24"/>
          <w:lang w:val="kk-KZ"/>
        </w:rPr>
        <w:t>учителей</w:t>
      </w:r>
      <w:r w:rsidRPr="00147B3F">
        <w:rPr>
          <w:b/>
          <w:sz w:val="24"/>
          <w:szCs w:val="24"/>
          <w:lang w:val="ru-RU"/>
        </w:rPr>
        <w:t xml:space="preserve"> (грамоты, дипломы, сертификаты и др)</w:t>
      </w:r>
    </w:p>
    <w:p w14:paraId="55C0665F" w14:textId="77777777" w:rsidR="00071C2F" w:rsidRPr="00147B3F" w:rsidRDefault="00071C2F" w:rsidP="00071C2F">
      <w:pPr>
        <w:spacing w:after="0"/>
        <w:ind w:left="360"/>
        <w:rPr>
          <w:b/>
          <w:sz w:val="24"/>
          <w:szCs w:val="24"/>
          <w:lang w:val="ru-RU"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423"/>
        <w:gridCol w:w="1889"/>
        <w:gridCol w:w="1718"/>
        <w:gridCol w:w="1495"/>
        <w:gridCol w:w="1866"/>
        <w:gridCol w:w="1196"/>
        <w:gridCol w:w="1330"/>
      </w:tblGrid>
      <w:tr w:rsidR="00D7340B" w:rsidRPr="00820EB1" w14:paraId="003B40BB" w14:textId="77777777" w:rsidTr="00A902C8">
        <w:trPr>
          <w:trHeight w:val="1091"/>
        </w:trPr>
        <w:tc>
          <w:tcPr>
            <w:tcW w:w="423" w:type="dxa"/>
          </w:tcPr>
          <w:p w14:paraId="51243043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9" w:type="dxa"/>
          </w:tcPr>
          <w:p w14:paraId="745C6DCD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B1">
              <w:rPr>
                <w:b/>
                <w:sz w:val="24"/>
                <w:szCs w:val="24"/>
              </w:rPr>
              <w:t>Наименование документа, подтверждающий награждение</w:t>
            </w:r>
          </w:p>
        </w:tc>
        <w:tc>
          <w:tcPr>
            <w:tcW w:w="1718" w:type="dxa"/>
          </w:tcPr>
          <w:p w14:paraId="18ED4E28" w14:textId="77777777" w:rsidR="00071C2F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2DC1199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B1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95" w:type="dxa"/>
          </w:tcPr>
          <w:p w14:paraId="2F9BF5D9" w14:textId="77777777" w:rsidR="00071C2F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0D334274" w14:textId="77777777" w:rsidR="00071C2F" w:rsidRPr="005601B8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Уровень </w:t>
            </w:r>
          </w:p>
          <w:p w14:paraId="02890D99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5EDB558F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6E4AE3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B1">
              <w:rPr>
                <w:b/>
                <w:sz w:val="24"/>
                <w:szCs w:val="24"/>
              </w:rPr>
              <w:t>Кем выдано</w:t>
            </w:r>
          </w:p>
        </w:tc>
        <w:tc>
          <w:tcPr>
            <w:tcW w:w="1196" w:type="dxa"/>
          </w:tcPr>
          <w:p w14:paraId="653B9B36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ABE6206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B1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330" w:type="dxa"/>
          </w:tcPr>
          <w:p w14:paraId="34C3603D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64FD8C1" w14:textId="77777777" w:rsidR="00071C2F" w:rsidRPr="00820EB1" w:rsidRDefault="00071C2F" w:rsidP="00B43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B1">
              <w:rPr>
                <w:b/>
                <w:sz w:val="24"/>
                <w:szCs w:val="24"/>
              </w:rPr>
              <w:t>Серия и номер</w:t>
            </w:r>
          </w:p>
        </w:tc>
      </w:tr>
      <w:tr w:rsidR="00D7340B" w:rsidRPr="000553BB" w14:paraId="6AA5200F" w14:textId="77777777" w:rsidTr="00A902C8">
        <w:trPr>
          <w:trHeight w:val="372"/>
        </w:trPr>
        <w:tc>
          <w:tcPr>
            <w:tcW w:w="423" w:type="dxa"/>
          </w:tcPr>
          <w:p w14:paraId="7C2EE686" w14:textId="77777777" w:rsidR="00071C2F" w:rsidRPr="00C964D6" w:rsidRDefault="00071C2F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</w:p>
          <w:p w14:paraId="2E4EA369" w14:textId="77777777" w:rsidR="00071C2F" w:rsidRPr="00C964D6" w:rsidRDefault="00071C2F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9DFB742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Диплом </w:t>
            </w:r>
          </w:p>
        </w:tc>
        <w:tc>
          <w:tcPr>
            <w:tcW w:w="1718" w:type="dxa"/>
          </w:tcPr>
          <w:p w14:paraId="368616B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Халықаралық Бейнелеу өнері пәнінен</w:t>
            </w:r>
          </w:p>
        </w:tc>
        <w:tc>
          <w:tcPr>
            <w:tcW w:w="1495" w:type="dxa"/>
          </w:tcPr>
          <w:p w14:paraId="51229671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2-дәрежелі</w:t>
            </w:r>
          </w:p>
        </w:tc>
        <w:tc>
          <w:tcPr>
            <w:tcW w:w="1866" w:type="dxa"/>
          </w:tcPr>
          <w:p w14:paraId="36F241B8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ККО-республиканская олимпиада</w:t>
            </w:r>
          </w:p>
        </w:tc>
        <w:tc>
          <w:tcPr>
            <w:tcW w:w="1196" w:type="dxa"/>
          </w:tcPr>
          <w:p w14:paraId="06D0136D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20.12.20ж</w:t>
            </w:r>
          </w:p>
        </w:tc>
        <w:tc>
          <w:tcPr>
            <w:tcW w:w="1330" w:type="dxa"/>
          </w:tcPr>
          <w:p w14:paraId="7785FF6E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БЖ № 112055</w:t>
            </w:r>
          </w:p>
        </w:tc>
      </w:tr>
      <w:tr w:rsidR="00D7340B" w:rsidRPr="000553BB" w14:paraId="466C5381" w14:textId="77777777" w:rsidTr="00A902C8">
        <w:trPr>
          <w:trHeight w:val="372"/>
        </w:trPr>
        <w:tc>
          <w:tcPr>
            <w:tcW w:w="423" w:type="dxa"/>
          </w:tcPr>
          <w:p w14:paraId="5BCBDE74" w14:textId="77777777" w:rsidR="00071C2F" w:rsidRDefault="00071C2F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721DD6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диплом және </w:t>
            </w:r>
          </w:p>
          <w:p w14:paraId="2937D3BF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Төс белгі</w:t>
            </w:r>
          </w:p>
        </w:tc>
        <w:tc>
          <w:tcPr>
            <w:tcW w:w="1718" w:type="dxa"/>
          </w:tcPr>
          <w:p w14:paraId="5DC30E9E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Үздік педогог</w:t>
            </w:r>
          </w:p>
        </w:tc>
        <w:tc>
          <w:tcPr>
            <w:tcW w:w="1495" w:type="dxa"/>
          </w:tcPr>
          <w:p w14:paraId="1F14A123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1-дәрежелі</w:t>
            </w:r>
          </w:p>
        </w:tc>
        <w:tc>
          <w:tcPr>
            <w:tcW w:w="1866" w:type="dxa"/>
          </w:tcPr>
          <w:p w14:paraId="7576781B" w14:textId="77777777" w:rsidR="00071C2F" w:rsidRPr="00A902C8" w:rsidRDefault="00071C2F" w:rsidP="00A902C8">
            <w:pPr>
              <w:spacing w:after="0" w:line="240" w:lineRule="auto"/>
              <w:ind w:left="-68" w:firstLine="68"/>
              <w:rPr>
                <w:b/>
                <w:bCs/>
                <w:i/>
                <w:iCs/>
                <w:color w:val="00B0F0"/>
                <w:lang w:val="kk-KZ"/>
              </w:rPr>
            </w:pPr>
            <w:r w:rsidRPr="00A902C8">
              <w:rPr>
                <w:b/>
                <w:bCs/>
                <w:i/>
                <w:iCs/>
                <w:color w:val="00B0F0"/>
                <w:lang w:val="kk-KZ"/>
              </w:rPr>
              <w:t>BILIM-ORKENIETI» ұлттық иновациялық ғылымизерттеу орталығына</w:t>
            </w:r>
          </w:p>
          <w:p w14:paraId="5CEA8D15" w14:textId="77777777" w:rsidR="00071C2F" w:rsidRPr="00A902C8" w:rsidRDefault="00071C2F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b/>
                <w:bCs/>
                <w:color w:val="FF0000"/>
                <w:lang w:val="kk-KZ"/>
              </w:rPr>
              <w:t>«Қазақстанның құрметті педагогы»</w:t>
            </w:r>
          </w:p>
        </w:tc>
        <w:tc>
          <w:tcPr>
            <w:tcW w:w="1196" w:type="dxa"/>
          </w:tcPr>
          <w:p w14:paraId="2D33406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желтоқсан</w:t>
            </w:r>
          </w:p>
        </w:tc>
        <w:tc>
          <w:tcPr>
            <w:tcW w:w="1330" w:type="dxa"/>
          </w:tcPr>
          <w:p w14:paraId="223AD78F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№</w:t>
            </w:r>
            <w:r w:rsidRPr="00A902C8">
              <w:rPr>
                <w:lang w:val="ru-RU"/>
              </w:rPr>
              <w:t>00127</w:t>
            </w:r>
          </w:p>
        </w:tc>
      </w:tr>
      <w:tr w:rsidR="00D7340B" w:rsidRPr="000553BB" w14:paraId="28B99054" w14:textId="77777777" w:rsidTr="00A902C8">
        <w:trPr>
          <w:trHeight w:val="372"/>
        </w:trPr>
        <w:tc>
          <w:tcPr>
            <w:tcW w:w="423" w:type="dxa"/>
          </w:tcPr>
          <w:p w14:paraId="44CC4B70" w14:textId="77777777" w:rsidR="00071C2F" w:rsidRDefault="00071C2F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C76DDC7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Куәлік</w:t>
            </w:r>
          </w:p>
          <w:p w14:paraId="2727102F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Төс белгі </w:t>
            </w:r>
          </w:p>
        </w:tc>
        <w:tc>
          <w:tcPr>
            <w:tcW w:w="1718" w:type="dxa"/>
          </w:tcPr>
          <w:p w14:paraId="20A49C57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Мәртебелі ұстаз </w:t>
            </w:r>
          </w:p>
        </w:tc>
        <w:tc>
          <w:tcPr>
            <w:tcW w:w="1495" w:type="dxa"/>
          </w:tcPr>
          <w:p w14:paraId="660E711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5315AE76" w14:textId="77777777" w:rsidR="00071C2F" w:rsidRPr="00A902C8" w:rsidRDefault="00071C2F" w:rsidP="00A902C8">
            <w:pPr>
              <w:spacing w:after="0" w:line="240" w:lineRule="auto"/>
              <w:rPr>
                <w:b/>
                <w:bCs/>
                <w:i/>
                <w:iCs/>
                <w:color w:val="00B0F0"/>
                <w:lang w:val="kk-KZ"/>
              </w:rPr>
            </w:pPr>
            <w:r w:rsidRPr="00A902C8">
              <w:rPr>
                <w:b/>
                <w:bCs/>
                <w:i/>
                <w:iCs/>
                <w:color w:val="00B0F0"/>
                <w:lang w:val="kk-KZ"/>
              </w:rPr>
              <w:t xml:space="preserve">Құрмет абырой бірлік қоғамдық бірлестігі </w:t>
            </w:r>
          </w:p>
        </w:tc>
        <w:tc>
          <w:tcPr>
            <w:tcW w:w="1196" w:type="dxa"/>
          </w:tcPr>
          <w:p w14:paraId="01D2D1AB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желтоқсан</w:t>
            </w:r>
          </w:p>
        </w:tc>
        <w:tc>
          <w:tcPr>
            <w:tcW w:w="1330" w:type="dxa"/>
          </w:tcPr>
          <w:p w14:paraId="0FC236B6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№</w:t>
            </w:r>
            <w:r w:rsidRPr="00A902C8">
              <w:t>00</w:t>
            </w:r>
            <w:r w:rsidRPr="00A902C8">
              <w:rPr>
                <w:lang w:val="ru-RU"/>
              </w:rPr>
              <w:t>1</w:t>
            </w:r>
            <w:r w:rsidRPr="00A902C8">
              <w:t>2</w:t>
            </w:r>
            <w:r w:rsidRPr="00A902C8">
              <w:rPr>
                <w:lang w:val="ru-RU"/>
              </w:rPr>
              <w:t>7</w:t>
            </w:r>
          </w:p>
        </w:tc>
      </w:tr>
      <w:tr w:rsidR="00D7340B" w:rsidRPr="000553BB" w14:paraId="3DCC34B1" w14:textId="77777777" w:rsidTr="00A902C8">
        <w:trPr>
          <w:trHeight w:val="372"/>
        </w:trPr>
        <w:tc>
          <w:tcPr>
            <w:tcW w:w="423" w:type="dxa"/>
          </w:tcPr>
          <w:p w14:paraId="71E2B76F" w14:textId="77777777" w:rsidR="00071C2F" w:rsidRDefault="00071C2F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1A4241F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сертификат </w:t>
            </w:r>
          </w:p>
        </w:tc>
        <w:tc>
          <w:tcPr>
            <w:tcW w:w="1718" w:type="dxa"/>
          </w:tcPr>
          <w:p w14:paraId="310A8A69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композиция негізі</w:t>
            </w:r>
          </w:p>
        </w:tc>
        <w:tc>
          <w:tcPr>
            <w:tcW w:w="1495" w:type="dxa"/>
          </w:tcPr>
          <w:p w14:paraId="7C6CAD1E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703A42F8" w14:textId="77777777" w:rsidR="00071C2F" w:rsidRPr="00A902C8" w:rsidRDefault="00071C2F" w:rsidP="00A902C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B0F0"/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062813AA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14.0220ж</w:t>
            </w:r>
          </w:p>
        </w:tc>
        <w:tc>
          <w:tcPr>
            <w:tcW w:w="1330" w:type="dxa"/>
          </w:tcPr>
          <w:p w14:paraId="4A872611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№</w:t>
            </w:r>
            <w:r w:rsidRPr="00A902C8">
              <w:t>MS</w:t>
            </w:r>
            <w:r w:rsidRPr="00A902C8">
              <w:rPr>
                <w:lang w:val="ru-RU"/>
              </w:rPr>
              <w:t>244753</w:t>
            </w:r>
          </w:p>
        </w:tc>
      </w:tr>
      <w:tr w:rsidR="00D7340B" w:rsidRPr="000553BB" w14:paraId="0408AEDE" w14:textId="77777777" w:rsidTr="00A902C8">
        <w:trPr>
          <w:trHeight w:val="372"/>
        </w:trPr>
        <w:tc>
          <w:tcPr>
            <w:tcW w:w="423" w:type="dxa"/>
          </w:tcPr>
          <w:p w14:paraId="5E0E2DF6" w14:textId="77777777" w:rsidR="00071C2F" w:rsidRDefault="00071C2F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1061107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диплом </w:t>
            </w:r>
          </w:p>
        </w:tc>
        <w:tc>
          <w:tcPr>
            <w:tcW w:w="1718" w:type="dxa"/>
          </w:tcPr>
          <w:p w14:paraId="40C83181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«Ұстаз өнері» атты бейнелеу өнері</w:t>
            </w:r>
          </w:p>
        </w:tc>
        <w:tc>
          <w:tcPr>
            <w:tcW w:w="1495" w:type="dxa"/>
          </w:tcPr>
          <w:p w14:paraId="5B1FF448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1-дәрежелі</w:t>
            </w:r>
          </w:p>
        </w:tc>
        <w:tc>
          <w:tcPr>
            <w:tcW w:w="1866" w:type="dxa"/>
          </w:tcPr>
          <w:p w14:paraId="73EB66DD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Asia Educaation халықаралық даму орталығы ұйымдастыруған</w:t>
            </w:r>
          </w:p>
        </w:tc>
        <w:tc>
          <w:tcPr>
            <w:tcW w:w="1196" w:type="dxa"/>
          </w:tcPr>
          <w:p w14:paraId="28D61E07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13.04.21ж</w:t>
            </w:r>
          </w:p>
        </w:tc>
        <w:tc>
          <w:tcPr>
            <w:tcW w:w="1330" w:type="dxa"/>
          </w:tcPr>
          <w:p w14:paraId="394AC231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№</w:t>
            </w:r>
            <w:r w:rsidRPr="00A902C8">
              <w:t>IDC</w:t>
            </w:r>
            <w:r w:rsidRPr="00A902C8">
              <w:rPr>
                <w:lang w:val="ru-RU"/>
              </w:rPr>
              <w:t>623</w:t>
            </w:r>
          </w:p>
        </w:tc>
      </w:tr>
      <w:tr w:rsidR="00D7340B" w:rsidRPr="000553BB" w14:paraId="67EFAFDF" w14:textId="77777777" w:rsidTr="00A902C8">
        <w:trPr>
          <w:trHeight w:val="372"/>
        </w:trPr>
        <w:tc>
          <w:tcPr>
            <w:tcW w:w="423" w:type="dxa"/>
          </w:tcPr>
          <w:p w14:paraId="5C291EB0" w14:textId="77777777" w:rsidR="00071C2F" w:rsidRDefault="00071C2F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08B2DF0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Сертификат </w:t>
            </w:r>
          </w:p>
        </w:tc>
        <w:tc>
          <w:tcPr>
            <w:tcW w:w="1718" w:type="dxa"/>
          </w:tcPr>
          <w:p w14:paraId="666E2E85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«Ұстаз өнері» атты бейнелеу өнері</w:t>
            </w:r>
          </w:p>
        </w:tc>
        <w:tc>
          <w:tcPr>
            <w:tcW w:w="1495" w:type="dxa"/>
          </w:tcPr>
          <w:p w14:paraId="2BFB9875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1-дәрежелі</w:t>
            </w:r>
          </w:p>
        </w:tc>
        <w:tc>
          <w:tcPr>
            <w:tcW w:w="1866" w:type="dxa"/>
          </w:tcPr>
          <w:p w14:paraId="6E1488CF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Asia Educaation халықаралық даму орталығы ұйымдастыруған</w:t>
            </w:r>
          </w:p>
        </w:tc>
        <w:tc>
          <w:tcPr>
            <w:tcW w:w="1196" w:type="dxa"/>
          </w:tcPr>
          <w:p w14:paraId="24D151E8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13.04.21ж</w:t>
            </w:r>
          </w:p>
        </w:tc>
        <w:tc>
          <w:tcPr>
            <w:tcW w:w="1330" w:type="dxa"/>
          </w:tcPr>
          <w:p w14:paraId="0D3FE98E" w14:textId="77777777" w:rsidR="00071C2F" w:rsidRPr="00A902C8" w:rsidRDefault="00071C2F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</w:t>
            </w:r>
            <w:r w:rsidRPr="00A902C8">
              <w:t>IDC</w:t>
            </w:r>
            <w:r w:rsidRPr="00A902C8">
              <w:rPr>
                <w:lang w:val="ru-RU"/>
              </w:rPr>
              <w:t>623</w:t>
            </w:r>
          </w:p>
        </w:tc>
      </w:tr>
      <w:tr w:rsidR="00D7340B" w:rsidRPr="000553BB" w14:paraId="6532380A" w14:textId="77777777" w:rsidTr="00A902C8">
        <w:trPr>
          <w:trHeight w:val="372"/>
        </w:trPr>
        <w:tc>
          <w:tcPr>
            <w:tcW w:w="423" w:type="dxa"/>
          </w:tcPr>
          <w:p w14:paraId="561ED83D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85A7399" w14:textId="76677090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KKO.KZ веб-сайтымен ұйымдастырылған қашықтық олимпиядасы</w:t>
            </w:r>
          </w:p>
        </w:tc>
        <w:tc>
          <w:tcPr>
            <w:tcW w:w="1718" w:type="dxa"/>
          </w:tcPr>
          <w:p w14:paraId="4111B3CF" w14:textId="7956427D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«Көркем еңбек»</w:t>
            </w:r>
          </w:p>
        </w:tc>
        <w:tc>
          <w:tcPr>
            <w:tcW w:w="1495" w:type="dxa"/>
          </w:tcPr>
          <w:p w14:paraId="5F2BF685" w14:textId="7D41B11D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</w:rPr>
              <w:t>І дәрежелі диплом</w:t>
            </w:r>
          </w:p>
        </w:tc>
        <w:tc>
          <w:tcPr>
            <w:tcW w:w="1866" w:type="dxa"/>
          </w:tcPr>
          <w:p w14:paraId="349D42DB" w14:textId="5C34A18A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Директор центра: Д. Мухаметбеков</w:t>
            </w:r>
          </w:p>
        </w:tc>
        <w:tc>
          <w:tcPr>
            <w:tcW w:w="1196" w:type="dxa"/>
          </w:tcPr>
          <w:p w14:paraId="101A8CAD" w14:textId="6A261CA6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01.04.2021 ж.</w:t>
            </w:r>
          </w:p>
        </w:tc>
        <w:tc>
          <w:tcPr>
            <w:tcW w:w="1330" w:type="dxa"/>
          </w:tcPr>
          <w:p w14:paraId="65937667" w14:textId="5325ED43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Рег. №121495</w:t>
            </w:r>
          </w:p>
        </w:tc>
      </w:tr>
      <w:tr w:rsidR="00D7340B" w:rsidRPr="000553BB" w14:paraId="11C07D0E" w14:textId="77777777" w:rsidTr="00A902C8">
        <w:trPr>
          <w:trHeight w:val="372"/>
        </w:trPr>
        <w:tc>
          <w:tcPr>
            <w:tcW w:w="423" w:type="dxa"/>
          </w:tcPr>
          <w:p w14:paraId="7895078B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84F5357" w14:textId="33587C79" w:rsidR="00B958DE" w:rsidRPr="00A902C8" w:rsidRDefault="00971030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663CDD30" w14:textId="743BDC89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«Бейнелеу өнері»</w:t>
            </w:r>
          </w:p>
        </w:tc>
        <w:tc>
          <w:tcPr>
            <w:tcW w:w="1495" w:type="dxa"/>
          </w:tcPr>
          <w:p w14:paraId="37886596" w14:textId="77777777" w:rsidR="00B958DE" w:rsidRPr="00A902C8" w:rsidRDefault="00B958DE" w:rsidP="00A902C8">
            <w:pPr>
              <w:spacing w:after="0" w:line="240" w:lineRule="auto"/>
              <w:jc w:val="center"/>
              <w:rPr>
                <w:noProof/>
              </w:rPr>
            </w:pPr>
            <w:r w:rsidRPr="00A902C8">
              <w:rPr>
                <w:noProof/>
              </w:rPr>
              <w:t>ІII</w:t>
            </w:r>
          </w:p>
          <w:p w14:paraId="47FE5733" w14:textId="06AE020A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</w:rPr>
              <w:t>дәрежелі диплом</w:t>
            </w:r>
          </w:p>
        </w:tc>
        <w:tc>
          <w:tcPr>
            <w:tcW w:w="1866" w:type="dxa"/>
          </w:tcPr>
          <w:p w14:paraId="0364146D" w14:textId="5C90E53D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«Ustaz tilegi» республикалық ғылыми-әдістемелік орталығының директоры: Джамбулова С.А.</w:t>
            </w:r>
          </w:p>
        </w:tc>
        <w:tc>
          <w:tcPr>
            <w:tcW w:w="1196" w:type="dxa"/>
          </w:tcPr>
          <w:p w14:paraId="3170455B" w14:textId="3DB74A6C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12.05.2021 ж.</w:t>
            </w:r>
          </w:p>
        </w:tc>
        <w:tc>
          <w:tcPr>
            <w:tcW w:w="1330" w:type="dxa"/>
          </w:tcPr>
          <w:p w14:paraId="3B2190E5" w14:textId="3BAEF55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 xml:space="preserve">№ Х- </w:t>
            </w:r>
            <w:r w:rsidRPr="00A902C8">
              <w:rPr>
                <w:lang w:val="kk-KZ"/>
              </w:rPr>
              <w:t>0211440</w:t>
            </w:r>
          </w:p>
        </w:tc>
      </w:tr>
      <w:tr w:rsidR="00D7340B" w:rsidRPr="000553BB" w14:paraId="13600393" w14:textId="77777777" w:rsidTr="00A902C8">
        <w:trPr>
          <w:trHeight w:val="372"/>
        </w:trPr>
        <w:tc>
          <w:tcPr>
            <w:tcW w:w="423" w:type="dxa"/>
          </w:tcPr>
          <w:p w14:paraId="70D8912C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F4640B1" w14:textId="13BA05B0" w:rsidR="00B958DE" w:rsidRPr="00A902C8" w:rsidRDefault="00971030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сертификат </w:t>
            </w:r>
          </w:p>
        </w:tc>
        <w:tc>
          <w:tcPr>
            <w:tcW w:w="1718" w:type="dxa"/>
          </w:tcPr>
          <w:p w14:paraId="052C9BF3" w14:textId="1B93D0D1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«Үздік педагог»</w:t>
            </w:r>
          </w:p>
        </w:tc>
        <w:tc>
          <w:tcPr>
            <w:tcW w:w="1495" w:type="dxa"/>
          </w:tcPr>
          <w:p w14:paraId="1B675DFF" w14:textId="10BE96C1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</w:rPr>
              <w:t>І дәрежелі диплом</w:t>
            </w:r>
          </w:p>
        </w:tc>
        <w:tc>
          <w:tcPr>
            <w:tcW w:w="1866" w:type="dxa"/>
          </w:tcPr>
          <w:p w14:paraId="678DB343" w14:textId="7AAA1FC2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«Ustaz tilegi» республикалық ғылыми-әдістемелік </w:t>
            </w:r>
            <w:r w:rsidRPr="00A902C8">
              <w:rPr>
                <w:lang w:val="kk-KZ"/>
              </w:rPr>
              <w:lastRenderedPageBreak/>
              <w:t>орталығының директоры: Джамбулова С.А.</w:t>
            </w:r>
          </w:p>
        </w:tc>
        <w:tc>
          <w:tcPr>
            <w:tcW w:w="1196" w:type="dxa"/>
          </w:tcPr>
          <w:p w14:paraId="4222F0F3" w14:textId="6B9157C6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lastRenderedPageBreak/>
              <w:t>12.04.2021 ж.</w:t>
            </w:r>
          </w:p>
        </w:tc>
        <w:tc>
          <w:tcPr>
            <w:tcW w:w="1330" w:type="dxa"/>
          </w:tcPr>
          <w:p w14:paraId="51826B6D" w14:textId="41E14256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 xml:space="preserve">№ Х- </w:t>
            </w:r>
            <w:r w:rsidRPr="00A902C8">
              <w:rPr>
                <w:lang w:val="kk-KZ"/>
              </w:rPr>
              <w:t>0211114</w:t>
            </w:r>
          </w:p>
        </w:tc>
      </w:tr>
      <w:tr w:rsidR="00D7340B" w:rsidRPr="000553BB" w14:paraId="7A96E89B" w14:textId="77777777" w:rsidTr="00A902C8">
        <w:trPr>
          <w:trHeight w:val="372"/>
        </w:trPr>
        <w:tc>
          <w:tcPr>
            <w:tcW w:w="423" w:type="dxa"/>
          </w:tcPr>
          <w:p w14:paraId="0ED8719D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08B41F8" w14:textId="22E48591" w:rsidR="00B958DE" w:rsidRPr="00A902C8" w:rsidRDefault="00971030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196E87D6" w14:textId="0BFFE771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«Бейнелеу өнері»</w:t>
            </w:r>
          </w:p>
        </w:tc>
        <w:tc>
          <w:tcPr>
            <w:tcW w:w="1495" w:type="dxa"/>
          </w:tcPr>
          <w:p w14:paraId="405DCDD2" w14:textId="735E8C53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</w:rPr>
              <w:t>І дәрежелі диплом</w:t>
            </w:r>
          </w:p>
        </w:tc>
        <w:tc>
          <w:tcPr>
            <w:tcW w:w="1866" w:type="dxa"/>
          </w:tcPr>
          <w:p w14:paraId="69ADCA27" w14:textId="0D3A47CA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«Ustaz tilegi» республикалық ғылыми-әдістемелік орталығының директоры: Джамбулова С.А.</w:t>
            </w:r>
          </w:p>
        </w:tc>
        <w:tc>
          <w:tcPr>
            <w:tcW w:w="1196" w:type="dxa"/>
          </w:tcPr>
          <w:p w14:paraId="4B312457" w14:textId="0FE0B8C6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12.11.2021 ж.</w:t>
            </w:r>
          </w:p>
        </w:tc>
        <w:tc>
          <w:tcPr>
            <w:tcW w:w="1330" w:type="dxa"/>
          </w:tcPr>
          <w:p w14:paraId="374C0635" w14:textId="3B1D33BC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 xml:space="preserve">№ Т- </w:t>
            </w:r>
            <w:r w:rsidRPr="00A902C8">
              <w:rPr>
                <w:lang w:val="kk-KZ"/>
              </w:rPr>
              <w:t>0234483</w:t>
            </w:r>
          </w:p>
        </w:tc>
      </w:tr>
      <w:tr w:rsidR="00D7340B" w:rsidRPr="000553BB" w14:paraId="54DBE78A" w14:textId="77777777" w:rsidTr="00A902C8">
        <w:trPr>
          <w:trHeight w:val="372"/>
        </w:trPr>
        <w:tc>
          <w:tcPr>
            <w:tcW w:w="423" w:type="dxa"/>
          </w:tcPr>
          <w:p w14:paraId="7A14DB80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D35B3F7" w14:textId="3E79CBDB" w:rsidR="00B958DE" w:rsidRPr="00A902C8" w:rsidRDefault="00971030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14CA90E4" w14:textId="77777777" w:rsidR="00B958DE" w:rsidRPr="00A902C8" w:rsidRDefault="00B958DE" w:rsidP="00A902C8">
            <w:pPr>
              <w:spacing w:after="0" w:line="240" w:lineRule="auto"/>
              <w:rPr>
                <w:noProof/>
                <w:lang w:val="kk-KZ"/>
              </w:rPr>
            </w:pPr>
            <w:r w:rsidRPr="00A902C8">
              <w:rPr>
                <w:noProof/>
                <w:lang w:val="kk-KZ"/>
              </w:rPr>
              <w:t>«Кескін</w:t>
            </w:r>
          </w:p>
          <w:p w14:paraId="6045C4F3" w14:textId="3A2536B2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деме»</w:t>
            </w:r>
          </w:p>
        </w:tc>
        <w:tc>
          <w:tcPr>
            <w:tcW w:w="1495" w:type="dxa"/>
          </w:tcPr>
          <w:p w14:paraId="6FA17D49" w14:textId="40B02986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«Bilim joly» республикалық порталында материал жариялағаның растайды</w:t>
            </w:r>
          </w:p>
        </w:tc>
        <w:tc>
          <w:tcPr>
            <w:tcW w:w="1866" w:type="dxa"/>
          </w:tcPr>
          <w:p w14:paraId="21503FA6" w14:textId="4135D1DF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«Bilim joly» республикалық ғылыми-әдістемелік орталығының директоры: А.А. Ирсимбетов</w:t>
            </w:r>
          </w:p>
        </w:tc>
        <w:tc>
          <w:tcPr>
            <w:tcW w:w="1196" w:type="dxa"/>
          </w:tcPr>
          <w:p w14:paraId="1EA68CF6" w14:textId="48C129D5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13.05.2021 ж.</w:t>
            </w:r>
          </w:p>
        </w:tc>
        <w:tc>
          <w:tcPr>
            <w:tcW w:w="1330" w:type="dxa"/>
          </w:tcPr>
          <w:p w14:paraId="767A820B" w14:textId="356EB7B5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 00009297</w:t>
            </w:r>
          </w:p>
        </w:tc>
      </w:tr>
      <w:tr w:rsidR="00D7340B" w:rsidRPr="000553BB" w14:paraId="0E88420C" w14:textId="77777777" w:rsidTr="00A902C8">
        <w:trPr>
          <w:trHeight w:val="372"/>
        </w:trPr>
        <w:tc>
          <w:tcPr>
            <w:tcW w:w="423" w:type="dxa"/>
          </w:tcPr>
          <w:p w14:paraId="00458447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5F04A73" w14:textId="7FB10FAD" w:rsidR="00B958DE" w:rsidRPr="00A902C8" w:rsidRDefault="00971030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6E64C929" w14:textId="1EADFF2A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«Қашықтықтан оқыту»</w:t>
            </w:r>
          </w:p>
        </w:tc>
        <w:tc>
          <w:tcPr>
            <w:tcW w:w="1495" w:type="dxa"/>
          </w:tcPr>
          <w:p w14:paraId="2B8618A0" w14:textId="2E3E8C1E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 xml:space="preserve">40 сағат </w:t>
            </w:r>
          </w:p>
        </w:tc>
        <w:tc>
          <w:tcPr>
            <w:tcW w:w="1866" w:type="dxa"/>
          </w:tcPr>
          <w:p w14:paraId="526B8705" w14:textId="12441CB6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Қазақстан республикасы білім және ғылым министрлігі «өрлеу»біліктілікті арттыру ұлттық орталығы</w:t>
            </w:r>
          </w:p>
        </w:tc>
        <w:tc>
          <w:tcPr>
            <w:tcW w:w="1196" w:type="dxa"/>
          </w:tcPr>
          <w:p w14:paraId="02279CF1" w14:textId="5A0E1FE6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12.03.2021 ж.</w:t>
            </w:r>
          </w:p>
        </w:tc>
        <w:tc>
          <w:tcPr>
            <w:tcW w:w="1330" w:type="dxa"/>
          </w:tcPr>
          <w:p w14:paraId="44BC8006" w14:textId="6AEA93B8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 xml:space="preserve">№ </w:t>
            </w:r>
            <w:r w:rsidRPr="00A902C8">
              <w:rPr>
                <w:lang w:val="kk-KZ"/>
              </w:rPr>
              <w:t>7048902</w:t>
            </w:r>
          </w:p>
        </w:tc>
      </w:tr>
      <w:tr w:rsidR="00D7340B" w:rsidRPr="000553BB" w14:paraId="4BDA6BDA" w14:textId="77777777" w:rsidTr="00A902C8">
        <w:trPr>
          <w:trHeight w:val="372"/>
        </w:trPr>
        <w:tc>
          <w:tcPr>
            <w:tcW w:w="423" w:type="dxa"/>
          </w:tcPr>
          <w:p w14:paraId="7F753DE4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FD44A4A" w14:textId="5E9289EA" w:rsidR="00B958DE" w:rsidRPr="00A902C8" w:rsidRDefault="00971030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1E32D978" w14:textId="4772E83C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«Сурет»</w:t>
            </w:r>
          </w:p>
        </w:tc>
        <w:tc>
          <w:tcPr>
            <w:tcW w:w="1495" w:type="dxa"/>
          </w:tcPr>
          <w:p w14:paraId="1FCD893E" w14:textId="1E44179F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 xml:space="preserve">«КОНСПЕКТЫ УРОКОВ» </w:t>
            </w:r>
            <w:r w:rsidRPr="00A902C8">
              <w:rPr>
                <w:lang w:val="kk-KZ"/>
              </w:rPr>
              <w:t>Халықаралық</w:t>
            </w:r>
            <w:r w:rsidRPr="00A902C8">
              <w:rPr>
                <w:lang w:val="ru-RU"/>
              </w:rPr>
              <w:t xml:space="preserve"> </w:t>
            </w:r>
            <w:r w:rsidRPr="00A902C8">
              <w:rPr>
                <w:lang w:val="kk-KZ"/>
              </w:rPr>
              <w:t>порталында материал жариялағаның растайды</w:t>
            </w:r>
          </w:p>
        </w:tc>
        <w:tc>
          <w:tcPr>
            <w:tcW w:w="1866" w:type="dxa"/>
          </w:tcPr>
          <w:p w14:paraId="354AEFBA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Директор международног каталога</w:t>
            </w:r>
          </w:p>
          <w:p w14:paraId="16DB788E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«КОНСПЕКТЫ УРОКОВ»</w:t>
            </w:r>
          </w:p>
          <w:p w14:paraId="7CACAC16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Кандидат педагогических наук: О.Н. Грибан</w:t>
            </w:r>
          </w:p>
          <w:p w14:paraId="2B16CF4A" w14:textId="0752B34B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Администратор сайта: Л.В. Неволина</w:t>
            </w:r>
          </w:p>
        </w:tc>
        <w:tc>
          <w:tcPr>
            <w:tcW w:w="1196" w:type="dxa"/>
          </w:tcPr>
          <w:p w14:paraId="251B1377" w14:textId="0AB4FBEC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13.05.2021 ж.</w:t>
            </w:r>
          </w:p>
        </w:tc>
        <w:tc>
          <w:tcPr>
            <w:tcW w:w="1330" w:type="dxa"/>
          </w:tcPr>
          <w:p w14:paraId="1AC67DF2" w14:textId="5C313EA3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 КУ94678</w:t>
            </w:r>
          </w:p>
        </w:tc>
      </w:tr>
      <w:tr w:rsidR="00D7340B" w:rsidRPr="000553BB" w14:paraId="0ABC26F2" w14:textId="77777777" w:rsidTr="00A902C8">
        <w:trPr>
          <w:trHeight w:val="372"/>
        </w:trPr>
        <w:tc>
          <w:tcPr>
            <w:tcW w:w="423" w:type="dxa"/>
          </w:tcPr>
          <w:p w14:paraId="59D4472C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FBB5AF2" w14:textId="0BE8C12C" w:rsidR="00B958DE" w:rsidRPr="00A902C8" w:rsidRDefault="00DE5DA6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сертификат </w:t>
            </w:r>
          </w:p>
        </w:tc>
        <w:tc>
          <w:tcPr>
            <w:tcW w:w="1718" w:type="dxa"/>
          </w:tcPr>
          <w:p w14:paraId="119CC857" w14:textId="7F6B2591" w:rsidR="00B958DE" w:rsidRPr="00A902C8" w:rsidRDefault="00B958DE" w:rsidP="00A902C8">
            <w:pPr>
              <w:spacing w:after="0" w:line="240" w:lineRule="auto"/>
              <w:ind w:left="-390" w:firstLine="390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«Кескіндеме»</w:t>
            </w:r>
          </w:p>
        </w:tc>
        <w:tc>
          <w:tcPr>
            <w:tcW w:w="1495" w:type="dxa"/>
          </w:tcPr>
          <w:p w14:paraId="46BE5D97" w14:textId="4C8D1865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 xml:space="preserve">«КОНСПЕКТЫ УРОКОВ» </w:t>
            </w:r>
            <w:r w:rsidRPr="00A902C8">
              <w:rPr>
                <w:lang w:val="kk-KZ"/>
              </w:rPr>
              <w:t>Халықаралық</w:t>
            </w:r>
            <w:r w:rsidRPr="00A902C8">
              <w:rPr>
                <w:lang w:val="ru-RU"/>
              </w:rPr>
              <w:t xml:space="preserve"> </w:t>
            </w:r>
            <w:r w:rsidRPr="00A902C8">
              <w:rPr>
                <w:lang w:val="kk-KZ"/>
              </w:rPr>
              <w:t>порталында материал жариялағаның растайды</w:t>
            </w:r>
          </w:p>
        </w:tc>
        <w:tc>
          <w:tcPr>
            <w:tcW w:w="1866" w:type="dxa"/>
          </w:tcPr>
          <w:p w14:paraId="5BEDCA1C" w14:textId="76BBA548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международног каталога</w:t>
            </w:r>
          </w:p>
          <w:p w14:paraId="4C6F71D5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«КОНСПЕКТЫ УРОКОВ»</w:t>
            </w:r>
          </w:p>
          <w:p w14:paraId="6A6ED42A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Кандидат педагогических наук: О.Н. Грибан</w:t>
            </w:r>
          </w:p>
          <w:p w14:paraId="1019353D" w14:textId="38CE3CA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Администратор сайта: Л.В. Неволина</w:t>
            </w:r>
          </w:p>
        </w:tc>
        <w:tc>
          <w:tcPr>
            <w:tcW w:w="1196" w:type="dxa"/>
          </w:tcPr>
          <w:p w14:paraId="321C0E4C" w14:textId="5AF9B400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13.05.2021 ж.</w:t>
            </w:r>
          </w:p>
        </w:tc>
        <w:tc>
          <w:tcPr>
            <w:tcW w:w="1330" w:type="dxa"/>
          </w:tcPr>
          <w:p w14:paraId="795D48BB" w14:textId="387B3BF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 КУ94679с</w:t>
            </w:r>
          </w:p>
        </w:tc>
      </w:tr>
      <w:tr w:rsidR="00D7340B" w:rsidRPr="000553BB" w14:paraId="038BCD66" w14:textId="77777777" w:rsidTr="00A902C8">
        <w:trPr>
          <w:trHeight w:val="372"/>
        </w:trPr>
        <w:tc>
          <w:tcPr>
            <w:tcW w:w="423" w:type="dxa"/>
          </w:tcPr>
          <w:p w14:paraId="58A834DD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800DF0C" w14:textId="16CD7289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6479A440" w14:textId="7B5FF45B" w:rsidR="00B958DE" w:rsidRPr="00A902C8" w:rsidRDefault="00DE5DA6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шығармашылық жұмыс</w:t>
            </w:r>
          </w:p>
        </w:tc>
        <w:tc>
          <w:tcPr>
            <w:tcW w:w="1495" w:type="dxa"/>
          </w:tcPr>
          <w:p w14:paraId="299F23BD" w14:textId="09AAB94F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І дәрежелі</w:t>
            </w:r>
          </w:p>
        </w:tc>
        <w:tc>
          <w:tcPr>
            <w:tcW w:w="1866" w:type="dxa"/>
          </w:tcPr>
          <w:p w14:paraId="592AC022" w14:textId="7593C624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KKO.KZ веб-сайты</w:t>
            </w:r>
          </w:p>
        </w:tc>
        <w:tc>
          <w:tcPr>
            <w:tcW w:w="1196" w:type="dxa"/>
          </w:tcPr>
          <w:p w14:paraId="5819B436" w14:textId="412546FE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16.03.2021</w:t>
            </w:r>
          </w:p>
        </w:tc>
        <w:tc>
          <w:tcPr>
            <w:tcW w:w="1330" w:type="dxa"/>
          </w:tcPr>
          <w:p w14:paraId="6D236FFA" w14:textId="4E21581D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 120768</w:t>
            </w:r>
          </w:p>
        </w:tc>
      </w:tr>
      <w:tr w:rsidR="00D7340B" w:rsidRPr="000553BB" w14:paraId="2D28492E" w14:textId="77777777" w:rsidTr="00A902C8">
        <w:trPr>
          <w:trHeight w:val="372"/>
        </w:trPr>
        <w:tc>
          <w:tcPr>
            <w:tcW w:w="423" w:type="dxa"/>
          </w:tcPr>
          <w:p w14:paraId="63B7D4BB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E68F48F" w14:textId="703E2234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3B7AD7A2" w14:textId="1AB324A5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ZIATKER.KZ сайтында материал жариялағаны үшін</w:t>
            </w:r>
          </w:p>
        </w:tc>
        <w:tc>
          <w:tcPr>
            <w:tcW w:w="1495" w:type="dxa"/>
          </w:tcPr>
          <w:p w14:paraId="72AF38D7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47248BE3" w14:textId="65919C3D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ZIATKER.KZ сайты</w:t>
            </w:r>
          </w:p>
        </w:tc>
        <w:tc>
          <w:tcPr>
            <w:tcW w:w="1196" w:type="dxa"/>
          </w:tcPr>
          <w:p w14:paraId="60176000" w14:textId="1E23C93F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11.05.2021</w:t>
            </w:r>
          </w:p>
        </w:tc>
        <w:tc>
          <w:tcPr>
            <w:tcW w:w="1330" w:type="dxa"/>
          </w:tcPr>
          <w:p w14:paraId="7BCAC659" w14:textId="5DEC3DBE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 С-1620710422</w:t>
            </w:r>
          </w:p>
        </w:tc>
      </w:tr>
      <w:tr w:rsidR="00D7340B" w:rsidRPr="000553BB" w14:paraId="672CAFE9" w14:textId="77777777" w:rsidTr="00A902C8">
        <w:trPr>
          <w:trHeight w:val="372"/>
        </w:trPr>
        <w:tc>
          <w:tcPr>
            <w:tcW w:w="423" w:type="dxa"/>
          </w:tcPr>
          <w:p w14:paraId="04B349D7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D246617" w14:textId="4B098348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286D67E8" w14:textId="46FE322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08380A53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68F0B9DD" w14:textId="20D6E992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76173776" w14:textId="6FCB52FD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11.05.2021</w:t>
            </w:r>
          </w:p>
        </w:tc>
        <w:tc>
          <w:tcPr>
            <w:tcW w:w="1330" w:type="dxa"/>
          </w:tcPr>
          <w:p w14:paraId="73B7A472" w14:textId="663BA2A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№ </w:t>
            </w:r>
            <w:r w:rsidRPr="00A902C8">
              <w:t>MS</w:t>
            </w:r>
            <w:r w:rsidRPr="00A902C8">
              <w:rPr>
                <w:lang w:val="kk-KZ"/>
              </w:rPr>
              <w:t>-277463</w:t>
            </w:r>
          </w:p>
        </w:tc>
      </w:tr>
      <w:tr w:rsidR="00D7340B" w:rsidRPr="000553BB" w14:paraId="74E12DA7" w14:textId="77777777" w:rsidTr="00A902C8">
        <w:trPr>
          <w:trHeight w:val="372"/>
        </w:trPr>
        <w:tc>
          <w:tcPr>
            <w:tcW w:w="423" w:type="dxa"/>
          </w:tcPr>
          <w:p w14:paraId="3AAEC297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D6BE52F" w14:textId="18DBCC7E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0F441D1C" w14:textId="4340BFDC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Bilim joly порталында материал жариялағаны үшін</w:t>
            </w:r>
          </w:p>
        </w:tc>
        <w:tc>
          <w:tcPr>
            <w:tcW w:w="1495" w:type="dxa"/>
          </w:tcPr>
          <w:p w14:paraId="431D7744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5C75391A" w14:textId="260D3CB5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Bilim joly</w:t>
            </w:r>
          </w:p>
        </w:tc>
        <w:tc>
          <w:tcPr>
            <w:tcW w:w="1196" w:type="dxa"/>
          </w:tcPr>
          <w:p w14:paraId="181C8CA4" w14:textId="64DEA0CD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11.05.2021</w:t>
            </w:r>
          </w:p>
        </w:tc>
        <w:tc>
          <w:tcPr>
            <w:tcW w:w="1330" w:type="dxa"/>
          </w:tcPr>
          <w:p w14:paraId="1A4C1C2A" w14:textId="4BCBC964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 00009210</w:t>
            </w:r>
          </w:p>
        </w:tc>
      </w:tr>
      <w:tr w:rsidR="00D7340B" w:rsidRPr="000553BB" w14:paraId="2C52FC6D" w14:textId="77777777" w:rsidTr="00A902C8">
        <w:trPr>
          <w:trHeight w:val="372"/>
        </w:trPr>
        <w:tc>
          <w:tcPr>
            <w:tcW w:w="423" w:type="dxa"/>
          </w:tcPr>
          <w:p w14:paraId="46197CFE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ADCED0C" w14:textId="56413729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687EC63D" w14:textId="1EEE0581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«Технология» блиц-турнир</w:t>
            </w:r>
          </w:p>
        </w:tc>
        <w:tc>
          <w:tcPr>
            <w:tcW w:w="1495" w:type="dxa"/>
          </w:tcPr>
          <w:p w14:paraId="62880D0A" w14:textId="2C55D5AB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1</w:t>
            </w:r>
          </w:p>
        </w:tc>
        <w:tc>
          <w:tcPr>
            <w:tcW w:w="1866" w:type="dxa"/>
          </w:tcPr>
          <w:p w14:paraId="186934A4" w14:textId="73F2D69D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«Ұстаз тілегі» Республикалық ғылыми әдістемелік орталығы</w:t>
            </w:r>
          </w:p>
        </w:tc>
        <w:tc>
          <w:tcPr>
            <w:tcW w:w="1196" w:type="dxa"/>
          </w:tcPr>
          <w:p w14:paraId="171542A9" w14:textId="4620288A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12.11.2020</w:t>
            </w:r>
          </w:p>
        </w:tc>
        <w:tc>
          <w:tcPr>
            <w:tcW w:w="1330" w:type="dxa"/>
          </w:tcPr>
          <w:p w14:paraId="25AB0106" w14:textId="5AC0185D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 Т-0234382</w:t>
            </w:r>
          </w:p>
        </w:tc>
      </w:tr>
      <w:tr w:rsidR="00D7340B" w:rsidRPr="000553BB" w14:paraId="6F184AD6" w14:textId="77777777" w:rsidTr="00A902C8">
        <w:trPr>
          <w:trHeight w:val="372"/>
        </w:trPr>
        <w:tc>
          <w:tcPr>
            <w:tcW w:w="423" w:type="dxa"/>
          </w:tcPr>
          <w:p w14:paraId="1BAD80E4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A365FBA" w14:textId="167386A6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4303458D" w14:textId="69014021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«Художественный труд» олимпияда</w:t>
            </w:r>
          </w:p>
        </w:tc>
        <w:tc>
          <w:tcPr>
            <w:tcW w:w="1495" w:type="dxa"/>
          </w:tcPr>
          <w:p w14:paraId="6F900A09" w14:textId="70062A2C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1</w:t>
            </w:r>
          </w:p>
        </w:tc>
        <w:tc>
          <w:tcPr>
            <w:tcW w:w="1866" w:type="dxa"/>
          </w:tcPr>
          <w:p w14:paraId="03DDF6FB" w14:textId="378CC150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Конкурсы Конфереции Олимпиады</w:t>
            </w:r>
          </w:p>
        </w:tc>
        <w:tc>
          <w:tcPr>
            <w:tcW w:w="1196" w:type="dxa"/>
          </w:tcPr>
          <w:p w14:paraId="7558AA76" w14:textId="2DE0E01F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01.04.2021</w:t>
            </w:r>
          </w:p>
        </w:tc>
        <w:tc>
          <w:tcPr>
            <w:tcW w:w="1330" w:type="dxa"/>
          </w:tcPr>
          <w:p w14:paraId="6590624F" w14:textId="2702D8BC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№121552</w:t>
            </w:r>
          </w:p>
        </w:tc>
      </w:tr>
      <w:tr w:rsidR="00D7340B" w:rsidRPr="000553BB" w14:paraId="7F74DB59" w14:textId="77777777" w:rsidTr="00A902C8">
        <w:trPr>
          <w:trHeight w:val="372"/>
        </w:trPr>
        <w:tc>
          <w:tcPr>
            <w:tcW w:w="423" w:type="dxa"/>
          </w:tcPr>
          <w:p w14:paraId="4F969110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E47EFF2" w14:textId="3341651C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08CD0EA7" w14:textId="6ED0C194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Олимпиада дүниежүзі тарихы</w:t>
            </w:r>
          </w:p>
        </w:tc>
        <w:tc>
          <w:tcPr>
            <w:tcW w:w="1495" w:type="dxa"/>
          </w:tcPr>
          <w:p w14:paraId="3DB7DA2F" w14:textId="599F45DF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1</w:t>
            </w:r>
          </w:p>
        </w:tc>
        <w:tc>
          <w:tcPr>
            <w:tcW w:w="1866" w:type="dxa"/>
          </w:tcPr>
          <w:p w14:paraId="513A1BC8" w14:textId="4E4866A2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Конкурсы Конфереции Олимпиады</w:t>
            </w:r>
          </w:p>
        </w:tc>
        <w:tc>
          <w:tcPr>
            <w:tcW w:w="1196" w:type="dxa"/>
          </w:tcPr>
          <w:p w14:paraId="3D48B846" w14:textId="4A9640E6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t>13.05.2021</w:t>
            </w:r>
          </w:p>
        </w:tc>
        <w:tc>
          <w:tcPr>
            <w:tcW w:w="1330" w:type="dxa"/>
          </w:tcPr>
          <w:p w14:paraId="29D22F7F" w14:textId="01448E8D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</w:t>
            </w:r>
            <w:r w:rsidRPr="00A902C8">
              <w:rPr>
                <w:lang w:val="en-GB"/>
              </w:rPr>
              <w:t>124073</w:t>
            </w:r>
          </w:p>
        </w:tc>
      </w:tr>
      <w:tr w:rsidR="00D7340B" w:rsidRPr="000553BB" w14:paraId="23C8F658" w14:textId="77777777" w:rsidTr="00A902C8">
        <w:trPr>
          <w:trHeight w:val="372"/>
        </w:trPr>
        <w:tc>
          <w:tcPr>
            <w:tcW w:w="423" w:type="dxa"/>
          </w:tcPr>
          <w:p w14:paraId="4B2CEECB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5D1B9DD" w14:textId="3E1D664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29D41E24" w14:textId="08E98E56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Онлайн сабақ</w:t>
            </w:r>
          </w:p>
        </w:tc>
        <w:tc>
          <w:tcPr>
            <w:tcW w:w="1495" w:type="dxa"/>
          </w:tcPr>
          <w:p w14:paraId="49951029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7699E0DD" w14:textId="03061E56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«Ұстаз тілегі» Республикалық ғылыми әдістемелік орталығы</w:t>
            </w:r>
          </w:p>
        </w:tc>
        <w:tc>
          <w:tcPr>
            <w:tcW w:w="1196" w:type="dxa"/>
          </w:tcPr>
          <w:p w14:paraId="085474AD" w14:textId="1CC67959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en-GB"/>
              </w:rPr>
              <w:t>10.12.2020</w:t>
            </w:r>
          </w:p>
        </w:tc>
        <w:tc>
          <w:tcPr>
            <w:tcW w:w="1330" w:type="dxa"/>
          </w:tcPr>
          <w:p w14:paraId="2B0CC406" w14:textId="052A165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</w:t>
            </w:r>
            <w:r w:rsidRPr="00A902C8">
              <w:t xml:space="preserve"> MS-243333</w:t>
            </w:r>
          </w:p>
        </w:tc>
      </w:tr>
      <w:tr w:rsidR="00D7340B" w:rsidRPr="000553BB" w14:paraId="58D4457B" w14:textId="77777777" w:rsidTr="00A902C8">
        <w:trPr>
          <w:trHeight w:val="372"/>
        </w:trPr>
        <w:tc>
          <w:tcPr>
            <w:tcW w:w="423" w:type="dxa"/>
          </w:tcPr>
          <w:p w14:paraId="51A02137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7270A8F" w14:textId="3AA7CB44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7FCCBFAD" w14:textId="522DCA5E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Материял жариялау</w:t>
            </w:r>
          </w:p>
        </w:tc>
        <w:tc>
          <w:tcPr>
            <w:tcW w:w="1495" w:type="dxa"/>
          </w:tcPr>
          <w:p w14:paraId="6CE244BC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3F73C7EC" w14:textId="41B949BF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Қазақстан Республикасының Білім және Ғылым порталы</w:t>
            </w:r>
          </w:p>
        </w:tc>
        <w:tc>
          <w:tcPr>
            <w:tcW w:w="1196" w:type="dxa"/>
          </w:tcPr>
          <w:p w14:paraId="57C98AAA" w14:textId="7C4EF6CE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en-GB"/>
              </w:rPr>
              <w:t>22.02.2021</w:t>
            </w:r>
          </w:p>
        </w:tc>
        <w:tc>
          <w:tcPr>
            <w:tcW w:w="1330" w:type="dxa"/>
          </w:tcPr>
          <w:p w14:paraId="69D9851B" w14:textId="7C5F358B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 С-1614012836</w:t>
            </w:r>
          </w:p>
        </w:tc>
      </w:tr>
      <w:tr w:rsidR="00D7340B" w:rsidRPr="000553BB" w14:paraId="57F6D3D6" w14:textId="77777777" w:rsidTr="00A902C8">
        <w:trPr>
          <w:trHeight w:val="372"/>
        </w:trPr>
        <w:tc>
          <w:tcPr>
            <w:tcW w:w="423" w:type="dxa"/>
          </w:tcPr>
          <w:p w14:paraId="2786D8F1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B3D5D41" w14:textId="6B96074F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7C2F804B" w14:textId="75A35E9A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Материял жариялау</w:t>
            </w:r>
          </w:p>
        </w:tc>
        <w:tc>
          <w:tcPr>
            <w:tcW w:w="1495" w:type="dxa"/>
          </w:tcPr>
          <w:p w14:paraId="4559BCD9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1EAEB790" w14:textId="1771325C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Республикалық «</w:t>
            </w:r>
            <w:r w:rsidRPr="00A902C8">
              <w:t>Bilim joly</w:t>
            </w:r>
            <w:r w:rsidRPr="00A902C8">
              <w:rPr>
                <w:lang w:val="kk-KZ"/>
              </w:rPr>
              <w:t>» порталы</w:t>
            </w:r>
          </w:p>
        </w:tc>
        <w:tc>
          <w:tcPr>
            <w:tcW w:w="1196" w:type="dxa"/>
          </w:tcPr>
          <w:p w14:paraId="2FC4C3EA" w14:textId="6CA5A300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en-GB"/>
              </w:rPr>
              <w:t>13.05.2021</w:t>
            </w:r>
          </w:p>
        </w:tc>
        <w:tc>
          <w:tcPr>
            <w:tcW w:w="1330" w:type="dxa"/>
          </w:tcPr>
          <w:p w14:paraId="2A9CAF1E" w14:textId="296B1DF4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 00009270</w:t>
            </w:r>
          </w:p>
        </w:tc>
      </w:tr>
      <w:tr w:rsidR="00D7340B" w:rsidRPr="000553BB" w14:paraId="414C3A04" w14:textId="77777777" w:rsidTr="00A902C8">
        <w:trPr>
          <w:trHeight w:val="372"/>
        </w:trPr>
        <w:tc>
          <w:tcPr>
            <w:tcW w:w="423" w:type="dxa"/>
          </w:tcPr>
          <w:p w14:paraId="045E4D9D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0D43097" w14:textId="26A347E8" w:rsidR="00B958DE" w:rsidRPr="00A902C8" w:rsidRDefault="00DE5DA6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noProof/>
                <w:lang w:val="ru-RU"/>
              </w:rPr>
              <w:t>сертификат</w:t>
            </w:r>
          </w:p>
        </w:tc>
        <w:tc>
          <w:tcPr>
            <w:tcW w:w="1718" w:type="dxa"/>
          </w:tcPr>
          <w:p w14:paraId="137BFC64" w14:textId="77777777" w:rsidR="00B958DE" w:rsidRPr="00A902C8" w:rsidRDefault="00B958DE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Алғыс хат</w:t>
            </w:r>
          </w:p>
          <w:p w14:paraId="5758DF4E" w14:textId="168E3B5B" w:rsidR="00B958DE" w:rsidRPr="00A902C8" w:rsidRDefault="00B958DE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noProof/>
                <w:lang w:val="ru-RU"/>
              </w:rPr>
              <w:t>А</w:t>
            </w:r>
            <w:r w:rsidRPr="00A902C8">
              <w:rPr>
                <w:bCs/>
                <w:noProof/>
                <w:lang w:val="kk-KZ"/>
              </w:rPr>
              <w:t>.Исмаилов атынан</w:t>
            </w:r>
          </w:p>
        </w:tc>
        <w:tc>
          <w:tcPr>
            <w:tcW w:w="1495" w:type="dxa"/>
          </w:tcPr>
          <w:p w14:paraId="6987E048" w14:textId="77777777" w:rsidR="00B958DE" w:rsidRPr="00A902C8" w:rsidRDefault="00B958DE" w:rsidP="00A902C8">
            <w:pPr>
              <w:spacing w:after="0" w:line="240" w:lineRule="auto"/>
              <w:rPr>
                <w:bCs/>
                <w:lang w:val="kk-KZ"/>
              </w:rPr>
            </w:pPr>
            <w:r w:rsidRPr="00A902C8">
              <w:rPr>
                <w:bCs/>
                <w:lang w:val="kk-KZ"/>
              </w:rPr>
              <w:t>Алғыс хат</w:t>
            </w:r>
          </w:p>
          <w:p w14:paraId="077B93FF" w14:textId="77777777" w:rsidR="00B958DE" w:rsidRPr="00A902C8" w:rsidRDefault="00B958DE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866" w:type="dxa"/>
          </w:tcPr>
          <w:p w14:paraId="2AE95D41" w14:textId="1CB41C46" w:rsidR="00B958DE" w:rsidRPr="00A902C8" w:rsidRDefault="00B958DE" w:rsidP="00A902C8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A902C8">
              <w:rPr>
                <w:bCs/>
                <w:noProof/>
                <w:lang w:val="ru-RU"/>
              </w:rPr>
              <w:t>А</w:t>
            </w:r>
            <w:r w:rsidRPr="00A902C8">
              <w:rPr>
                <w:bCs/>
                <w:noProof/>
                <w:lang w:val="kk-KZ"/>
              </w:rPr>
              <w:t>.Исмаилов колледжі</w:t>
            </w:r>
          </w:p>
        </w:tc>
        <w:tc>
          <w:tcPr>
            <w:tcW w:w="1196" w:type="dxa"/>
          </w:tcPr>
          <w:p w14:paraId="55AB4241" w14:textId="44AD7568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30.04.2021</w:t>
            </w:r>
          </w:p>
        </w:tc>
        <w:tc>
          <w:tcPr>
            <w:tcW w:w="1330" w:type="dxa"/>
          </w:tcPr>
          <w:p w14:paraId="2619A7EF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7340B" w:rsidRPr="000553BB" w14:paraId="74037B1D" w14:textId="77777777" w:rsidTr="00A902C8">
        <w:trPr>
          <w:trHeight w:val="372"/>
        </w:trPr>
        <w:tc>
          <w:tcPr>
            <w:tcW w:w="423" w:type="dxa"/>
          </w:tcPr>
          <w:p w14:paraId="0F4762A5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0A00BFD" w14:textId="4D7DF7AA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56F8BDA7" w14:textId="74930946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1F909A38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09791510" w14:textId="47D7BE70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0529BB91" w14:textId="3AB199D7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t>06</w:t>
            </w:r>
            <w:r w:rsidRPr="00A902C8">
              <w:rPr>
                <w:lang w:val="kk-KZ"/>
              </w:rPr>
              <w:t>.12.2020</w:t>
            </w:r>
          </w:p>
        </w:tc>
        <w:tc>
          <w:tcPr>
            <w:tcW w:w="1330" w:type="dxa"/>
          </w:tcPr>
          <w:p w14:paraId="2D0D585C" w14:textId="4A67AE10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№ </w:t>
            </w:r>
            <w:r w:rsidRPr="00A902C8">
              <w:t>MS 241264</w:t>
            </w:r>
          </w:p>
        </w:tc>
      </w:tr>
      <w:tr w:rsidR="00D7340B" w:rsidRPr="000553BB" w14:paraId="59161AB0" w14:textId="77777777" w:rsidTr="00A902C8">
        <w:trPr>
          <w:trHeight w:val="372"/>
        </w:trPr>
        <w:tc>
          <w:tcPr>
            <w:tcW w:w="423" w:type="dxa"/>
          </w:tcPr>
          <w:p w14:paraId="5DE0BD3E" w14:textId="77777777" w:rsidR="00B958DE" w:rsidRDefault="00B958DE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68D774E" w14:textId="7777777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  <w:p w14:paraId="11C8E6C4" w14:textId="610A53D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6349AE9D" w14:textId="6F685196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Күзгі бояу атты қолөнер және бейнелеу байқауы</w:t>
            </w:r>
          </w:p>
        </w:tc>
        <w:tc>
          <w:tcPr>
            <w:tcW w:w="1495" w:type="dxa"/>
          </w:tcPr>
          <w:p w14:paraId="1CBCACD5" w14:textId="100EE467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866" w:type="dxa"/>
          </w:tcPr>
          <w:p w14:paraId="0D3F1B28" w14:textId="265CEF1A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</w:t>
            </w:r>
            <w:r w:rsidRPr="00A902C8">
              <w:t>ASIA EDUCATON</w:t>
            </w:r>
            <w:r w:rsidRPr="00A902C8">
              <w:rPr>
                <w:lang w:val="kk-KZ"/>
              </w:rPr>
              <w:t>»</w:t>
            </w:r>
          </w:p>
        </w:tc>
        <w:tc>
          <w:tcPr>
            <w:tcW w:w="1196" w:type="dxa"/>
          </w:tcPr>
          <w:p w14:paraId="490194B7" w14:textId="564D8E50" w:rsidR="00B958DE" w:rsidRPr="00A902C8" w:rsidRDefault="00B958DE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23.10.2020</w:t>
            </w:r>
          </w:p>
        </w:tc>
        <w:tc>
          <w:tcPr>
            <w:tcW w:w="1330" w:type="dxa"/>
          </w:tcPr>
          <w:p w14:paraId="5CB2F962" w14:textId="7859730B" w:rsidR="00B958DE" w:rsidRPr="00A902C8" w:rsidRDefault="00B958D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№000</w:t>
            </w:r>
            <w:r w:rsidRPr="00A902C8">
              <w:t>IDC620</w:t>
            </w:r>
          </w:p>
        </w:tc>
      </w:tr>
      <w:tr w:rsidR="00D7340B" w:rsidRPr="000553BB" w14:paraId="360F9810" w14:textId="77777777" w:rsidTr="00A902C8">
        <w:trPr>
          <w:trHeight w:val="372"/>
        </w:trPr>
        <w:tc>
          <w:tcPr>
            <w:tcW w:w="423" w:type="dxa"/>
          </w:tcPr>
          <w:p w14:paraId="538C265B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83792B6" w14:textId="77777777" w:rsidR="00D7340B" w:rsidRPr="00A902C8" w:rsidRDefault="00D7340B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Диплом, Медаль</w:t>
            </w:r>
          </w:p>
          <w:p w14:paraId="42A85A1C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4F95B0F9" w14:textId="07043D4B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spacing w:val="2"/>
                <w:lang w:val="kk-KZ"/>
              </w:rPr>
              <w:t>Қазақстанның құрметті педагогы атағы</w:t>
            </w:r>
          </w:p>
        </w:tc>
        <w:tc>
          <w:tcPr>
            <w:tcW w:w="1495" w:type="dxa"/>
          </w:tcPr>
          <w:p w14:paraId="3CB32144" w14:textId="48B00C6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3F0FFB41" w14:textId="24D7F6E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spacing w:val="2"/>
                <w:lang w:val="kk-KZ"/>
              </w:rPr>
              <w:t xml:space="preserve">«BILIM- ORKENIETI» Ұлттық инновациялық зерттеу орталығы </w:t>
            </w:r>
          </w:p>
        </w:tc>
        <w:tc>
          <w:tcPr>
            <w:tcW w:w="1196" w:type="dxa"/>
          </w:tcPr>
          <w:p w14:paraId="6326C660" w14:textId="0C27B398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Нұр-Сұлтан қаласы 2020 жыл</w:t>
            </w:r>
          </w:p>
        </w:tc>
        <w:tc>
          <w:tcPr>
            <w:tcW w:w="1330" w:type="dxa"/>
          </w:tcPr>
          <w:p w14:paraId="619541F1" w14:textId="6A21801E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№-00108</w:t>
            </w:r>
          </w:p>
        </w:tc>
      </w:tr>
      <w:tr w:rsidR="00D7340B" w:rsidRPr="000553BB" w14:paraId="22530E12" w14:textId="77777777" w:rsidTr="00A902C8">
        <w:trPr>
          <w:trHeight w:val="372"/>
        </w:trPr>
        <w:tc>
          <w:tcPr>
            <w:tcW w:w="423" w:type="dxa"/>
          </w:tcPr>
          <w:p w14:paraId="3608E79A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23CFE0E" w14:textId="77777777" w:rsidR="00D7340B" w:rsidRPr="00A902C8" w:rsidRDefault="00D7340B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  <w:p w14:paraId="0EA9DDBC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25AC2028" w14:textId="18EB1BEE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Халықаралық Бейнелеу өнері пәнінен </w:t>
            </w:r>
          </w:p>
        </w:tc>
        <w:tc>
          <w:tcPr>
            <w:tcW w:w="1495" w:type="dxa"/>
          </w:tcPr>
          <w:p w14:paraId="575A7479" w14:textId="0E9B3FD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44332CE9" w14:textId="74EC2444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7A4EB025" w14:textId="223841C3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12.11.2020</w:t>
            </w:r>
          </w:p>
        </w:tc>
        <w:tc>
          <w:tcPr>
            <w:tcW w:w="1330" w:type="dxa"/>
          </w:tcPr>
          <w:p w14:paraId="37C882EA" w14:textId="633F8F75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№Т-0234335</w:t>
            </w:r>
          </w:p>
        </w:tc>
      </w:tr>
      <w:tr w:rsidR="00D7340B" w:rsidRPr="000553BB" w14:paraId="7E45D9C0" w14:textId="77777777" w:rsidTr="00A902C8">
        <w:trPr>
          <w:trHeight w:val="372"/>
        </w:trPr>
        <w:tc>
          <w:tcPr>
            <w:tcW w:w="423" w:type="dxa"/>
          </w:tcPr>
          <w:p w14:paraId="52BB3F7A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86F6F7F" w14:textId="77777777" w:rsidR="00D7340B" w:rsidRPr="00A902C8" w:rsidRDefault="00D7340B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  <w:p w14:paraId="747EF9FE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46497AD6" w14:textId="0615158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Республикалық байқау</w:t>
            </w:r>
          </w:p>
        </w:tc>
        <w:tc>
          <w:tcPr>
            <w:tcW w:w="1495" w:type="dxa"/>
          </w:tcPr>
          <w:p w14:paraId="0BFA3D6F" w14:textId="71E6E2CE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Бас жүлде,</w:t>
            </w:r>
          </w:p>
        </w:tc>
        <w:tc>
          <w:tcPr>
            <w:tcW w:w="1866" w:type="dxa"/>
          </w:tcPr>
          <w:p w14:paraId="1A138F10" w14:textId="4197FD16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Шәмші Қалдаяқовтың </w:t>
            </w:r>
            <w:r w:rsidRPr="00A902C8">
              <w:rPr>
                <w:lang w:val="kk-KZ"/>
              </w:rPr>
              <w:lastRenderedPageBreak/>
              <w:t xml:space="preserve">90- жылдық мерей тойына арналған «Тәуелсіздік биік болсын тұғырың» </w:t>
            </w:r>
          </w:p>
        </w:tc>
        <w:tc>
          <w:tcPr>
            <w:tcW w:w="1196" w:type="dxa"/>
          </w:tcPr>
          <w:p w14:paraId="7B641414" w14:textId="7ED4FF64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lastRenderedPageBreak/>
              <w:t>18.12.2020</w:t>
            </w:r>
          </w:p>
        </w:tc>
        <w:tc>
          <w:tcPr>
            <w:tcW w:w="1330" w:type="dxa"/>
          </w:tcPr>
          <w:p w14:paraId="4963371B" w14:textId="4C56ADB1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№ТВ-201340</w:t>
            </w:r>
          </w:p>
        </w:tc>
      </w:tr>
      <w:tr w:rsidR="00D7340B" w:rsidRPr="000553BB" w14:paraId="042E0808" w14:textId="77777777" w:rsidTr="00A902C8">
        <w:trPr>
          <w:trHeight w:val="372"/>
        </w:trPr>
        <w:tc>
          <w:tcPr>
            <w:tcW w:w="423" w:type="dxa"/>
          </w:tcPr>
          <w:p w14:paraId="32CD99E3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49571F5" w14:textId="34523DA3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Диплом </w:t>
            </w:r>
          </w:p>
        </w:tc>
        <w:tc>
          <w:tcPr>
            <w:tcW w:w="1718" w:type="dxa"/>
          </w:tcPr>
          <w:p w14:paraId="44418B56" w14:textId="521363FD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Международном конкурс</w:t>
            </w:r>
          </w:p>
        </w:tc>
        <w:tc>
          <w:tcPr>
            <w:tcW w:w="1495" w:type="dxa"/>
          </w:tcPr>
          <w:p w14:paraId="218B3916" w14:textId="4CEFCF94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Первой степені</w:t>
            </w:r>
          </w:p>
        </w:tc>
        <w:tc>
          <w:tcPr>
            <w:tcW w:w="1866" w:type="dxa"/>
          </w:tcPr>
          <w:p w14:paraId="7519C879" w14:textId="26FB4579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Всероссийское издание «ПЕДРАЗВИТИЕ» в   «профессиональный стандарт педагога»</w:t>
            </w:r>
          </w:p>
        </w:tc>
        <w:tc>
          <w:tcPr>
            <w:tcW w:w="1196" w:type="dxa"/>
          </w:tcPr>
          <w:p w14:paraId="792CAEBC" w14:textId="10A4EB3B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13.02.2021</w:t>
            </w:r>
          </w:p>
        </w:tc>
        <w:tc>
          <w:tcPr>
            <w:tcW w:w="1330" w:type="dxa"/>
          </w:tcPr>
          <w:p w14:paraId="423847FA" w14:textId="21E0F9B9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№76500</w:t>
            </w:r>
          </w:p>
        </w:tc>
      </w:tr>
      <w:tr w:rsidR="00D7340B" w:rsidRPr="000553BB" w14:paraId="4A1660B0" w14:textId="77777777" w:rsidTr="00A902C8">
        <w:trPr>
          <w:trHeight w:val="372"/>
        </w:trPr>
        <w:tc>
          <w:tcPr>
            <w:tcW w:w="423" w:type="dxa"/>
          </w:tcPr>
          <w:p w14:paraId="5B505EEE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556BD2F" w14:textId="4ED8E60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Медаль</w:t>
            </w:r>
          </w:p>
        </w:tc>
        <w:tc>
          <w:tcPr>
            <w:tcW w:w="1718" w:type="dxa"/>
          </w:tcPr>
          <w:p w14:paraId="5BA47D0E" w14:textId="71FD80BE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Мәртебелі ұстаз</w:t>
            </w:r>
          </w:p>
        </w:tc>
        <w:tc>
          <w:tcPr>
            <w:tcW w:w="1495" w:type="dxa"/>
          </w:tcPr>
          <w:p w14:paraId="505E58C7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4E80AA33" w14:textId="2540EFF0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«Мәртебелі ұстаз» Облысқа сіңірген         еңбегі үшін куәлік №002  медальі               </w:t>
            </w:r>
          </w:p>
        </w:tc>
        <w:tc>
          <w:tcPr>
            <w:tcW w:w="1196" w:type="dxa"/>
          </w:tcPr>
          <w:p w14:paraId="390E538C" w14:textId="474187DA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rFonts w:eastAsia="Calibri"/>
                <w:lang w:val="kk-KZ"/>
              </w:rPr>
              <w:t>Шымкент қаласы         2020 жыл</w:t>
            </w:r>
          </w:p>
        </w:tc>
        <w:tc>
          <w:tcPr>
            <w:tcW w:w="1330" w:type="dxa"/>
          </w:tcPr>
          <w:p w14:paraId="75A806B6" w14:textId="3805A2D8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№002  </w:t>
            </w:r>
          </w:p>
        </w:tc>
      </w:tr>
      <w:tr w:rsidR="00D7340B" w:rsidRPr="000553BB" w14:paraId="42A9F615" w14:textId="77777777" w:rsidTr="00A902C8">
        <w:trPr>
          <w:trHeight w:val="372"/>
        </w:trPr>
        <w:tc>
          <w:tcPr>
            <w:tcW w:w="423" w:type="dxa"/>
          </w:tcPr>
          <w:p w14:paraId="34334E2D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F4AE413" w14:textId="4B44FA7B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ҚҰРМЕТ ГРАМОТАСЫ</w:t>
            </w:r>
          </w:p>
        </w:tc>
        <w:tc>
          <w:tcPr>
            <w:tcW w:w="1718" w:type="dxa"/>
          </w:tcPr>
          <w:p w14:paraId="671C6A91" w14:textId="304A1B7F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Республикалық фестиваль-байқау</w:t>
            </w:r>
          </w:p>
        </w:tc>
        <w:tc>
          <w:tcPr>
            <w:tcW w:w="1495" w:type="dxa"/>
          </w:tcPr>
          <w:p w14:paraId="48312952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210B172B" w14:textId="260DB6AC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Өнер әлемі орталығының ұйымдастыруымен «Тәуелсіздік биік болсын тұғырың» </w:t>
            </w:r>
          </w:p>
        </w:tc>
        <w:tc>
          <w:tcPr>
            <w:tcW w:w="1196" w:type="dxa"/>
          </w:tcPr>
          <w:p w14:paraId="41848112" w14:textId="7725AEA9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18.12.2020</w:t>
            </w:r>
          </w:p>
        </w:tc>
        <w:tc>
          <w:tcPr>
            <w:tcW w:w="1330" w:type="dxa"/>
          </w:tcPr>
          <w:p w14:paraId="13586F13" w14:textId="7BAA82DA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№ТВ-201309</w:t>
            </w:r>
          </w:p>
        </w:tc>
      </w:tr>
      <w:tr w:rsidR="00D7340B" w:rsidRPr="000553BB" w14:paraId="7C6D6B42" w14:textId="77777777" w:rsidTr="00A902C8">
        <w:trPr>
          <w:trHeight w:val="372"/>
        </w:trPr>
        <w:tc>
          <w:tcPr>
            <w:tcW w:w="423" w:type="dxa"/>
          </w:tcPr>
          <w:p w14:paraId="439BA958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51A8455" w14:textId="77777777" w:rsidR="00D7340B" w:rsidRPr="00A902C8" w:rsidRDefault="00D7340B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  <w:p w14:paraId="45BC5FAC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66AF26FE" w14:textId="755391FC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Үздік педагог</w:t>
            </w:r>
          </w:p>
        </w:tc>
        <w:tc>
          <w:tcPr>
            <w:tcW w:w="1495" w:type="dxa"/>
          </w:tcPr>
          <w:p w14:paraId="6877D27C" w14:textId="221459F9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57D2D4AF" w14:textId="01CC6ED1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4E361E28" w14:textId="1AC3F4BC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2020-12-04</w:t>
            </w:r>
          </w:p>
        </w:tc>
        <w:tc>
          <w:tcPr>
            <w:tcW w:w="1330" w:type="dxa"/>
          </w:tcPr>
          <w:p w14:paraId="0D2FC38B" w14:textId="6A909B9A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№Х-0210920</w:t>
            </w:r>
          </w:p>
        </w:tc>
      </w:tr>
      <w:tr w:rsidR="00D7340B" w:rsidRPr="000553BB" w14:paraId="686796EE" w14:textId="77777777" w:rsidTr="00A902C8">
        <w:trPr>
          <w:trHeight w:val="372"/>
        </w:trPr>
        <w:tc>
          <w:tcPr>
            <w:tcW w:w="423" w:type="dxa"/>
          </w:tcPr>
          <w:p w14:paraId="60B63821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8AE427B" w14:textId="77777777" w:rsidR="00D7340B" w:rsidRPr="00A902C8" w:rsidRDefault="00D7340B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  <w:p w14:paraId="49942B18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54462124" w14:textId="603932DC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Халықаралық Бейнелеу өнері пәнінен </w:t>
            </w:r>
          </w:p>
        </w:tc>
        <w:tc>
          <w:tcPr>
            <w:tcW w:w="1495" w:type="dxa"/>
          </w:tcPr>
          <w:p w14:paraId="217251B9" w14:textId="0D611B6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39B5F269" w14:textId="616442EF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14217592" w14:textId="5E68BDD6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2020-12-04</w:t>
            </w:r>
          </w:p>
        </w:tc>
        <w:tc>
          <w:tcPr>
            <w:tcW w:w="1330" w:type="dxa"/>
          </w:tcPr>
          <w:p w14:paraId="62A82A31" w14:textId="7347B3F9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№Х-0210939</w:t>
            </w:r>
          </w:p>
        </w:tc>
      </w:tr>
      <w:tr w:rsidR="00D7340B" w:rsidRPr="000553BB" w14:paraId="7EFFB3A3" w14:textId="77777777" w:rsidTr="00A902C8">
        <w:trPr>
          <w:trHeight w:val="372"/>
        </w:trPr>
        <w:tc>
          <w:tcPr>
            <w:tcW w:w="423" w:type="dxa"/>
          </w:tcPr>
          <w:p w14:paraId="1271ABBD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6511A628" w14:textId="329B7F5C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0D0539E" w14:textId="77777777" w:rsidR="00D7340B" w:rsidRPr="00A902C8" w:rsidRDefault="00D7340B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  <w:p w14:paraId="71203BCC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7CA2F731" w14:textId="7324871F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5B60AF57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Екінші</w:t>
            </w:r>
          </w:p>
          <w:p w14:paraId="12F21D32" w14:textId="273378D8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дәрежелі</w:t>
            </w:r>
          </w:p>
        </w:tc>
        <w:tc>
          <w:tcPr>
            <w:tcW w:w="1866" w:type="dxa"/>
          </w:tcPr>
          <w:p w14:paraId="6D56CD85" w14:textId="7CAFC0F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361756A9" w14:textId="7D89F2E1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04.12.20</w:t>
            </w:r>
          </w:p>
        </w:tc>
        <w:tc>
          <w:tcPr>
            <w:tcW w:w="1330" w:type="dxa"/>
          </w:tcPr>
          <w:p w14:paraId="3864683D" w14:textId="3037A264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№Т-0268216</w:t>
            </w:r>
          </w:p>
        </w:tc>
      </w:tr>
      <w:tr w:rsidR="00D7340B" w:rsidRPr="000553BB" w14:paraId="40341545" w14:textId="77777777" w:rsidTr="00A902C8">
        <w:trPr>
          <w:trHeight w:val="372"/>
        </w:trPr>
        <w:tc>
          <w:tcPr>
            <w:tcW w:w="423" w:type="dxa"/>
          </w:tcPr>
          <w:p w14:paraId="754DFB69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BB2E92C" w14:textId="615DAB85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Диплом </w:t>
            </w:r>
          </w:p>
        </w:tc>
        <w:tc>
          <w:tcPr>
            <w:tcW w:w="1718" w:type="dxa"/>
          </w:tcPr>
          <w:p w14:paraId="29A82AE8" w14:textId="6189FB4F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Художественный труд</w:t>
            </w:r>
          </w:p>
        </w:tc>
        <w:tc>
          <w:tcPr>
            <w:tcW w:w="1495" w:type="dxa"/>
          </w:tcPr>
          <w:p w14:paraId="3382CBAA" w14:textId="057AF86B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Первой степені</w:t>
            </w:r>
          </w:p>
        </w:tc>
        <w:tc>
          <w:tcPr>
            <w:tcW w:w="1866" w:type="dxa"/>
          </w:tcPr>
          <w:p w14:paraId="3BCC1A3D" w14:textId="5998D7DE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ККО-республиканская олимпиада</w:t>
            </w:r>
          </w:p>
        </w:tc>
        <w:tc>
          <w:tcPr>
            <w:tcW w:w="1196" w:type="dxa"/>
          </w:tcPr>
          <w:p w14:paraId="20177C11" w14:textId="579E45ED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01.04.21</w:t>
            </w:r>
          </w:p>
        </w:tc>
        <w:tc>
          <w:tcPr>
            <w:tcW w:w="1330" w:type="dxa"/>
          </w:tcPr>
          <w:p w14:paraId="3FFF4CDA" w14:textId="6DED6C9D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№121483</w:t>
            </w:r>
          </w:p>
        </w:tc>
      </w:tr>
      <w:tr w:rsidR="00D7340B" w:rsidRPr="000553BB" w14:paraId="190C0619" w14:textId="77777777" w:rsidTr="00A902C8">
        <w:trPr>
          <w:trHeight w:val="372"/>
        </w:trPr>
        <w:tc>
          <w:tcPr>
            <w:tcW w:w="423" w:type="dxa"/>
          </w:tcPr>
          <w:p w14:paraId="4DFE422E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E3DCBF5" w14:textId="486CA2DE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Алғыс хат</w:t>
            </w:r>
          </w:p>
        </w:tc>
        <w:tc>
          <w:tcPr>
            <w:tcW w:w="1718" w:type="dxa"/>
          </w:tcPr>
          <w:p w14:paraId="13C64967" w14:textId="0AB104C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Шебер педагог</w:t>
            </w:r>
          </w:p>
        </w:tc>
        <w:tc>
          <w:tcPr>
            <w:tcW w:w="1495" w:type="dxa"/>
          </w:tcPr>
          <w:p w14:paraId="38FAAE43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03FC22E0" w14:textId="44110FDF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7AD29961" w14:textId="5D9AC616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04.12.20</w:t>
            </w:r>
          </w:p>
        </w:tc>
        <w:tc>
          <w:tcPr>
            <w:tcW w:w="1330" w:type="dxa"/>
          </w:tcPr>
          <w:p w14:paraId="7C530C4E" w14:textId="15AE1F4C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№ВZ-0030659</w:t>
            </w:r>
          </w:p>
        </w:tc>
      </w:tr>
      <w:tr w:rsidR="00D7340B" w:rsidRPr="000553BB" w14:paraId="2324D344" w14:textId="77777777" w:rsidTr="00A902C8">
        <w:trPr>
          <w:trHeight w:val="372"/>
        </w:trPr>
        <w:tc>
          <w:tcPr>
            <w:tcW w:w="423" w:type="dxa"/>
          </w:tcPr>
          <w:p w14:paraId="750BD416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1D4597C" w14:textId="53F37043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Алғыс хат</w:t>
            </w:r>
          </w:p>
        </w:tc>
        <w:tc>
          <w:tcPr>
            <w:tcW w:w="1718" w:type="dxa"/>
          </w:tcPr>
          <w:p w14:paraId="2A79CFE0" w14:textId="3D26A96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Алғыс хат</w:t>
            </w:r>
          </w:p>
        </w:tc>
        <w:tc>
          <w:tcPr>
            <w:tcW w:w="1495" w:type="dxa"/>
          </w:tcPr>
          <w:p w14:paraId="1E289872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166D1F9D" w14:textId="0F3CF5C9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73628779" w14:textId="30ADEA0D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01.04.21</w:t>
            </w:r>
          </w:p>
        </w:tc>
        <w:tc>
          <w:tcPr>
            <w:tcW w:w="1330" w:type="dxa"/>
          </w:tcPr>
          <w:p w14:paraId="25F42B10" w14:textId="1AF8B9E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№ZН-0357522</w:t>
            </w:r>
          </w:p>
        </w:tc>
      </w:tr>
      <w:tr w:rsidR="00D7340B" w:rsidRPr="000553BB" w14:paraId="5750778C" w14:textId="77777777" w:rsidTr="00A902C8">
        <w:trPr>
          <w:trHeight w:val="372"/>
        </w:trPr>
        <w:tc>
          <w:tcPr>
            <w:tcW w:w="423" w:type="dxa"/>
          </w:tcPr>
          <w:p w14:paraId="06D0918D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A6C7C15" w14:textId="4A481F3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7EE0EB65" w14:textId="2D3515CB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95" w:type="dxa"/>
          </w:tcPr>
          <w:p w14:paraId="15B3839F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22CD1D0A" w14:textId="2A2F3996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SKLAD онлайн платформасында</w:t>
            </w:r>
          </w:p>
        </w:tc>
        <w:tc>
          <w:tcPr>
            <w:tcW w:w="1196" w:type="dxa"/>
          </w:tcPr>
          <w:p w14:paraId="31DFDDE7" w14:textId="70C10249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15.29.2020</w:t>
            </w:r>
          </w:p>
        </w:tc>
        <w:tc>
          <w:tcPr>
            <w:tcW w:w="1330" w:type="dxa"/>
          </w:tcPr>
          <w:p w14:paraId="7450B584" w14:textId="37819FB5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00382</w:t>
            </w:r>
          </w:p>
        </w:tc>
      </w:tr>
      <w:tr w:rsidR="00D7340B" w:rsidRPr="000553BB" w14:paraId="752A50F3" w14:textId="77777777" w:rsidTr="00A902C8">
        <w:trPr>
          <w:trHeight w:val="372"/>
        </w:trPr>
        <w:tc>
          <w:tcPr>
            <w:tcW w:w="423" w:type="dxa"/>
          </w:tcPr>
          <w:p w14:paraId="3C627A81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14:paraId="34116F7F" w14:textId="737075C2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BEF332E" w14:textId="02D8BFE5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428B2F99" w14:textId="7175BAAA" w:rsidR="00D7340B" w:rsidRPr="00A902C8" w:rsidRDefault="00F2743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 xml:space="preserve">бейнелеу өнері </w:t>
            </w:r>
          </w:p>
        </w:tc>
        <w:tc>
          <w:tcPr>
            <w:tcW w:w="1495" w:type="dxa"/>
          </w:tcPr>
          <w:p w14:paraId="70ADC9C9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56230F9E" w14:textId="36BF0B69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 xml:space="preserve">Түркістан облысы техникалық жіне </w:t>
            </w:r>
            <w:r w:rsidRPr="00A902C8">
              <w:rPr>
                <w:noProof/>
                <w:lang w:val="kk-KZ"/>
              </w:rPr>
              <w:lastRenderedPageBreak/>
              <w:t>кәсіптік білім беру жүйесі</w:t>
            </w:r>
          </w:p>
        </w:tc>
        <w:tc>
          <w:tcPr>
            <w:tcW w:w="1196" w:type="dxa"/>
          </w:tcPr>
          <w:p w14:paraId="1A1AF3F2" w14:textId="5A258A7E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lastRenderedPageBreak/>
              <w:t>2020жыл</w:t>
            </w:r>
          </w:p>
        </w:tc>
        <w:tc>
          <w:tcPr>
            <w:tcW w:w="1330" w:type="dxa"/>
          </w:tcPr>
          <w:p w14:paraId="170D52B3" w14:textId="6D3EEB5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310</w:t>
            </w:r>
          </w:p>
        </w:tc>
      </w:tr>
      <w:tr w:rsidR="00D7340B" w:rsidRPr="000553BB" w14:paraId="2E3B337C" w14:textId="77777777" w:rsidTr="00A902C8">
        <w:trPr>
          <w:trHeight w:val="372"/>
        </w:trPr>
        <w:tc>
          <w:tcPr>
            <w:tcW w:w="423" w:type="dxa"/>
          </w:tcPr>
          <w:p w14:paraId="3DF74766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27ADE4F" w14:textId="21D6AA0B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4EAF56C3" w14:textId="445D09A9" w:rsidR="00D7340B" w:rsidRPr="00A902C8" w:rsidRDefault="00F2743E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композиция негіздері </w:t>
            </w:r>
          </w:p>
        </w:tc>
        <w:tc>
          <w:tcPr>
            <w:tcW w:w="1495" w:type="dxa"/>
          </w:tcPr>
          <w:p w14:paraId="37A05D6B" w14:textId="75816CA4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Ідәрежелі</w:t>
            </w:r>
          </w:p>
        </w:tc>
        <w:tc>
          <w:tcPr>
            <w:tcW w:w="1866" w:type="dxa"/>
          </w:tcPr>
          <w:p w14:paraId="1E2C9EE6" w14:textId="0131C54B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30D8ACE8" w14:textId="6D6A8F82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12.11.2020</w:t>
            </w:r>
          </w:p>
        </w:tc>
        <w:tc>
          <w:tcPr>
            <w:tcW w:w="1330" w:type="dxa"/>
          </w:tcPr>
          <w:p w14:paraId="036E0179" w14:textId="2C105016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Т-0234536</w:t>
            </w:r>
          </w:p>
        </w:tc>
      </w:tr>
      <w:tr w:rsidR="00D7340B" w:rsidRPr="000553BB" w14:paraId="7E5BF016" w14:textId="77777777" w:rsidTr="00A902C8">
        <w:trPr>
          <w:trHeight w:val="372"/>
        </w:trPr>
        <w:tc>
          <w:tcPr>
            <w:tcW w:w="423" w:type="dxa"/>
          </w:tcPr>
          <w:p w14:paraId="1F5C19EF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B5B98C7" w14:textId="08DD238D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7400D18C" w14:textId="3C9DDD35" w:rsidR="00D7340B" w:rsidRPr="00A902C8" w:rsidRDefault="00D7340B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«WORLDSKILLS TURKTSTAN -2020» обылыстық чемпионатында «Сән технологиясы құзіреттілігі</w:t>
            </w:r>
            <w:r w:rsidR="00C4079F" w:rsidRPr="00A902C8">
              <w:rPr>
                <w:noProof/>
                <w:lang w:val="kk-KZ"/>
              </w:rPr>
              <w:t>»</w:t>
            </w:r>
            <w:r w:rsidRPr="00A902C8">
              <w:rPr>
                <w:noProof/>
                <w:lang w:val="kk-KZ"/>
              </w:rPr>
              <w:t xml:space="preserve"> </w:t>
            </w:r>
          </w:p>
        </w:tc>
        <w:tc>
          <w:tcPr>
            <w:tcW w:w="1495" w:type="dxa"/>
          </w:tcPr>
          <w:p w14:paraId="5E73DE18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1E1C30D6" w14:textId="541024CA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«WORLDSKILLS TURKTSTAN -2020»</w:t>
            </w:r>
          </w:p>
        </w:tc>
        <w:tc>
          <w:tcPr>
            <w:tcW w:w="1196" w:type="dxa"/>
          </w:tcPr>
          <w:p w14:paraId="3A8A4DB8" w14:textId="0A603F4A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18.06.2020</w:t>
            </w:r>
          </w:p>
        </w:tc>
        <w:tc>
          <w:tcPr>
            <w:tcW w:w="1330" w:type="dxa"/>
          </w:tcPr>
          <w:p w14:paraId="66D46CB9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D7340B" w:rsidRPr="000553BB" w14:paraId="68174F19" w14:textId="77777777" w:rsidTr="00A902C8">
        <w:trPr>
          <w:trHeight w:val="372"/>
        </w:trPr>
        <w:tc>
          <w:tcPr>
            <w:tcW w:w="423" w:type="dxa"/>
          </w:tcPr>
          <w:p w14:paraId="5B8BF1C7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2C74220" w14:textId="2968AE8F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Алғыс хат</w:t>
            </w:r>
          </w:p>
        </w:tc>
        <w:tc>
          <w:tcPr>
            <w:tcW w:w="1718" w:type="dxa"/>
          </w:tcPr>
          <w:p w14:paraId="2FFD7207" w14:textId="77777777" w:rsidR="00D7340B" w:rsidRPr="00A902C8" w:rsidRDefault="00D7340B" w:rsidP="00A902C8">
            <w:pPr>
              <w:spacing w:after="0" w:line="240" w:lineRule="auto"/>
              <w:rPr>
                <w:noProof/>
                <w:lang w:val="kk-KZ"/>
              </w:rPr>
            </w:pPr>
            <w:r w:rsidRPr="00A902C8">
              <w:rPr>
                <w:noProof/>
                <w:lang w:val="kk-KZ"/>
              </w:rPr>
              <w:t>Республикалық «Шебер педагог» байқауына жеңмпаздарды дайындағаны үшін.</w:t>
            </w:r>
          </w:p>
          <w:p w14:paraId="51408F81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95" w:type="dxa"/>
          </w:tcPr>
          <w:p w14:paraId="34CE2573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637F8198" w14:textId="290C345C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2D9B95BD" w14:textId="544181A4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07.12.2020</w:t>
            </w:r>
          </w:p>
        </w:tc>
        <w:tc>
          <w:tcPr>
            <w:tcW w:w="1330" w:type="dxa"/>
          </w:tcPr>
          <w:p w14:paraId="44CC2E41" w14:textId="701750B5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BZ</w:t>
            </w:r>
            <w:r w:rsidRPr="00A902C8">
              <w:rPr>
                <w:lang w:val="kk-KZ"/>
              </w:rPr>
              <w:t>-0030869</w:t>
            </w:r>
          </w:p>
        </w:tc>
      </w:tr>
      <w:tr w:rsidR="00D7340B" w:rsidRPr="000553BB" w14:paraId="4B17EA5E" w14:textId="77777777" w:rsidTr="00A902C8">
        <w:trPr>
          <w:trHeight w:val="372"/>
        </w:trPr>
        <w:tc>
          <w:tcPr>
            <w:tcW w:w="423" w:type="dxa"/>
          </w:tcPr>
          <w:p w14:paraId="3B4E9D13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1ECB320" w14:textId="498031AE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00A0A892" w14:textId="55FEB8DA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Халықарарлық Сызу пәнінен ұстаздар арасында олиапиадаға қатысқаны үшін.</w:t>
            </w:r>
          </w:p>
        </w:tc>
        <w:tc>
          <w:tcPr>
            <w:tcW w:w="1495" w:type="dxa"/>
          </w:tcPr>
          <w:p w14:paraId="2E6FA9A1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0CCB4EFF" w14:textId="280658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6EA252E1" w14:textId="167C9BD5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07.12.2020</w:t>
            </w:r>
          </w:p>
        </w:tc>
        <w:tc>
          <w:tcPr>
            <w:tcW w:w="1330" w:type="dxa"/>
          </w:tcPr>
          <w:p w14:paraId="645279CF" w14:textId="4573029C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Х-0212831</w:t>
            </w:r>
          </w:p>
        </w:tc>
      </w:tr>
      <w:tr w:rsidR="00D7340B" w:rsidRPr="000553BB" w14:paraId="5C85BD2E" w14:textId="77777777" w:rsidTr="00A902C8">
        <w:trPr>
          <w:trHeight w:val="372"/>
        </w:trPr>
        <w:tc>
          <w:tcPr>
            <w:tcW w:w="423" w:type="dxa"/>
          </w:tcPr>
          <w:p w14:paraId="0CEEEBAA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4D38F75" w14:textId="6837F868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033345E9" w14:textId="3F1A9092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Раепубликалық «Педагог мәртебесі» Блиц-турнирі</w:t>
            </w:r>
          </w:p>
        </w:tc>
        <w:tc>
          <w:tcPr>
            <w:tcW w:w="1495" w:type="dxa"/>
          </w:tcPr>
          <w:p w14:paraId="5C52C10B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ІІІ</w:t>
            </w:r>
          </w:p>
          <w:p w14:paraId="610DBD48" w14:textId="6DC4A4B3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дәрежелі</w:t>
            </w:r>
          </w:p>
        </w:tc>
        <w:tc>
          <w:tcPr>
            <w:tcW w:w="1866" w:type="dxa"/>
          </w:tcPr>
          <w:p w14:paraId="6723517E" w14:textId="2BEF61D6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50FA338D" w14:textId="19891D7F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07.12.2020</w:t>
            </w:r>
          </w:p>
        </w:tc>
        <w:tc>
          <w:tcPr>
            <w:tcW w:w="1330" w:type="dxa"/>
          </w:tcPr>
          <w:p w14:paraId="29988DD4" w14:textId="3C3D40F1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Т-0272649</w:t>
            </w:r>
          </w:p>
        </w:tc>
      </w:tr>
      <w:tr w:rsidR="00D7340B" w:rsidRPr="000553BB" w14:paraId="55DCA5CD" w14:textId="77777777" w:rsidTr="00A902C8">
        <w:trPr>
          <w:trHeight w:val="372"/>
        </w:trPr>
        <w:tc>
          <w:tcPr>
            <w:tcW w:w="423" w:type="dxa"/>
          </w:tcPr>
          <w:p w14:paraId="0F016298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3301106" w14:textId="14F1330C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04401081" w14:textId="77777777" w:rsidR="00D7340B" w:rsidRPr="00A902C8" w:rsidRDefault="00D7340B" w:rsidP="00A902C8">
            <w:pPr>
              <w:spacing w:after="0" w:line="240" w:lineRule="auto"/>
              <w:jc w:val="center"/>
              <w:rPr>
                <w:noProof/>
                <w:lang w:val="kk-KZ"/>
              </w:rPr>
            </w:pPr>
            <w:r w:rsidRPr="00A902C8">
              <w:rPr>
                <w:noProof/>
                <w:lang w:val="kk-KZ"/>
              </w:rPr>
              <w:t>Qaztest.kz сайтында онлайн «Үздік сынып жетекшісі» олимпиядасына қатысты</w:t>
            </w:r>
          </w:p>
          <w:p w14:paraId="2609E8AD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95" w:type="dxa"/>
          </w:tcPr>
          <w:p w14:paraId="652FF1FD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7B635923" w14:textId="28C5E0BC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Qaztest.kz сайты</w:t>
            </w:r>
          </w:p>
        </w:tc>
        <w:tc>
          <w:tcPr>
            <w:tcW w:w="1196" w:type="dxa"/>
          </w:tcPr>
          <w:p w14:paraId="2D5F98F0" w14:textId="4A4B44CB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2021жыл</w:t>
            </w:r>
          </w:p>
        </w:tc>
        <w:tc>
          <w:tcPr>
            <w:tcW w:w="1330" w:type="dxa"/>
          </w:tcPr>
          <w:p w14:paraId="477B0787" w14:textId="449AF7F0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С-188712</w:t>
            </w:r>
          </w:p>
        </w:tc>
      </w:tr>
      <w:tr w:rsidR="00D7340B" w:rsidRPr="000553BB" w14:paraId="2005C86B" w14:textId="77777777" w:rsidTr="00A902C8">
        <w:trPr>
          <w:trHeight w:val="372"/>
        </w:trPr>
        <w:tc>
          <w:tcPr>
            <w:tcW w:w="423" w:type="dxa"/>
          </w:tcPr>
          <w:p w14:paraId="2942C8A8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218AA14" w14:textId="08268403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07417AF7" w14:textId="3362FB25" w:rsidR="00D7340B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  <w:lang w:val="kk-KZ"/>
              </w:rPr>
              <w:t xml:space="preserve">тест </w:t>
            </w:r>
          </w:p>
        </w:tc>
        <w:tc>
          <w:tcPr>
            <w:tcW w:w="1495" w:type="dxa"/>
          </w:tcPr>
          <w:p w14:paraId="36446712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І</w:t>
            </w:r>
          </w:p>
          <w:p w14:paraId="761703F6" w14:textId="7932EA0A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дәрежелі</w:t>
            </w:r>
          </w:p>
        </w:tc>
        <w:tc>
          <w:tcPr>
            <w:tcW w:w="1866" w:type="dxa"/>
          </w:tcPr>
          <w:p w14:paraId="6BFFE7F8" w14:textId="31496CEE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noProof/>
              </w:rPr>
              <w:t xml:space="preserve">KKO.KZ </w:t>
            </w:r>
            <w:r w:rsidRPr="00A902C8">
              <w:rPr>
                <w:noProof/>
                <w:lang w:val="kk-KZ"/>
              </w:rPr>
              <w:t>веб-сайты</w:t>
            </w:r>
          </w:p>
        </w:tc>
        <w:tc>
          <w:tcPr>
            <w:tcW w:w="1196" w:type="dxa"/>
          </w:tcPr>
          <w:p w14:paraId="53731080" w14:textId="68E4C47E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12.02.2021</w:t>
            </w:r>
          </w:p>
        </w:tc>
        <w:tc>
          <w:tcPr>
            <w:tcW w:w="1330" w:type="dxa"/>
          </w:tcPr>
          <w:p w14:paraId="004CDEA3" w14:textId="2B53146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120706</w:t>
            </w:r>
          </w:p>
        </w:tc>
      </w:tr>
      <w:tr w:rsidR="00D7340B" w:rsidRPr="000553BB" w14:paraId="061A63A8" w14:textId="77777777" w:rsidTr="00A902C8">
        <w:trPr>
          <w:trHeight w:val="372"/>
        </w:trPr>
        <w:tc>
          <w:tcPr>
            <w:tcW w:w="423" w:type="dxa"/>
          </w:tcPr>
          <w:p w14:paraId="71EA5126" w14:textId="77777777" w:rsidR="00D7340B" w:rsidRDefault="00D7340B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538229B" w14:textId="2D428C36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Алғыс хат</w:t>
            </w:r>
          </w:p>
        </w:tc>
        <w:tc>
          <w:tcPr>
            <w:tcW w:w="1718" w:type="dxa"/>
          </w:tcPr>
          <w:p w14:paraId="6D09B075" w14:textId="77777777" w:rsidR="00D7340B" w:rsidRPr="00A902C8" w:rsidRDefault="00D7340B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Студенттерді Халықарарлық олимпиядаға қатыстырғаным үшін марапатталды</w:t>
            </w:r>
          </w:p>
          <w:p w14:paraId="15945B45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95" w:type="dxa"/>
          </w:tcPr>
          <w:p w14:paraId="777E1A10" w14:textId="77777777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3BBADA43" w14:textId="27C3653A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0A541F53" w14:textId="0E0F2B21" w:rsidR="00D7340B" w:rsidRPr="00A902C8" w:rsidRDefault="00D7340B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01.03.2021</w:t>
            </w:r>
          </w:p>
        </w:tc>
        <w:tc>
          <w:tcPr>
            <w:tcW w:w="1330" w:type="dxa"/>
          </w:tcPr>
          <w:p w14:paraId="5842649B" w14:textId="76F64848" w:rsidR="00D7340B" w:rsidRPr="00A902C8" w:rsidRDefault="00D7340B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ZH-0357556</w:t>
            </w:r>
          </w:p>
        </w:tc>
      </w:tr>
      <w:tr w:rsidR="003D5AED" w:rsidRPr="000553BB" w14:paraId="4AAF64EC" w14:textId="77777777" w:rsidTr="00A902C8">
        <w:trPr>
          <w:trHeight w:val="372"/>
        </w:trPr>
        <w:tc>
          <w:tcPr>
            <w:tcW w:w="423" w:type="dxa"/>
          </w:tcPr>
          <w:p w14:paraId="784FEFF9" w14:textId="77777777" w:rsidR="003D5AED" w:rsidRDefault="003D5AED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39AF078" w14:textId="77777777" w:rsidR="003D5AED" w:rsidRPr="00A902C8" w:rsidRDefault="003D5AED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  <w:p w14:paraId="2DB60B89" w14:textId="77777777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3BE545C9" w14:textId="3A07DDDF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Үздік педагог</w:t>
            </w:r>
          </w:p>
        </w:tc>
        <w:tc>
          <w:tcPr>
            <w:tcW w:w="1495" w:type="dxa"/>
          </w:tcPr>
          <w:p w14:paraId="65B300A4" w14:textId="5AD78947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1F2C7E81" w14:textId="19BA5DC2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08FDD60F" w14:textId="1DABA3B6" w:rsidR="003D5AED" w:rsidRPr="00A902C8" w:rsidRDefault="003D5AED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2020-12-04</w:t>
            </w:r>
          </w:p>
        </w:tc>
        <w:tc>
          <w:tcPr>
            <w:tcW w:w="1330" w:type="dxa"/>
          </w:tcPr>
          <w:p w14:paraId="0D09C3F6" w14:textId="5CB4347D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№Х-0210920</w:t>
            </w:r>
          </w:p>
        </w:tc>
      </w:tr>
      <w:tr w:rsidR="003D5AED" w:rsidRPr="000553BB" w14:paraId="3E1D65A6" w14:textId="77777777" w:rsidTr="00A902C8">
        <w:trPr>
          <w:trHeight w:val="372"/>
        </w:trPr>
        <w:tc>
          <w:tcPr>
            <w:tcW w:w="423" w:type="dxa"/>
          </w:tcPr>
          <w:p w14:paraId="2B1108EC" w14:textId="77777777" w:rsidR="003D5AED" w:rsidRDefault="003D5AED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84E822B" w14:textId="77777777" w:rsidR="003D5AED" w:rsidRPr="00A902C8" w:rsidRDefault="003D5AED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  <w:p w14:paraId="47900C51" w14:textId="77777777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7C355D4F" w14:textId="46E46E88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Халықаралық Бейнелеу өнері пәнінен </w:t>
            </w:r>
          </w:p>
        </w:tc>
        <w:tc>
          <w:tcPr>
            <w:tcW w:w="1495" w:type="dxa"/>
          </w:tcPr>
          <w:p w14:paraId="26499065" w14:textId="4471391D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6F352D5C" w14:textId="46A8E1FB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661A04E0" w14:textId="57F228DB" w:rsidR="003D5AED" w:rsidRPr="00A902C8" w:rsidRDefault="003D5AED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2020-12-04</w:t>
            </w:r>
          </w:p>
        </w:tc>
        <w:tc>
          <w:tcPr>
            <w:tcW w:w="1330" w:type="dxa"/>
          </w:tcPr>
          <w:p w14:paraId="0F39F94B" w14:textId="00164F20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№Х-0210939</w:t>
            </w:r>
          </w:p>
        </w:tc>
      </w:tr>
      <w:tr w:rsidR="003D5AED" w:rsidRPr="000553BB" w14:paraId="40131D76" w14:textId="77777777" w:rsidTr="00A902C8">
        <w:trPr>
          <w:trHeight w:val="372"/>
        </w:trPr>
        <w:tc>
          <w:tcPr>
            <w:tcW w:w="423" w:type="dxa"/>
          </w:tcPr>
          <w:p w14:paraId="21804A13" w14:textId="77777777" w:rsidR="003D5AED" w:rsidRDefault="003D5AED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2E631E0" w14:textId="77777777" w:rsidR="003D5AED" w:rsidRPr="00A902C8" w:rsidRDefault="003D5AED" w:rsidP="00A902C8">
            <w:pPr>
              <w:spacing w:after="0" w:line="240" w:lineRule="auto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  <w:p w14:paraId="51A67173" w14:textId="77777777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18" w:type="dxa"/>
          </w:tcPr>
          <w:p w14:paraId="795B2B9B" w14:textId="04144183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1821E555" w14:textId="77777777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Екінші</w:t>
            </w:r>
          </w:p>
          <w:p w14:paraId="39A4C98D" w14:textId="67679DD5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дәрежелі</w:t>
            </w:r>
          </w:p>
        </w:tc>
        <w:tc>
          <w:tcPr>
            <w:tcW w:w="1866" w:type="dxa"/>
          </w:tcPr>
          <w:p w14:paraId="01D503F6" w14:textId="0D1ED7D0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6405B0C2" w14:textId="7349FB76" w:rsidR="003D5AED" w:rsidRPr="00A902C8" w:rsidRDefault="003D5AED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04.12.20</w:t>
            </w:r>
          </w:p>
        </w:tc>
        <w:tc>
          <w:tcPr>
            <w:tcW w:w="1330" w:type="dxa"/>
          </w:tcPr>
          <w:p w14:paraId="495AEBC1" w14:textId="7840C0D8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№Т-0268216</w:t>
            </w:r>
          </w:p>
        </w:tc>
      </w:tr>
      <w:tr w:rsidR="003D5AED" w:rsidRPr="000553BB" w14:paraId="6B3E63DE" w14:textId="77777777" w:rsidTr="00A902C8">
        <w:trPr>
          <w:trHeight w:val="372"/>
        </w:trPr>
        <w:tc>
          <w:tcPr>
            <w:tcW w:w="423" w:type="dxa"/>
          </w:tcPr>
          <w:p w14:paraId="58EFB124" w14:textId="77777777" w:rsidR="003D5AED" w:rsidRDefault="003D5AED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E6BA22B" w14:textId="67331CB9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 xml:space="preserve">Диплом </w:t>
            </w:r>
          </w:p>
        </w:tc>
        <w:tc>
          <w:tcPr>
            <w:tcW w:w="1718" w:type="dxa"/>
          </w:tcPr>
          <w:p w14:paraId="023941A3" w14:textId="2EE1C198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Художественный труд</w:t>
            </w:r>
          </w:p>
        </w:tc>
        <w:tc>
          <w:tcPr>
            <w:tcW w:w="1495" w:type="dxa"/>
          </w:tcPr>
          <w:p w14:paraId="6997C0FC" w14:textId="25CCBCA3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Первой степені</w:t>
            </w:r>
          </w:p>
        </w:tc>
        <w:tc>
          <w:tcPr>
            <w:tcW w:w="1866" w:type="dxa"/>
          </w:tcPr>
          <w:p w14:paraId="7DD37B48" w14:textId="3A6D7994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ККО-республиканская олимпиада</w:t>
            </w:r>
          </w:p>
        </w:tc>
        <w:tc>
          <w:tcPr>
            <w:tcW w:w="1196" w:type="dxa"/>
          </w:tcPr>
          <w:p w14:paraId="352D740A" w14:textId="14DDFDBB" w:rsidR="003D5AED" w:rsidRPr="00A902C8" w:rsidRDefault="003D5AED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01.04.21</w:t>
            </w:r>
          </w:p>
        </w:tc>
        <w:tc>
          <w:tcPr>
            <w:tcW w:w="1330" w:type="dxa"/>
          </w:tcPr>
          <w:p w14:paraId="2BC97947" w14:textId="235BB60B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№121483</w:t>
            </w:r>
          </w:p>
        </w:tc>
      </w:tr>
      <w:tr w:rsidR="003D5AED" w:rsidRPr="000553BB" w14:paraId="3BD1626F" w14:textId="77777777" w:rsidTr="00A902C8">
        <w:trPr>
          <w:trHeight w:val="372"/>
        </w:trPr>
        <w:tc>
          <w:tcPr>
            <w:tcW w:w="423" w:type="dxa"/>
          </w:tcPr>
          <w:p w14:paraId="374B1260" w14:textId="77777777" w:rsidR="003D5AED" w:rsidRDefault="003D5AED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60CC7D6" w14:textId="106385F0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Алғыс хат</w:t>
            </w:r>
          </w:p>
        </w:tc>
        <w:tc>
          <w:tcPr>
            <w:tcW w:w="1718" w:type="dxa"/>
          </w:tcPr>
          <w:p w14:paraId="435B4A36" w14:textId="5515F5AB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Шебер педагог</w:t>
            </w:r>
          </w:p>
        </w:tc>
        <w:tc>
          <w:tcPr>
            <w:tcW w:w="1495" w:type="dxa"/>
          </w:tcPr>
          <w:p w14:paraId="203AE1EB" w14:textId="77777777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0DF9C838" w14:textId="467E84C7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4282C9A3" w14:textId="7EB89018" w:rsidR="003D5AED" w:rsidRPr="00A902C8" w:rsidRDefault="003D5AED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04.12.20</w:t>
            </w:r>
          </w:p>
        </w:tc>
        <w:tc>
          <w:tcPr>
            <w:tcW w:w="1330" w:type="dxa"/>
          </w:tcPr>
          <w:p w14:paraId="2E7E3C05" w14:textId="097CE5B4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№ВZ-0030659</w:t>
            </w:r>
          </w:p>
        </w:tc>
      </w:tr>
      <w:tr w:rsidR="003D5AED" w:rsidRPr="000553BB" w14:paraId="06AB7E99" w14:textId="77777777" w:rsidTr="00A902C8">
        <w:trPr>
          <w:trHeight w:val="372"/>
        </w:trPr>
        <w:tc>
          <w:tcPr>
            <w:tcW w:w="423" w:type="dxa"/>
          </w:tcPr>
          <w:p w14:paraId="64782502" w14:textId="77777777" w:rsidR="003D5AED" w:rsidRDefault="003D5AED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030B084" w14:textId="1784DCF8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Алғыс хат</w:t>
            </w:r>
          </w:p>
        </w:tc>
        <w:tc>
          <w:tcPr>
            <w:tcW w:w="1718" w:type="dxa"/>
          </w:tcPr>
          <w:p w14:paraId="16F09C49" w14:textId="5F1DE0DF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Алғыс хат</w:t>
            </w:r>
          </w:p>
        </w:tc>
        <w:tc>
          <w:tcPr>
            <w:tcW w:w="1495" w:type="dxa"/>
          </w:tcPr>
          <w:p w14:paraId="27A85864" w14:textId="77777777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0053ACD4" w14:textId="1848AF7E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1196" w:type="dxa"/>
          </w:tcPr>
          <w:p w14:paraId="2519F2D8" w14:textId="37813E81" w:rsidR="003D5AED" w:rsidRPr="00A902C8" w:rsidRDefault="003D5AED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01.04.21</w:t>
            </w:r>
          </w:p>
        </w:tc>
        <w:tc>
          <w:tcPr>
            <w:tcW w:w="1330" w:type="dxa"/>
          </w:tcPr>
          <w:p w14:paraId="6F861A4A" w14:textId="7447AA82" w:rsidR="003D5AED" w:rsidRPr="00A902C8" w:rsidRDefault="003D5AED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№ZН-0357522</w:t>
            </w:r>
          </w:p>
        </w:tc>
      </w:tr>
      <w:tr w:rsidR="007844E3" w:rsidRPr="000553BB" w14:paraId="62D9B5ED" w14:textId="77777777" w:rsidTr="00A902C8">
        <w:trPr>
          <w:trHeight w:val="372"/>
        </w:trPr>
        <w:tc>
          <w:tcPr>
            <w:tcW w:w="423" w:type="dxa"/>
          </w:tcPr>
          <w:p w14:paraId="31324974" w14:textId="77777777" w:rsidR="007844E3" w:rsidRDefault="007844E3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138A8A0" w14:textId="363A3926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25A9F8E3" w14:textId="72AF44D6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Хлқаралық жоба «Үзік педагог» ұстаздар арасында олимпиада</w:t>
            </w:r>
          </w:p>
        </w:tc>
        <w:tc>
          <w:tcPr>
            <w:tcW w:w="1495" w:type="dxa"/>
          </w:tcPr>
          <w:p w14:paraId="04BDF290" w14:textId="48F0C45F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1</w:t>
            </w:r>
          </w:p>
        </w:tc>
        <w:tc>
          <w:tcPr>
            <w:tcW w:w="1866" w:type="dxa"/>
          </w:tcPr>
          <w:p w14:paraId="060F267A" w14:textId="57AA4973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«Ұстаз тілегі» Республикалық ғылыми әдістемелік орталығы</w:t>
            </w:r>
          </w:p>
        </w:tc>
        <w:tc>
          <w:tcPr>
            <w:tcW w:w="1196" w:type="dxa"/>
          </w:tcPr>
          <w:p w14:paraId="0E43D796" w14:textId="3AD0B1EB" w:rsidR="007844E3" w:rsidRPr="00A902C8" w:rsidRDefault="007844E3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12.11.2020</w:t>
            </w:r>
          </w:p>
        </w:tc>
        <w:tc>
          <w:tcPr>
            <w:tcW w:w="1330" w:type="dxa"/>
          </w:tcPr>
          <w:p w14:paraId="5BB250FC" w14:textId="734668D9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№ Т-0234382</w:t>
            </w:r>
          </w:p>
        </w:tc>
      </w:tr>
      <w:tr w:rsidR="007844E3" w:rsidRPr="000553BB" w14:paraId="20B38944" w14:textId="77777777" w:rsidTr="00A902C8">
        <w:trPr>
          <w:trHeight w:val="372"/>
        </w:trPr>
        <w:tc>
          <w:tcPr>
            <w:tcW w:w="423" w:type="dxa"/>
          </w:tcPr>
          <w:p w14:paraId="666311FB" w14:textId="77777777" w:rsidR="007844E3" w:rsidRDefault="007844E3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1B5BA6E" w14:textId="6F313CEC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33BDC52F" w14:textId="4EFB1FBF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«Көркем еңбек »Блиц -турнирінде 1 дәрежелі диплом алды</w:t>
            </w:r>
          </w:p>
        </w:tc>
        <w:tc>
          <w:tcPr>
            <w:tcW w:w="1495" w:type="dxa"/>
          </w:tcPr>
          <w:p w14:paraId="124270E6" w14:textId="12FDBF8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ru-RU"/>
              </w:rPr>
              <w:t>1</w:t>
            </w:r>
          </w:p>
        </w:tc>
        <w:tc>
          <w:tcPr>
            <w:tcW w:w="1866" w:type="dxa"/>
          </w:tcPr>
          <w:p w14:paraId="19F1E35A" w14:textId="2BA9490E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«Ustaz tilegi» Республикалық ғылыми-әдістемелік сайты</w:t>
            </w:r>
          </w:p>
        </w:tc>
        <w:tc>
          <w:tcPr>
            <w:tcW w:w="1196" w:type="dxa"/>
          </w:tcPr>
          <w:p w14:paraId="6FABA538" w14:textId="18645B9B" w:rsidR="007844E3" w:rsidRPr="00A902C8" w:rsidRDefault="007844E3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</w:t>
            </w:r>
            <w:r w:rsidRPr="00A902C8">
              <w:t>7</w:t>
            </w:r>
            <w:r w:rsidRPr="00A902C8">
              <w:rPr>
                <w:lang w:val="kk-KZ"/>
              </w:rPr>
              <w:t>.12.2020</w:t>
            </w:r>
          </w:p>
        </w:tc>
        <w:tc>
          <w:tcPr>
            <w:tcW w:w="1330" w:type="dxa"/>
          </w:tcPr>
          <w:p w14:paraId="26EE5805" w14:textId="5D1B01A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 Т-0272924</w:t>
            </w:r>
          </w:p>
        </w:tc>
      </w:tr>
      <w:tr w:rsidR="007844E3" w:rsidRPr="000553BB" w14:paraId="562D57D3" w14:textId="77777777" w:rsidTr="00A902C8">
        <w:trPr>
          <w:trHeight w:val="372"/>
        </w:trPr>
        <w:tc>
          <w:tcPr>
            <w:tcW w:w="423" w:type="dxa"/>
          </w:tcPr>
          <w:p w14:paraId="3514E973" w14:textId="77777777" w:rsidR="007844E3" w:rsidRDefault="007844E3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E4CBE36" w14:textId="701B5448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612A0ADC" w14:textId="637D4E95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«Көркем еңбек »Блиц -турнирінде 1 дәрежелі диплом алды</w:t>
            </w:r>
          </w:p>
        </w:tc>
        <w:tc>
          <w:tcPr>
            <w:tcW w:w="1495" w:type="dxa"/>
          </w:tcPr>
          <w:p w14:paraId="24EF93D5" w14:textId="593C90DB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t>1</w:t>
            </w:r>
          </w:p>
        </w:tc>
        <w:tc>
          <w:tcPr>
            <w:tcW w:w="1866" w:type="dxa"/>
          </w:tcPr>
          <w:p w14:paraId="16071A2A" w14:textId="038DFC8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«Ustaz tilegi» Республикалық ғылыми-әдістемелік сайты</w:t>
            </w:r>
          </w:p>
        </w:tc>
        <w:tc>
          <w:tcPr>
            <w:tcW w:w="1196" w:type="dxa"/>
          </w:tcPr>
          <w:p w14:paraId="2983712F" w14:textId="791D67C9" w:rsidR="007844E3" w:rsidRPr="00A902C8" w:rsidRDefault="007844E3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ru-RU"/>
              </w:rPr>
              <w:t>0771272020</w:t>
            </w:r>
          </w:p>
        </w:tc>
        <w:tc>
          <w:tcPr>
            <w:tcW w:w="1330" w:type="dxa"/>
          </w:tcPr>
          <w:p w14:paraId="3299ED32" w14:textId="78237251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 Т-0272924</w:t>
            </w:r>
          </w:p>
        </w:tc>
      </w:tr>
      <w:tr w:rsidR="007844E3" w:rsidRPr="000553BB" w14:paraId="542C80F1" w14:textId="77777777" w:rsidTr="00A902C8">
        <w:trPr>
          <w:trHeight w:val="372"/>
        </w:trPr>
        <w:tc>
          <w:tcPr>
            <w:tcW w:w="423" w:type="dxa"/>
          </w:tcPr>
          <w:p w14:paraId="0390A87F" w14:textId="77777777" w:rsidR="007844E3" w:rsidRDefault="007844E3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F9CCA94" w14:textId="02E587A3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3A913595" w14:textId="7777777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«Күзгі боялар»атты қолөнер жәнеибейнелеу өнері байқауы</w:t>
            </w:r>
          </w:p>
          <w:p w14:paraId="1D1483AF" w14:textId="7777777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495" w:type="dxa"/>
          </w:tcPr>
          <w:p w14:paraId="370C83FA" w14:textId="7777777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762FD885" w14:textId="6FC165E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«Asia Education» Халқаралық даму орталығы</w:t>
            </w:r>
          </w:p>
        </w:tc>
        <w:tc>
          <w:tcPr>
            <w:tcW w:w="1196" w:type="dxa"/>
          </w:tcPr>
          <w:p w14:paraId="24926A31" w14:textId="696F386A" w:rsidR="007844E3" w:rsidRPr="00A902C8" w:rsidRDefault="007844E3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23,10.2020</w:t>
            </w:r>
          </w:p>
        </w:tc>
        <w:tc>
          <w:tcPr>
            <w:tcW w:w="1330" w:type="dxa"/>
          </w:tcPr>
          <w:p w14:paraId="2000A7A7" w14:textId="6AD4311E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 000IDC616</w:t>
            </w:r>
          </w:p>
        </w:tc>
      </w:tr>
      <w:tr w:rsidR="007844E3" w:rsidRPr="000553BB" w14:paraId="07BE1CE3" w14:textId="77777777" w:rsidTr="00A902C8">
        <w:trPr>
          <w:trHeight w:val="372"/>
        </w:trPr>
        <w:tc>
          <w:tcPr>
            <w:tcW w:w="423" w:type="dxa"/>
          </w:tcPr>
          <w:p w14:paraId="2D76A351" w14:textId="77777777" w:rsidR="007844E3" w:rsidRDefault="007844E3" w:rsidP="00A902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B643517" w14:textId="696D3A5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0E5584F5" w14:textId="1E6411EB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b/>
                <w:lang w:val="kk-KZ"/>
              </w:rPr>
              <w:t>Сызу пәні</w:t>
            </w:r>
          </w:p>
        </w:tc>
        <w:tc>
          <w:tcPr>
            <w:tcW w:w="1495" w:type="dxa"/>
          </w:tcPr>
          <w:p w14:paraId="01DA5711" w14:textId="77777777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866" w:type="dxa"/>
          </w:tcPr>
          <w:p w14:paraId="304AD329" w14:textId="001036F2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Қазақстан Республикасының ақпарат жіне қоғамдық даму министерлігі</w:t>
            </w:r>
          </w:p>
        </w:tc>
        <w:tc>
          <w:tcPr>
            <w:tcW w:w="1196" w:type="dxa"/>
          </w:tcPr>
          <w:p w14:paraId="41939746" w14:textId="09189BD6" w:rsidR="007844E3" w:rsidRPr="00A902C8" w:rsidRDefault="007844E3" w:rsidP="00A902C8">
            <w:pPr>
              <w:spacing w:after="0" w:line="240" w:lineRule="auto"/>
              <w:jc w:val="center"/>
              <w:rPr>
                <w:lang w:val="ru-RU"/>
              </w:rPr>
            </w:pPr>
            <w:r w:rsidRPr="00A902C8">
              <w:rPr>
                <w:lang w:val="kk-KZ"/>
              </w:rPr>
              <w:t>06.12.2020</w:t>
            </w:r>
          </w:p>
        </w:tc>
        <w:tc>
          <w:tcPr>
            <w:tcW w:w="1330" w:type="dxa"/>
          </w:tcPr>
          <w:p w14:paraId="561F3EEE" w14:textId="101F23E2" w:rsidR="007844E3" w:rsidRPr="00A902C8" w:rsidRDefault="007844E3" w:rsidP="00A902C8">
            <w:pPr>
              <w:spacing w:after="0" w:line="240" w:lineRule="auto"/>
              <w:jc w:val="center"/>
              <w:rPr>
                <w:lang w:val="kk-KZ"/>
              </w:rPr>
            </w:pPr>
            <w:r w:rsidRPr="00A902C8">
              <w:rPr>
                <w:lang w:val="kk-KZ"/>
              </w:rPr>
              <w:t>№ С-174571</w:t>
            </w:r>
          </w:p>
        </w:tc>
      </w:tr>
      <w:tr w:rsidR="00A902C8" w:rsidRPr="000553BB" w14:paraId="77FDF6B1" w14:textId="77777777" w:rsidTr="00A902C8">
        <w:trPr>
          <w:trHeight w:val="372"/>
        </w:trPr>
        <w:tc>
          <w:tcPr>
            <w:tcW w:w="9917" w:type="dxa"/>
            <w:gridSpan w:val="7"/>
            <w:tcBorders>
              <w:left w:val="nil"/>
              <w:right w:val="nil"/>
            </w:tcBorders>
          </w:tcPr>
          <w:p w14:paraId="0949FC22" w14:textId="77777777" w:rsidR="00A902C8" w:rsidRPr="008434E2" w:rsidRDefault="00A902C8" w:rsidP="007844E3">
            <w:pPr>
              <w:jc w:val="center"/>
              <w:rPr>
                <w:b/>
                <w:color w:val="FF0000"/>
                <w:sz w:val="24"/>
                <w:szCs w:val="24"/>
                <w:lang w:val="kk-KZ"/>
              </w:rPr>
            </w:pPr>
          </w:p>
          <w:p w14:paraId="5EEAD5EA" w14:textId="1C515EB4" w:rsidR="00A902C8" w:rsidRPr="008434E2" w:rsidRDefault="00A902C8" w:rsidP="00A902C8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  <w:p w14:paraId="78AADA95" w14:textId="4D907300" w:rsidR="005B0817" w:rsidRPr="008434E2" w:rsidRDefault="005B0817" w:rsidP="00A902C8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  <w:p w14:paraId="39989DFE" w14:textId="2EF1EEB1" w:rsidR="005B0817" w:rsidRPr="008434E2" w:rsidRDefault="005B0817" w:rsidP="00A902C8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  <w:p w14:paraId="41262734" w14:textId="77777777" w:rsidR="005B0817" w:rsidRPr="008434E2" w:rsidRDefault="005B0817" w:rsidP="00A902C8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  <w:p w14:paraId="7A1E505D" w14:textId="395076D0" w:rsidR="00A902C8" w:rsidRPr="008434E2" w:rsidRDefault="00A902C8" w:rsidP="008434E2">
            <w:pPr>
              <w:jc w:val="center"/>
              <w:rPr>
                <w:color w:val="FF0000"/>
                <w:sz w:val="24"/>
                <w:szCs w:val="24"/>
                <w:lang w:val="kk-KZ"/>
              </w:rPr>
            </w:pPr>
            <w:r w:rsidRPr="008434E2">
              <w:rPr>
                <w:b/>
                <w:color w:val="FF0000"/>
                <w:sz w:val="24"/>
                <w:szCs w:val="24"/>
                <w:lang w:val="kk-KZ"/>
              </w:rPr>
              <w:t xml:space="preserve">Достижения </w:t>
            </w:r>
            <w:bookmarkStart w:id="0" w:name="_GoBack"/>
            <w:bookmarkEnd w:id="0"/>
            <w:r w:rsidRPr="008434E2">
              <w:rPr>
                <w:b/>
                <w:color w:val="FF0000"/>
                <w:sz w:val="24"/>
                <w:szCs w:val="24"/>
                <w:lang w:val="kk-KZ"/>
              </w:rPr>
              <w:t>студентов</w:t>
            </w:r>
          </w:p>
        </w:tc>
      </w:tr>
      <w:tr w:rsidR="007844E3" w:rsidRPr="00111E6B" w14:paraId="4FE058AF" w14:textId="77777777" w:rsidTr="00A902C8">
        <w:trPr>
          <w:trHeight w:val="372"/>
        </w:trPr>
        <w:tc>
          <w:tcPr>
            <w:tcW w:w="423" w:type="dxa"/>
          </w:tcPr>
          <w:p w14:paraId="64EDEEB1" w14:textId="77777777" w:rsidR="007844E3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6EAE906" w14:textId="77777777" w:rsidR="007844E3" w:rsidRPr="00B00EE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дитплом</w:t>
            </w:r>
          </w:p>
        </w:tc>
        <w:tc>
          <w:tcPr>
            <w:tcW w:w="1718" w:type="dxa"/>
          </w:tcPr>
          <w:p w14:paraId="4CFA5429" w14:textId="77777777" w:rsidR="007844E3" w:rsidRPr="00B00EE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тест </w:t>
            </w:r>
          </w:p>
        </w:tc>
        <w:tc>
          <w:tcPr>
            <w:tcW w:w="1495" w:type="dxa"/>
          </w:tcPr>
          <w:p w14:paraId="3A7B7F96" w14:textId="77777777" w:rsidR="007844E3" w:rsidRPr="00B00EE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B00EEA">
              <w:rPr>
                <w:sz w:val="24"/>
                <w:szCs w:val="24"/>
                <w:lang w:val="kk-KZ"/>
              </w:rPr>
              <w:t>-дәрежелі</w:t>
            </w:r>
          </w:p>
        </w:tc>
        <w:tc>
          <w:tcPr>
            <w:tcW w:w="1866" w:type="dxa"/>
          </w:tcPr>
          <w:p w14:paraId="2EDA7D67" w14:textId="77777777" w:rsidR="007844E3" w:rsidRPr="00B00EE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 w:rsidRPr="00B00EEA">
              <w:rPr>
                <w:sz w:val="24"/>
                <w:szCs w:val="24"/>
                <w:lang w:val="kk-KZ"/>
              </w:rPr>
              <w:t>ККО-</w:t>
            </w:r>
            <w:r>
              <w:rPr>
                <w:sz w:val="24"/>
                <w:szCs w:val="24"/>
                <w:lang w:val="kk-KZ"/>
              </w:rPr>
              <w:t xml:space="preserve">ВЕБ сайтымен </w:t>
            </w:r>
            <w:r w:rsidRPr="00B00EEA">
              <w:rPr>
                <w:sz w:val="24"/>
                <w:szCs w:val="24"/>
                <w:lang w:val="kk-KZ"/>
              </w:rPr>
              <w:t>республика</w:t>
            </w:r>
            <w:r>
              <w:rPr>
                <w:sz w:val="24"/>
                <w:szCs w:val="24"/>
                <w:lang w:val="kk-KZ"/>
              </w:rPr>
              <w:t xml:space="preserve">лық </w:t>
            </w:r>
            <w:r w:rsidRPr="00B00EEA">
              <w:rPr>
                <w:sz w:val="24"/>
                <w:szCs w:val="24"/>
                <w:lang w:val="kk-KZ"/>
              </w:rPr>
              <w:t>олимпиад</w:t>
            </w:r>
            <w:r>
              <w:rPr>
                <w:sz w:val="24"/>
                <w:szCs w:val="24"/>
                <w:lang w:val="kk-KZ"/>
              </w:rPr>
              <w:t>а</w:t>
            </w:r>
          </w:p>
        </w:tc>
        <w:tc>
          <w:tcPr>
            <w:tcW w:w="1196" w:type="dxa"/>
          </w:tcPr>
          <w:p w14:paraId="0F099F14" w14:textId="77777777" w:rsidR="007844E3" w:rsidRPr="00B00EEA" w:rsidRDefault="007844E3" w:rsidP="007844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4.12.20ж</w:t>
            </w:r>
          </w:p>
        </w:tc>
        <w:tc>
          <w:tcPr>
            <w:tcW w:w="1330" w:type="dxa"/>
          </w:tcPr>
          <w:p w14:paraId="7F2880C1" w14:textId="77777777" w:rsidR="007844E3" w:rsidRPr="00111E6B" w:rsidRDefault="007844E3" w:rsidP="007844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  <w:lang w:val="ru-RU"/>
              </w:rPr>
              <w:t>1120994</w:t>
            </w:r>
          </w:p>
        </w:tc>
      </w:tr>
      <w:tr w:rsidR="007844E3" w:rsidRPr="00070B0A" w14:paraId="58B8B955" w14:textId="77777777" w:rsidTr="00A902C8">
        <w:trPr>
          <w:trHeight w:val="372"/>
        </w:trPr>
        <w:tc>
          <w:tcPr>
            <w:tcW w:w="423" w:type="dxa"/>
          </w:tcPr>
          <w:p w14:paraId="6CB7130E" w14:textId="77777777" w:rsidR="007844E3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662E5FD" w14:textId="77777777" w:rsidR="007844E3" w:rsidRPr="00070B0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5B1DF5F2" w14:textId="77777777" w:rsidR="007844E3" w:rsidRPr="00B00EE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шығармашылық жұмыс</w:t>
            </w:r>
          </w:p>
        </w:tc>
        <w:tc>
          <w:tcPr>
            <w:tcW w:w="1495" w:type="dxa"/>
          </w:tcPr>
          <w:p w14:paraId="2771395B" w14:textId="77777777" w:rsidR="007844E3" w:rsidRPr="00B00EE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866" w:type="dxa"/>
          </w:tcPr>
          <w:p w14:paraId="3DB215E0" w14:textId="77777777" w:rsidR="007844E3" w:rsidRPr="00B00EE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 w:rsidRPr="00B00EEA">
              <w:rPr>
                <w:sz w:val="24"/>
                <w:szCs w:val="24"/>
                <w:lang w:val="kk-KZ"/>
              </w:rPr>
              <w:t>«Ұстаз өнері» атты бейнелеу өнері</w:t>
            </w:r>
          </w:p>
        </w:tc>
        <w:tc>
          <w:tcPr>
            <w:tcW w:w="1196" w:type="dxa"/>
          </w:tcPr>
          <w:p w14:paraId="73FE0697" w14:textId="77777777" w:rsidR="007844E3" w:rsidRPr="00070B0A" w:rsidRDefault="007844E3" w:rsidP="007844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15.12.20ж</w:t>
            </w:r>
          </w:p>
        </w:tc>
        <w:tc>
          <w:tcPr>
            <w:tcW w:w="1330" w:type="dxa"/>
          </w:tcPr>
          <w:p w14:paraId="734FD559" w14:textId="77777777" w:rsidR="007844E3" w:rsidRPr="00070B0A" w:rsidRDefault="007844E3" w:rsidP="00784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</w:rPr>
              <w:t>MS245056</w:t>
            </w:r>
          </w:p>
        </w:tc>
      </w:tr>
      <w:tr w:rsidR="005D0E35" w:rsidRPr="00070B0A" w14:paraId="39CB4844" w14:textId="77777777" w:rsidTr="00A902C8">
        <w:trPr>
          <w:trHeight w:val="372"/>
        </w:trPr>
        <w:tc>
          <w:tcPr>
            <w:tcW w:w="423" w:type="dxa"/>
          </w:tcPr>
          <w:p w14:paraId="0ACE2F86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50FDB3A7" w14:textId="46A032EB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A949387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  <w:p w14:paraId="40EC8B78" w14:textId="77777777" w:rsidR="005D0E35" w:rsidRDefault="005D0E35" w:rsidP="005D0E35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Д-191/Б-2</w:t>
            </w:r>
          </w:p>
          <w:p w14:paraId="2FE1E99B" w14:textId="4DAF43E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Арткулова С</w:t>
            </w:r>
          </w:p>
        </w:tc>
        <w:tc>
          <w:tcPr>
            <w:tcW w:w="1718" w:type="dxa"/>
          </w:tcPr>
          <w:p w14:paraId="08CBB448" w14:textId="57CBB493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09CFE0E3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14:paraId="06F316D2" w14:textId="3CDB6131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36BF2C2A" w14:textId="472C5CF5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06.12.2020</w:t>
            </w:r>
          </w:p>
        </w:tc>
        <w:tc>
          <w:tcPr>
            <w:tcW w:w="1330" w:type="dxa"/>
          </w:tcPr>
          <w:p w14:paraId="5F0E11BC" w14:textId="0BF6F9C6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О-0212766</w:t>
            </w:r>
          </w:p>
        </w:tc>
      </w:tr>
      <w:tr w:rsidR="005D0E35" w:rsidRPr="00070B0A" w14:paraId="2B663AFA" w14:textId="77777777" w:rsidTr="00A902C8">
        <w:trPr>
          <w:trHeight w:val="372"/>
        </w:trPr>
        <w:tc>
          <w:tcPr>
            <w:tcW w:w="423" w:type="dxa"/>
          </w:tcPr>
          <w:p w14:paraId="723E3758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CD8E172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  <w:p w14:paraId="474D94F3" w14:textId="77777777" w:rsidR="005D0E35" w:rsidRDefault="005D0E35" w:rsidP="005D0E35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Д-191/Б-2</w:t>
            </w:r>
          </w:p>
          <w:p w14:paraId="57DE166A" w14:textId="06581382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Серікбай А</w:t>
            </w:r>
          </w:p>
        </w:tc>
        <w:tc>
          <w:tcPr>
            <w:tcW w:w="1718" w:type="dxa"/>
          </w:tcPr>
          <w:p w14:paraId="7E0ECCA0" w14:textId="7BF124E9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18CD1A73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14:paraId="0F7C7F3A" w14:textId="6D21F1CF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3629988E" w14:textId="4A467315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06.12.2020</w:t>
            </w:r>
          </w:p>
        </w:tc>
        <w:tc>
          <w:tcPr>
            <w:tcW w:w="1330" w:type="dxa"/>
          </w:tcPr>
          <w:p w14:paraId="74CE5A2C" w14:textId="0BB9C13A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О-0212665</w:t>
            </w:r>
          </w:p>
        </w:tc>
      </w:tr>
      <w:tr w:rsidR="005D0E35" w:rsidRPr="00070B0A" w14:paraId="2AF658F4" w14:textId="77777777" w:rsidTr="00A902C8">
        <w:trPr>
          <w:trHeight w:val="372"/>
        </w:trPr>
        <w:tc>
          <w:tcPr>
            <w:tcW w:w="423" w:type="dxa"/>
          </w:tcPr>
          <w:p w14:paraId="7A4CC8E5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0368451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  <w:p w14:paraId="767F04BE" w14:textId="77777777" w:rsidR="005D0E35" w:rsidRDefault="005D0E35" w:rsidP="005D0E35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Д-191/Б-2</w:t>
            </w:r>
          </w:p>
          <w:p w14:paraId="6EC3F725" w14:textId="01E5EDD4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Қуанышбек А</w:t>
            </w:r>
          </w:p>
        </w:tc>
        <w:tc>
          <w:tcPr>
            <w:tcW w:w="1718" w:type="dxa"/>
          </w:tcPr>
          <w:p w14:paraId="6EED2D51" w14:textId="6CE19AC8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1BF06567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14:paraId="706EE653" w14:textId="25FBD06A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6986EA0C" w14:textId="48773053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06.12.2020</w:t>
            </w:r>
          </w:p>
        </w:tc>
        <w:tc>
          <w:tcPr>
            <w:tcW w:w="1330" w:type="dxa"/>
          </w:tcPr>
          <w:p w14:paraId="77CDBDC6" w14:textId="1F85B46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№ 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kk-KZ"/>
              </w:rPr>
              <w:t>-0212480</w:t>
            </w:r>
          </w:p>
        </w:tc>
      </w:tr>
      <w:tr w:rsidR="005D0E35" w:rsidRPr="00070B0A" w14:paraId="3EACED8F" w14:textId="77777777" w:rsidTr="00A902C8">
        <w:trPr>
          <w:trHeight w:val="372"/>
        </w:trPr>
        <w:tc>
          <w:tcPr>
            <w:tcW w:w="423" w:type="dxa"/>
          </w:tcPr>
          <w:p w14:paraId="709FE725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76580A5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  <w:p w14:paraId="3C051581" w14:textId="77777777" w:rsidR="005D0E35" w:rsidRDefault="005D0E35" w:rsidP="005D0E35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t>Д-191/Б-2</w:t>
            </w:r>
          </w:p>
          <w:p w14:paraId="417374D8" w14:textId="2A16CE5B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Розакулова Ш</w:t>
            </w:r>
          </w:p>
        </w:tc>
        <w:tc>
          <w:tcPr>
            <w:tcW w:w="1718" w:type="dxa"/>
          </w:tcPr>
          <w:p w14:paraId="05566CCC" w14:textId="47F74064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5F9877EB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14:paraId="773D59D8" w14:textId="736E132B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07ACADC1" w14:textId="60E246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06.12.2020</w:t>
            </w:r>
          </w:p>
        </w:tc>
        <w:tc>
          <w:tcPr>
            <w:tcW w:w="1330" w:type="dxa"/>
          </w:tcPr>
          <w:p w14:paraId="06928960" w14:textId="63B62828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О-0212434</w:t>
            </w:r>
          </w:p>
        </w:tc>
      </w:tr>
      <w:tr w:rsidR="005D0E35" w:rsidRPr="00070B0A" w14:paraId="1220D5F2" w14:textId="77777777" w:rsidTr="00A902C8">
        <w:trPr>
          <w:trHeight w:val="372"/>
        </w:trPr>
        <w:tc>
          <w:tcPr>
            <w:tcW w:w="423" w:type="dxa"/>
          </w:tcPr>
          <w:p w14:paraId="6038BECB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85CB463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7BFC516D" w14:textId="778128DB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Абдиваитова З Д-202Б</w:t>
            </w:r>
          </w:p>
        </w:tc>
        <w:tc>
          <w:tcPr>
            <w:tcW w:w="1718" w:type="dxa"/>
          </w:tcPr>
          <w:p w14:paraId="19CCC114" w14:textId="3109532B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5F17E71E" w14:textId="4DC86AF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330A5559" w14:textId="1CBC7779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2E78FCF1" w14:textId="05402C76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01.04.21</w:t>
            </w:r>
          </w:p>
        </w:tc>
        <w:tc>
          <w:tcPr>
            <w:tcW w:w="1330" w:type="dxa"/>
          </w:tcPr>
          <w:p w14:paraId="728C7992" w14:textId="09F653A2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№О-0262712</w:t>
            </w:r>
          </w:p>
        </w:tc>
      </w:tr>
      <w:tr w:rsidR="005D0E35" w:rsidRPr="00070B0A" w14:paraId="158F03B5" w14:textId="77777777" w:rsidTr="00A902C8">
        <w:trPr>
          <w:trHeight w:val="372"/>
        </w:trPr>
        <w:tc>
          <w:tcPr>
            <w:tcW w:w="423" w:type="dxa"/>
          </w:tcPr>
          <w:p w14:paraId="4A529B01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9F31A22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5E114EE7" w14:textId="0E3E719B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Юсентаева М Д-202Б</w:t>
            </w:r>
          </w:p>
        </w:tc>
        <w:tc>
          <w:tcPr>
            <w:tcW w:w="1718" w:type="dxa"/>
          </w:tcPr>
          <w:p w14:paraId="590CD014" w14:textId="0C990654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5B977923" w14:textId="65946EC6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5D0F26CE" w14:textId="0A6A8CDB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295086AD" w14:textId="34AA68C1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01.04.21</w:t>
            </w:r>
          </w:p>
        </w:tc>
        <w:tc>
          <w:tcPr>
            <w:tcW w:w="1330" w:type="dxa"/>
          </w:tcPr>
          <w:p w14:paraId="114B6C86" w14:textId="08817AA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№О-0262714</w:t>
            </w:r>
          </w:p>
        </w:tc>
      </w:tr>
      <w:tr w:rsidR="005D0E35" w:rsidRPr="00070B0A" w14:paraId="0ACCD3E9" w14:textId="77777777" w:rsidTr="00A902C8">
        <w:trPr>
          <w:trHeight w:val="372"/>
        </w:trPr>
        <w:tc>
          <w:tcPr>
            <w:tcW w:w="423" w:type="dxa"/>
          </w:tcPr>
          <w:p w14:paraId="2C39D9FB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A49FCAD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426C4B93" w14:textId="336F6DA9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Мемантаева С. Д-202Б</w:t>
            </w:r>
          </w:p>
        </w:tc>
        <w:tc>
          <w:tcPr>
            <w:tcW w:w="1718" w:type="dxa"/>
          </w:tcPr>
          <w:p w14:paraId="4F9C14A0" w14:textId="54CECD0D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Көркем еңбек</w:t>
            </w:r>
          </w:p>
        </w:tc>
        <w:tc>
          <w:tcPr>
            <w:tcW w:w="1495" w:type="dxa"/>
          </w:tcPr>
          <w:p w14:paraId="31D0303E" w14:textId="1C9D51B4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1AD78681" w14:textId="5A542208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Үстаз тілегі республикалық </w:t>
            </w:r>
            <w:r>
              <w:rPr>
                <w:sz w:val="24"/>
                <w:szCs w:val="24"/>
                <w:lang w:val="kk-KZ"/>
              </w:rPr>
              <w:lastRenderedPageBreak/>
              <w:t>онлайн олимпиадасы</w:t>
            </w:r>
          </w:p>
        </w:tc>
        <w:tc>
          <w:tcPr>
            <w:tcW w:w="1196" w:type="dxa"/>
          </w:tcPr>
          <w:p w14:paraId="594FBD62" w14:textId="68AA7D39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01.04.21</w:t>
            </w:r>
          </w:p>
        </w:tc>
        <w:tc>
          <w:tcPr>
            <w:tcW w:w="1330" w:type="dxa"/>
          </w:tcPr>
          <w:p w14:paraId="63212D1E" w14:textId="6F92D842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№О-0262708</w:t>
            </w:r>
          </w:p>
        </w:tc>
      </w:tr>
      <w:tr w:rsidR="005D0E35" w:rsidRPr="00070B0A" w14:paraId="34BD160D" w14:textId="77777777" w:rsidTr="00A902C8">
        <w:trPr>
          <w:trHeight w:val="372"/>
        </w:trPr>
        <w:tc>
          <w:tcPr>
            <w:tcW w:w="423" w:type="dxa"/>
          </w:tcPr>
          <w:p w14:paraId="08E84860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F7F5309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522D4984" w14:textId="02A1723D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Мавланова Д. Д-202Б</w:t>
            </w:r>
          </w:p>
        </w:tc>
        <w:tc>
          <w:tcPr>
            <w:tcW w:w="1718" w:type="dxa"/>
          </w:tcPr>
          <w:p w14:paraId="2E6A2119" w14:textId="06A84C48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3884953F" w14:textId="0183098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515E7192" w14:textId="1B114053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2F37C628" w14:textId="7FDD74E3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01.04.21</w:t>
            </w:r>
          </w:p>
        </w:tc>
        <w:tc>
          <w:tcPr>
            <w:tcW w:w="1330" w:type="dxa"/>
          </w:tcPr>
          <w:p w14:paraId="09B9B763" w14:textId="6DDA2AE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№О-0262710</w:t>
            </w:r>
          </w:p>
        </w:tc>
      </w:tr>
      <w:tr w:rsidR="005D0E35" w:rsidRPr="00070B0A" w14:paraId="7187F884" w14:textId="77777777" w:rsidTr="00A902C8">
        <w:trPr>
          <w:trHeight w:val="372"/>
        </w:trPr>
        <w:tc>
          <w:tcPr>
            <w:tcW w:w="423" w:type="dxa"/>
          </w:tcPr>
          <w:p w14:paraId="0874488A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5ABC617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700F91FF" w14:textId="09DB3DCB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Эркинова И. Д-202Б</w:t>
            </w:r>
          </w:p>
        </w:tc>
        <w:tc>
          <w:tcPr>
            <w:tcW w:w="1718" w:type="dxa"/>
          </w:tcPr>
          <w:p w14:paraId="2060E8DD" w14:textId="3ADE5BA1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40D21843" w14:textId="7F6E02E1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Екінші дәрежелі</w:t>
            </w:r>
          </w:p>
        </w:tc>
        <w:tc>
          <w:tcPr>
            <w:tcW w:w="1866" w:type="dxa"/>
          </w:tcPr>
          <w:p w14:paraId="56F9A219" w14:textId="3A71784F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41CC782B" w14:textId="2E21513B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01.04.21</w:t>
            </w:r>
          </w:p>
        </w:tc>
        <w:tc>
          <w:tcPr>
            <w:tcW w:w="1330" w:type="dxa"/>
          </w:tcPr>
          <w:p w14:paraId="5C2AD05A" w14:textId="4F3618CD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№О-0262704</w:t>
            </w:r>
          </w:p>
        </w:tc>
      </w:tr>
      <w:tr w:rsidR="005D0E35" w:rsidRPr="00070B0A" w14:paraId="5C9C8B03" w14:textId="77777777" w:rsidTr="00A902C8">
        <w:trPr>
          <w:trHeight w:val="372"/>
        </w:trPr>
        <w:tc>
          <w:tcPr>
            <w:tcW w:w="423" w:type="dxa"/>
          </w:tcPr>
          <w:p w14:paraId="0EC3CC76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9625E8A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  <w:p w14:paraId="088793C7" w14:textId="7DD1CDD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Мурзабекова А. Д-202Б</w:t>
            </w:r>
          </w:p>
        </w:tc>
        <w:tc>
          <w:tcPr>
            <w:tcW w:w="1718" w:type="dxa"/>
          </w:tcPr>
          <w:p w14:paraId="543CE2A7" w14:textId="74D1A42A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2993C5FC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  <w:p w14:paraId="3ED004B3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14:paraId="4D510D4F" w14:textId="251F2F96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39787813" w14:textId="38715B91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01.04.21</w:t>
            </w:r>
          </w:p>
        </w:tc>
        <w:tc>
          <w:tcPr>
            <w:tcW w:w="1330" w:type="dxa"/>
          </w:tcPr>
          <w:p w14:paraId="5DA34BB7" w14:textId="6FD2ADDA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№СО-0262699</w:t>
            </w:r>
          </w:p>
        </w:tc>
      </w:tr>
      <w:tr w:rsidR="005D0E35" w:rsidRPr="00070B0A" w14:paraId="2F8FFEE7" w14:textId="77777777" w:rsidTr="00A902C8">
        <w:trPr>
          <w:trHeight w:val="372"/>
        </w:trPr>
        <w:tc>
          <w:tcPr>
            <w:tcW w:w="423" w:type="dxa"/>
          </w:tcPr>
          <w:p w14:paraId="6677800F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41E5D94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Д-182/Б</w:t>
            </w:r>
          </w:p>
          <w:p w14:paraId="1178A80D" w14:textId="5BF8CE21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Торакулова Ю</w:t>
            </w:r>
          </w:p>
        </w:tc>
        <w:tc>
          <w:tcPr>
            <w:tcW w:w="1718" w:type="dxa"/>
          </w:tcPr>
          <w:p w14:paraId="5CD3C413" w14:textId="7308C03F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43160670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14:paraId="3F01C1FE" w14:textId="31C41F2F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417BF5CE" w14:textId="4BED0FF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07.12.2021</w:t>
            </w:r>
          </w:p>
        </w:tc>
        <w:tc>
          <w:tcPr>
            <w:tcW w:w="1330" w:type="dxa"/>
          </w:tcPr>
          <w:p w14:paraId="4B91B315" w14:textId="6089371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lang w:val="kk-KZ"/>
              </w:rPr>
              <w:t>-241580</w:t>
            </w:r>
          </w:p>
        </w:tc>
      </w:tr>
      <w:tr w:rsidR="005D0E35" w:rsidRPr="00070B0A" w14:paraId="2BEA1524" w14:textId="77777777" w:rsidTr="00A902C8">
        <w:trPr>
          <w:trHeight w:val="372"/>
        </w:trPr>
        <w:tc>
          <w:tcPr>
            <w:tcW w:w="423" w:type="dxa"/>
          </w:tcPr>
          <w:p w14:paraId="21C90E44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B124897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Д-182/Б</w:t>
            </w:r>
          </w:p>
          <w:p w14:paraId="39351873" w14:textId="57779249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Авазханова Н</w:t>
            </w:r>
          </w:p>
        </w:tc>
        <w:tc>
          <w:tcPr>
            <w:tcW w:w="1718" w:type="dxa"/>
          </w:tcPr>
          <w:p w14:paraId="44F7D423" w14:textId="2133D4A9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72920CD1" w14:textId="5C721E93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Алғыс хат</w:t>
            </w:r>
          </w:p>
        </w:tc>
        <w:tc>
          <w:tcPr>
            <w:tcW w:w="1866" w:type="dxa"/>
          </w:tcPr>
          <w:p w14:paraId="6802A06A" w14:textId="210BDCAC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47D0F154" w14:textId="5F1D8235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07.12.2021</w:t>
            </w:r>
          </w:p>
        </w:tc>
        <w:tc>
          <w:tcPr>
            <w:tcW w:w="1330" w:type="dxa"/>
          </w:tcPr>
          <w:p w14:paraId="35C6EFCB" w14:textId="0A190F49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kk-KZ"/>
              </w:rPr>
              <w:t>А-112564</w:t>
            </w:r>
          </w:p>
        </w:tc>
      </w:tr>
      <w:tr w:rsidR="005D0E35" w:rsidRPr="00070B0A" w14:paraId="32213471" w14:textId="77777777" w:rsidTr="00A902C8">
        <w:trPr>
          <w:trHeight w:val="372"/>
        </w:trPr>
        <w:tc>
          <w:tcPr>
            <w:tcW w:w="423" w:type="dxa"/>
          </w:tcPr>
          <w:p w14:paraId="1F2AFB01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E6C29CC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Д-182/Б</w:t>
            </w:r>
          </w:p>
          <w:p w14:paraId="4EEC17F9" w14:textId="168C85DA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Досметова М</w:t>
            </w:r>
          </w:p>
        </w:tc>
        <w:tc>
          <w:tcPr>
            <w:tcW w:w="1718" w:type="dxa"/>
          </w:tcPr>
          <w:p w14:paraId="526097A7" w14:textId="27F7B0B9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5EA6C698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14:paraId="3F1DA8C2" w14:textId="64436958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6FDFF7C2" w14:textId="092D4165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07.12.2021</w:t>
            </w:r>
          </w:p>
        </w:tc>
        <w:tc>
          <w:tcPr>
            <w:tcW w:w="1330" w:type="dxa"/>
          </w:tcPr>
          <w:p w14:paraId="7E30D325" w14:textId="28326CCD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  <w:r>
              <w:rPr>
                <w:sz w:val="24"/>
                <w:szCs w:val="24"/>
              </w:rPr>
              <w:t>MS</w:t>
            </w:r>
            <w:r>
              <w:rPr>
                <w:sz w:val="24"/>
                <w:szCs w:val="24"/>
                <w:lang w:val="kk-KZ"/>
              </w:rPr>
              <w:t>-241580</w:t>
            </w:r>
          </w:p>
        </w:tc>
      </w:tr>
      <w:tr w:rsidR="005D0E35" w:rsidRPr="00070B0A" w14:paraId="1591B0AA" w14:textId="77777777" w:rsidTr="00A902C8">
        <w:trPr>
          <w:trHeight w:val="372"/>
        </w:trPr>
        <w:tc>
          <w:tcPr>
            <w:tcW w:w="423" w:type="dxa"/>
          </w:tcPr>
          <w:p w14:paraId="49040CA7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184B549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Д-182/Б</w:t>
            </w:r>
          </w:p>
          <w:p w14:paraId="4B2B8FEE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Шертаева И</w:t>
            </w:r>
          </w:p>
          <w:p w14:paraId="3B662CD9" w14:textId="613D7234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59D353ED" w14:textId="0D531F71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1B4795CC" w14:textId="48E9F0C4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 дәрежелі</w:t>
            </w:r>
          </w:p>
        </w:tc>
        <w:tc>
          <w:tcPr>
            <w:tcW w:w="1866" w:type="dxa"/>
          </w:tcPr>
          <w:p w14:paraId="244A7FC3" w14:textId="51C66A51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59142EB6" w14:textId="43E97A78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02.04.2021</w:t>
            </w:r>
          </w:p>
        </w:tc>
        <w:tc>
          <w:tcPr>
            <w:tcW w:w="1330" w:type="dxa"/>
          </w:tcPr>
          <w:p w14:paraId="7650D1E8" w14:textId="6F0C2DA6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О-0262830</w:t>
            </w:r>
          </w:p>
        </w:tc>
      </w:tr>
      <w:tr w:rsidR="005D0E35" w:rsidRPr="00070B0A" w14:paraId="5CC371C0" w14:textId="77777777" w:rsidTr="00A902C8">
        <w:trPr>
          <w:trHeight w:val="372"/>
        </w:trPr>
        <w:tc>
          <w:tcPr>
            <w:tcW w:w="423" w:type="dxa"/>
          </w:tcPr>
          <w:p w14:paraId="7470AE38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1403443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Д-182/Б Диплом</w:t>
            </w:r>
          </w:p>
          <w:p w14:paraId="5721CB06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Каримбекова О</w:t>
            </w:r>
          </w:p>
          <w:p w14:paraId="21D8814C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</w:tcPr>
          <w:p w14:paraId="09E50A44" w14:textId="46769978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32C79B62" w14:textId="4EEA66D6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 дәрежелі</w:t>
            </w:r>
          </w:p>
        </w:tc>
        <w:tc>
          <w:tcPr>
            <w:tcW w:w="1866" w:type="dxa"/>
          </w:tcPr>
          <w:p w14:paraId="2EA0DFC9" w14:textId="1177FC35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6CB5EC0C" w14:textId="43133646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02.04.2021</w:t>
            </w:r>
          </w:p>
        </w:tc>
        <w:tc>
          <w:tcPr>
            <w:tcW w:w="1330" w:type="dxa"/>
          </w:tcPr>
          <w:p w14:paraId="1A2D73E2" w14:textId="5315FE09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О-0262902</w:t>
            </w:r>
          </w:p>
        </w:tc>
      </w:tr>
      <w:tr w:rsidR="005D0E35" w:rsidRPr="00070B0A" w14:paraId="6AF94474" w14:textId="77777777" w:rsidTr="00A902C8">
        <w:trPr>
          <w:trHeight w:val="372"/>
        </w:trPr>
        <w:tc>
          <w:tcPr>
            <w:tcW w:w="423" w:type="dxa"/>
          </w:tcPr>
          <w:p w14:paraId="3A9A117E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DBF7A9C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Д-182/Б Диплом</w:t>
            </w:r>
          </w:p>
          <w:p w14:paraId="05CF7643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Авазханова Н</w:t>
            </w:r>
          </w:p>
          <w:p w14:paraId="439DE338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18" w:type="dxa"/>
          </w:tcPr>
          <w:p w14:paraId="1B22AA05" w14:textId="02F895AD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1BE15105" w14:textId="1592BD35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 дәрежелі</w:t>
            </w:r>
          </w:p>
        </w:tc>
        <w:tc>
          <w:tcPr>
            <w:tcW w:w="1866" w:type="dxa"/>
          </w:tcPr>
          <w:p w14:paraId="2DEDE012" w14:textId="397145F1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19B9CF4F" w14:textId="4994F50F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02.04.2021</w:t>
            </w:r>
          </w:p>
        </w:tc>
        <w:tc>
          <w:tcPr>
            <w:tcW w:w="1330" w:type="dxa"/>
          </w:tcPr>
          <w:p w14:paraId="0852C918" w14:textId="728A175D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О-0262729</w:t>
            </w:r>
          </w:p>
        </w:tc>
      </w:tr>
      <w:tr w:rsidR="005D0E35" w:rsidRPr="00070B0A" w14:paraId="0B238AC3" w14:textId="77777777" w:rsidTr="00A902C8">
        <w:trPr>
          <w:trHeight w:val="372"/>
        </w:trPr>
        <w:tc>
          <w:tcPr>
            <w:tcW w:w="423" w:type="dxa"/>
          </w:tcPr>
          <w:p w14:paraId="389DA358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6AF3F99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Д-182/Б Диплом</w:t>
            </w:r>
          </w:p>
          <w:p w14:paraId="12903FE9" w14:textId="7C27B15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Юсупалиева С</w:t>
            </w:r>
          </w:p>
        </w:tc>
        <w:tc>
          <w:tcPr>
            <w:tcW w:w="1718" w:type="dxa"/>
          </w:tcPr>
          <w:p w14:paraId="42F0986C" w14:textId="19CA3703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23144BB7" w14:textId="7DAD25C2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 дәрежелі</w:t>
            </w:r>
          </w:p>
        </w:tc>
        <w:tc>
          <w:tcPr>
            <w:tcW w:w="1866" w:type="dxa"/>
          </w:tcPr>
          <w:p w14:paraId="5CA97535" w14:textId="768E821A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6C026843" w14:textId="54221EBF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02.04.2021</w:t>
            </w:r>
          </w:p>
        </w:tc>
        <w:tc>
          <w:tcPr>
            <w:tcW w:w="1330" w:type="dxa"/>
          </w:tcPr>
          <w:p w14:paraId="3366D5C4" w14:textId="3C02769B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О-0262904</w:t>
            </w:r>
          </w:p>
        </w:tc>
      </w:tr>
      <w:tr w:rsidR="005D0E35" w:rsidRPr="00070B0A" w14:paraId="63A8FCE1" w14:textId="77777777" w:rsidTr="00A902C8">
        <w:trPr>
          <w:trHeight w:val="372"/>
        </w:trPr>
        <w:tc>
          <w:tcPr>
            <w:tcW w:w="423" w:type="dxa"/>
          </w:tcPr>
          <w:p w14:paraId="59FC8497" w14:textId="77777777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58CDD64" w14:textId="77777777" w:rsidR="005D0E35" w:rsidRDefault="005D0E35" w:rsidP="005D0E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Д-182/Б Диплом</w:t>
            </w:r>
          </w:p>
          <w:p w14:paraId="4777713E" w14:textId="4816314D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Абдукаримова Т</w:t>
            </w:r>
          </w:p>
        </w:tc>
        <w:tc>
          <w:tcPr>
            <w:tcW w:w="1718" w:type="dxa"/>
          </w:tcPr>
          <w:p w14:paraId="4C402FF0" w14:textId="166E2700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557BF0EA" w14:textId="1ADADE2E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 дәрежелі</w:t>
            </w:r>
          </w:p>
        </w:tc>
        <w:tc>
          <w:tcPr>
            <w:tcW w:w="1866" w:type="dxa"/>
          </w:tcPr>
          <w:p w14:paraId="0ED61BF9" w14:textId="598A4082" w:rsidR="005D0E35" w:rsidRPr="00B00EEA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46FBE690" w14:textId="27D9A51A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02.04.2021</w:t>
            </w:r>
          </w:p>
        </w:tc>
        <w:tc>
          <w:tcPr>
            <w:tcW w:w="1330" w:type="dxa"/>
          </w:tcPr>
          <w:p w14:paraId="48C90A9D" w14:textId="639FA32C" w:rsidR="005D0E35" w:rsidRDefault="005D0E35" w:rsidP="005D0E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 О-0262900</w:t>
            </w:r>
          </w:p>
        </w:tc>
      </w:tr>
      <w:tr w:rsidR="00043352" w:rsidRPr="00070B0A" w14:paraId="7035E663" w14:textId="77777777" w:rsidTr="00A902C8">
        <w:trPr>
          <w:trHeight w:val="372"/>
        </w:trPr>
        <w:tc>
          <w:tcPr>
            <w:tcW w:w="423" w:type="dxa"/>
          </w:tcPr>
          <w:p w14:paraId="55C63B8D" w14:textId="77777777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30E765B8" w14:textId="7B942A3C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383600FC" w14:textId="7E253069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kk-KZ"/>
              </w:rPr>
              <w:t xml:space="preserve">Хлқаралық жоба «Үзік </w:t>
            </w:r>
            <w:r>
              <w:rPr>
                <w:lang w:val="kk-KZ"/>
              </w:rPr>
              <w:t xml:space="preserve">студент </w:t>
            </w:r>
            <w:r w:rsidRPr="0032405D">
              <w:rPr>
                <w:lang w:val="kk-KZ"/>
              </w:rPr>
              <w:t xml:space="preserve"> арасында олимпиада</w:t>
            </w:r>
          </w:p>
        </w:tc>
        <w:tc>
          <w:tcPr>
            <w:tcW w:w="1495" w:type="dxa"/>
          </w:tcPr>
          <w:p w14:paraId="0AD0A5C8" w14:textId="77777777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66" w:type="dxa"/>
          </w:tcPr>
          <w:p w14:paraId="0174A228" w14:textId="73BF2CA5" w:rsidR="00043352" w:rsidRPr="00B00EEA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kk-KZ"/>
              </w:rPr>
              <w:t>«Ұстаз тілегі» Республикалық ғылыми әдістемелік орталығы</w:t>
            </w:r>
          </w:p>
        </w:tc>
        <w:tc>
          <w:tcPr>
            <w:tcW w:w="1196" w:type="dxa"/>
          </w:tcPr>
          <w:p w14:paraId="727D8A5B" w14:textId="0820A391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ru-RU"/>
              </w:rPr>
              <w:t>14.12.2020</w:t>
            </w:r>
          </w:p>
        </w:tc>
        <w:tc>
          <w:tcPr>
            <w:tcW w:w="1330" w:type="dxa"/>
          </w:tcPr>
          <w:p w14:paraId="5531BD3E" w14:textId="672F9B42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ru-RU"/>
              </w:rPr>
              <w:t>№</w:t>
            </w:r>
            <w:r>
              <w:rPr>
                <w:lang w:val="ru-RU"/>
              </w:rPr>
              <w:t>х-0220162</w:t>
            </w:r>
          </w:p>
        </w:tc>
      </w:tr>
      <w:tr w:rsidR="00043352" w:rsidRPr="00070B0A" w14:paraId="065044F2" w14:textId="77777777" w:rsidTr="00A902C8">
        <w:trPr>
          <w:trHeight w:val="372"/>
        </w:trPr>
        <w:tc>
          <w:tcPr>
            <w:tcW w:w="423" w:type="dxa"/>
          </w:tcPr>
          <w:p w14:paraId="7A7551FC" w14:textId="77777777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1D736D3" w14:textId="28642BEA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Сертификат</w:t>
            </w:r>
          </w:p>
        </w:tc>
        <w:tc>
          <w:tcPr>
            <w:tcW w:w="1718" w:type="dxa"/>
          </w:tcPr>
          <w:p w14:paraId="385EF406" w14:textId="25F569EE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2DC46CF0" w14:textId="52ED9299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ru-RU"/>
              </w:rPr>
              <w:t>1</w:t>
            </w:r>
          </w:p>
        </w:tc>
        <w:tc>
          <w:tcPr>
            <w:tcW w:w="1866" w:type="dxa"/>
          </w:tcPr>
          <w:p w14:paraId="63940D19" w14:textId="7F1DC7D4" w:rsidR="00043352" w:rsidRPr="00B00EEA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kk-KZ"/>
              </w:rPr>
              <w:t>«Ustaz tilegi» Республикалық ғылыми-әдістемелік сайты</w:t>
            </w:r>
          </w:p>
        </w:tc>
        <w:tc>
          <w:tcPr>
            <w:tcW w:w="1196" w:type="dxa"/>
          </w:tcPr>
          <w:p w14:paraId="41C77716" w14:textId="3487FE76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11</w:t>
            </w:r>
            <w:r w:rsidRPr="0032405D">
              <w:rPr>
                <w:lang w:val="kk-KZ"/>
              </w:rPr>
              <w:t>.12.2020</w:t>
            </w:r>
          </w:p>
        </w:tc>
        <w:tc>
          <w:tcPr>
            <w:tcW w:w="1330" w:type="dxa"/>
          </w:tcPr>
          <w:p w14:paraId="1C305C43" w14:textId="6039C4D0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М</w:t>
            </w:r>
            <w:r>
              <w:t>S-243897</w:t>
            </w:r>
          </w:p>
        </w:tc>
      </w:tr>
      <w:tr w:rsidR="00043352" w:rsidRPr="00070B0A" w14:paraId="517366BC" w14:textId="77777777" w:rsidTr="00A902C8">
        <w:trPr>
          <w:trHeight w:val="372"/>
        </w:trPr>
        <w:tc>
          <w:tcPr>
            <w:tcW w:w="423" w:type="dxa"/>
          </w:tcPr>
          <w:p w14:paraId="5647D9A0" w14:textId="77777777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1D74AB24" w14:textId="23405880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1FD639A7" w14:textId="768FE06B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Көркем еңбек</w:t>
            </w:r>
            <w:r w:rsidRPr="0032405D">
              <w:rPr>
                <w:lang w:val="kk-KZ"/>
              </w:rPr>
              <w:t xml:space="preserve"> </w:t>
            </w:r>
          </w:p>
        </w:tc>
        <w:tc>
          <w:tcPr>
            <w:tcW w:w="1495" w:type="dxa"/>
          </w:tcPr>
          <w:p w14:paraId="786E90A2" w14:textId="08A15260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>
              <w:t>2</w:t>
            </w:r>
          </w:p>
        </w:tc>
        <w:tc>
          <w:tcPr>
            <w:tcW w:w="1866" w:type="dxa"/>
          </w:tcPr>
          <w:p w14:paraId="44AF964E" w14:textId="2FE1D6C3" w:rsidR="00043352" w:rsidRPr="00B00EEA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kk-KZ"/>
              </w:rPr>
              <w:t>«Ustaz tilegi» Республикалық ғылыми-әдістемелік сайты</w:t>
            </w:r>
          </w:p>
        </w:tc>
        <w:tc>
          <w:tcPr>
            <w:tcW w:w="1196" w:type="dxa"/>
          </w:tcPr>
          <w:p w14:paraId="1F260721" w14:textId="05F8BEED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ru-RU"/>
              </w:rPr>
              <w:t>0771272020</w:t>
            </w:r>
          </w:p>
        </w:tc>
        <w:tc>
          <w:tcPr>
            <w:tcW w:w="1330" w:type="dxa"/>
          </w:tcPr>
          <w:p w14:paraId="10EC39D5" w14:textId="32C13389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  <w:r w:rsidRPr="0032405D">
              <w:rPr>
                <w:lang w:val="kk-KZ"/>
              </w:rPr>
              <w:t>№ Т-0</w:t>
            </w:r>
            <w:r>
              <w:t>283912</w:t>
            </w:r>
          </w:p>
        </w:tc>
      </w:tr>
      <w:tr w:rsidR="00043352" w:rsidRPr="00070B0A" w14:paraId="330F7C27" w14:textId="77777777" w:rsidTr="00A902C8">
        <w:trPr>
          <w:trHeight w:val="372"/>
        </w:trPr>
        <w:tc>
          <w:tcPr>
            <w:tcW w:w="423" w:type="dxa"/>
          </w:tcPr>
          <w:p w14:paraId="6742EBB3" w14:textId="77777777" w:rsidR="00043352" w:rsidRDefault="00043352" w:rsidP="0004335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D592B90" w14:textId="741AB34A" w:rsidR="00043352" w:rsidRPr="0032405D" w:rsidRDefault="00043352" w:rsidP="000433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диплом</w:t>
            </w:r>
          </w:p>
        </w:tc>
        <w:tc>
          <w:tcPr>
            <w:tcW w:w="1718" w:type="dxa"/>
          </w:tcPr>
          <w:p w14:paraId="30E8FE9E" w14:textId="3F5D16E4" w:rsidR="00043352" w:rsidRDefault="00043352" w:rsidP="000433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757CBBED" w14:textId="71441027" w:rsidR="00043352" w:rsidRDefault="00043352" w:rsidP="00043352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1866" w:type="dxa"/>
          </w:tcPr>
          <w:p w14:paraId="4D426CB5" w14:textId="5B2C9483" w:rsidR="00043352" w:rsidRPr="0032405D" w:rsidRDefault="00043352" w:rsidP="00043352">
            <w:pPr>
              <w:jc w:val="center"/>
              <w:rPr>
                <w:lang w:val="kk-KZ"/>
              </w:rPr>
            </w:pPr>
            <w:r w:rsidRPr="0032405D">
              <w:rPr>
                <w:lang w:val="kk-KZ"/>
              </w:rPr>
              <w:t>«Ustaz tilegi» Республикалық ғылыми-әдістемелік сайты</w:t>
            </w:r>
          </w:p>
        </w:tc>
        <w:tc>
          <w:tcPr>
            <w:tcW w:w="1196" w:type="dxa"/>
          </w:tcPr>
          <w:p w14:paraId="08512E1B" w14:textId="584A589B" w:rsidR="00043352" w:rsidRPr="0032405D" w:rsidRDefault="00043352" w:rsidP="00043352">
            <w:pPr>
              <w:jc w:val="center"/>
              <w:rPr>
                <w:lang w:val="ru-RU"/>
              </w:rPr>
            </w:pPr>
            <w:r>
              <w:rPr>
                <w:lang w:val="kk-KZ"/>
              </w:rPr>
              <w:t>Т-0273151</w:t>
            </w:r>
          </w:p>
        </w:tc>
        <w:tc>
          <w:tcPr>
            <w:tcW w:w="1330" w:type="dxa"/>
          </w:tcPr>
          <w:p w14:paraId="2D6266D3" w14:textId="3736052E" w:rsidR="00043352" w:rsidRPr="0032405D" w:rsidRDefault="00043352" w:rsidP="000433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07.12.2020</w:t>
            </w:r>
          </w:p>
        </w:tc>
      </w:tr>
      <w:tr w:rsidR="008A2664" w:rsidRPr="00070B0A" w14:paraId="5A4A0AFC" w14:textId="77777777" w:rsidTr="00A902C8">
        <w:trPr>
          <w:trHeight w:val="372"/>
        </w:trPr>
        <w:tc>
          <w:tcPr>
            <w:tcW w:w="423" w:type="dxa"/>
          </w:tcPr>
          <w:p w14:paraId="57D7AC9D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0D8D5A4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0805D589" w14:textId="1988A49C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ТП-181 Мадирахимов Асилбек</w:t>
            </w:r>
          </w:p>
        </w:tc>
        <w:tc>
          <w:tcPr>
            <w:tcW w:w="1718" w:type="dxa"/>
          </w:tcPr>
          <w:p w14:paraId="62DD9BB8" w14:textId="2A1FB8B6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6AABCF76" w14:textId="1DFDDA66" w:rsidR="008A2664" w:rsidRDefault="008A2664" w:rsidP="008A2664">
            <w:pPr>
              <w:jc w:val="center"/>
              <w:rPr>
                <w:lang w:val="kk-KZ"/>
              </w:rPr>
            </w:pPr>
            <w:r w:rsidRPr="009B2736">
              <w:rPr>
                <w:sz w:val="24"/>
                <w:szCs w:val="24"/>
                <w:lang w:val="kk-KZ"/>
              </w:rPr>
              <w:t>ІІ дәрежелі</w:t>
            </w:r>
          </w:p>
        </w:tc>
        <w:tc>
          <w:tcPr>
            <w:tcW w:w="1866" w:type="dxa"/>
          </w:tcPr>
          <w:p w14:paraId="5C42D81A" w14:textId="2EB046B2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0B694F6A" w14:textId="3B94EF5F" w:rsidR="008A2664" w:rsidRDefault="008A2664" w:rsidP="008A2664">
            <w:pPr>
              <w:jc w:val="center"/>
              <w:rPr>
                <w:lang w:val="kk-KZ"/>
              </w:rPr>
            </w:pPr>
            <w:r w:rsidRPr="00816916">
              <w:rPr>
                <w:sz w:val="24"/>
                <w:szCs w:val="24"/>
                <w:lang w:val="kk-KZ"/>
              </w:rPr>
              <w:t>30.04.2021</w:t>
            </w:r>
          </w:p>
        </w:tc>
        <w:tc>
          <w:tcPr>
            <w:tcW w:w="1330" w:type="dxa"/>
          </w:tcPr>
          <w:p w14:paraId="6218538C" w14:textId="77777777" w:rsidR="008A2664" w:rsidRDefault="008A2664" w:rsidP="008A2664">
            <w:pPr>
              <w:jc w:val="center"/>
              <w:rPr>
                <w:lang w:val="kk-KZ"/>
              </w:rPr>
            </w:pPr>
          </w:p>
        </w:tc>
      </w:tr>
      <w:tr w:rsidR="008A2664" w:rsidRPr="00070B0A" w14:paraId="00A34370" w14:textId="77777777" w:rsidTr="00A902C8">
        <w:trPr>
          <w:trHeight w:val="372"/>
        </w:trPr>
        <w:tc>
          <w:tcPr>
            <w:tcW w:w="423" w:type="dxa"/>
          </w:tcPr>
          <w:p w14:paraId="1A25890C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2D075578" w14:textId="5BAFE364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ТП-181 Мадирахимов Асилбек</w:t>
            </w:r>
          </w:p>
        </w:tc>
        <w:tc>
          <w:tcPr>
            <w:tcW w:w="1718" w:type="dxa"/>
          </w:tcPr>
          <w:p w14:paraId="0D66BAB5" w14:textId="05B36D9D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39156AA0" w14:textId="4F80E44B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866" w:type="dxa"/>
          </w:tcPr>
          <w:p w14:paraId="05A850CC" w14:textId="1EC2FD4C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25305F54" w14:textId="397BFD3D" w:rsidR="008A2664" w:rsidRDefault="008A2664" w:rsidP="008A2664">
            <w:pPr>
              <w:jc w:val="center"/>
              <w:rPr>
                <w:lang w:val="kk-KZ"/>
              </w:rPr>
            </w:pPr>
            <w:r w:rsidRPr="00816916">
              <w:rPr>
                <w:sz w:val="24"/>
                <w:szCs w:val="24"/>
                <w:lang w:val="kk-KZ"/>
              </w:rPr>
              <w:t>30.04.2021</w:t>
            </w:r>
          </w:p>
        </w:tc>
        <w:tc>
          <w:tcPr>
            <w:tcW w:w="1330" w:type="dxa"/>
          </w:tcPr>
          <w:p w14:paraId="4BC5DC5A" w14:textId="77777777" w:rsidR="008A2664" w:rsidRDefault="008A2664" w:rsidP="008A2664">
            <w:pPr>
              <w:jc w:val="center"/>
              <w:rPr>
                <w:lang w:val="kk-KZ"/>
              </w:rPr>
            </w:pPr>
          </w:p>
        </w:tc>
      </w:tr>
      <w:tr w:rsidR="008A2664" w:rsidRPr="00070B0A" w14:paraId="1DFA8C2E" w14:textId="77777777" w:rsidTr="00A902C8">
        <w:trPr>
          <w:trHeight w:val="372"/>
        </w:trPr>
        <w:tc>
          <w:tcPr>
            <w:tcW w:w="423" w:type="dxa"/>
          </w:tcPr>
          <w:p w14:paraId="0B4DD91D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4AEE294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448EE864" w14:textId="2437244E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ТП-181 Абдужалилов Шерзод</w:t>
            </w:r>
          </w:p>
        </w:tc>
        <w:tc>
          <w:tcPr>
            <w:tcW w:w="1718" w:type="dxa"/>
          </w:tcPr>
          <w:p w14:paraId="39762506" w14:textId="72788452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04772D80" w14:textId="147942A4" w:rsidR="008A2664" w:rsidRDefault="008A2664" w:rsidP="008A2664">
            <w:pPr>
              <w:jc w:val="center"/>
              <w:rPr>
                <w:lang w:val="kk-KZ"/>
              </w:rPr>
            </w:pPr>
            <w:r w:rsidRPr="009B2736">
              <w:rPr>
                <w:sz w:val="24"/>
                <w:szCs w:val="24"/>
                <w:lang w:val="kk-KZ"/>
              </w:rPr>
              <w:t>І дәрежелі</w:t>
            </w:r>
          </w:p>
        </w:tc>
        <w:tc>
          <w:tcPr>
            <w:tcW w:w="1866" w:type="dxa"/>
          </w:tcPr>
          <w:p w14:paraId="6B194490" w14:textId="0AFE4301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436849F0" w14:textId="575D4465" w:rsidR="008A2664" w:rsidRDefault="008A2664" w:rsidP="008A2664">
            <w:pPr>
              <w:jc w:val="center"/>
              <w:rPr>
                <w:lang w:val="kk-KZ"/>
              </w:rPr>
            </w:pPr>
            <w:r w:rsidRPr="00816916">
              <w:rPr>
                <w:sz w:val="24"/>
                <w:szCs w:val="24"/>
                <w:lang w:val="kk-KZ"/>
              </w:rPr>
              <w:t>19.02.2021</w:t>
            </w:r>
          </w:p>
        </w:tc>
        <w:tc>
          <w:tcPr>
            <w:tcW w:w="1330" w:type="dxa"/>
          </w:tcPr>
          <w:p w14:paraId="12E95F52" w14:textId="3015B806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</w:rPr>
              <w:t>R-0018039</w:t>
            </w:r>
          </w:p>
        </w:tc>
      </w:tr>
      <w:tr w:rsidR="008A2664" w:rsidRPr="00070B0A" w14:paraId="0004EE06" w14:textId="77777777" w:rsidTr="00A902C8">
        <w:trPr>
          <w:trHeight w:val="372"/>
        </w:trPr>
        <w:tc>
          <w:tcPr>
            <w:tcW w:w="423" w:type="dxa"/>
          </w:tcPr>
          <w:p w14:paraId="0E40800E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4C419625" w14:textId="77777777" w:rsidR="008A2664" w:rsidRDefault="008A2664" w:rsidP="008A2664">
            <w:pPr>
              <w:rPr>
                <w:sz w:val="24"/>
                <w:szCs w:val="24"/>
                <w:lang w:val="kk-KZ"/>
              </w:rPr>
            </w:pPr>
          </w:p>
          <w:p w14:paraId="5B7D61C4" w14:textId="0B29ECBA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ТП-181 Абдужалилов Шерзод</w:t>
            </w:r>
          </w:p>
        </w:tc>
        <w:tc>
          <w:tcPr>
            <w:tcW w:w="1718" w:type="dxa"/>
          </w:tcPr>
          <w:p w14:paraId="741C7D62" w14:textId="626B4288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1495" w:type="dxa"/>
          </w:tcPr>
          <w:p w14:paraId="040308FF" w14:textId="47E446A1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866" w:type="dxa"/>
          </w:tcPr>
          <w:p w14:paraId="037CE3CD" w14:textId="1B76658F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Ұстаз тілегі</w:t>
            </w:r>
          </w:p>
        </w:tc>
        <w:tc>
          <w:tcPr>
            <w:tcW w:w="1196" w:type="dxa"/>
          </w:tcPr>
          <w:p w14:paraId="693BD5AF" w14:textId="2822D4F9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04.02.2021</w:t>
            </w:r>
          </w:p>
        </w:tc>
        <w:tc>
          <w:tcPr>
            <w:tcW w:w="1330" w:type="dxa"/>
          </w:tcPr>
          <w:p w14:paraId="37818CD7" w14:textId="5B512CDF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О-0214350</w:t>
            </w:r>
          </w:p>
        </w:tc>
      </w:tr>
      <w:tr w:rsidR="008A2664" w:rsidRPr="00070B0A" w14:paraId="275A0107" w14:textId="77777777" w:rsidTr="00A902C8">
        <w:trPr>
          <w:trHeight w:val="372"/>
        </w:trPr>
        <w:tc>
          <w:tcPr>
            <w:tcW w:w="423" w:type="dxa"/>
          </w:tcPr>
          <w:p w14:paraId="499A4AC5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8A5F224" w14:textId="77777777" w:rsidR="008A2664" w:rsidRDefault="008A2664" w:rsidP="008A266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3F334BE5" w14:textId="71472E16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Давлатова О Д-181Б</w:t>
            </w:r>
          </w:p>
        </w:tc>
        <w:tc>
          <w:tcPr>
            <w:tcW w:w="1718" w:type="dxa"/>
          </w:tcPr>
          <w:p w14:paraId="2DF37259" w14:textId="52BFE81E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6F769838" w14:textId="2738B6EB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33BA9F05" w14:textId="45CE1E0D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19735444" w14:textId="0F63B9E8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11.12.2020.</w:t>
            </w:r>
          </w:p>
        </w:tc>
        <w:tc>
          <w:tcPr>
            <w:tcW w:w="1330" w:type="dxa"/>
          </w:tcPr>
          <w:p w14:paraId="7874792F" w14:textId="7FDFC34F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№О-0262712</w:t>
            </w:r>
          </w:p>
        </w:tc>
      </w:tr>
      <w:tr w:rsidR="008A2664" w:rsidRPr="00070B0A" w14:paraId="7A46E0E2" w14:textId="77777777" w:rsidTr="00A902C8">
        <w:trPr>
          <w:trHeight w:val="372"/>
        </w:trPr>
        <w:tc>
          <w:tcPr>
            <w:tcW w:w="423" w:type="dxa"/>
          </w:tcPr>
          <w:p w14:paraId="29F1BEA4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0FFD8DC8" w14:textId="77777777" w:rsidR="008A2664" w:rsidRDefault="008A2664" w:rsidP="008A266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3A2B6568" w14:textId="0D34DC38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Туймебай А Д-181Б</w:t>
            </w:r>
          </w:p>
        </w:tc>
        <w:tc>
          <w:tcPr>
            <w:tcW w:w="1718" w:type="dxa"/>
          </w:tcPr>
          <w:p w14:paraId="2DDE19BA" w14:textId="3FF10A6A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3C8DD155" w14:textId="1D295595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27A47EC6" w14:textId="55C4FD22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6CA0440C" w14:textId="012FF08D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11.12.2020</w:t>
            </w:r>
          </w:p>
        </w:tc>
        <w:tc>
          <w:tcPr>
            <w:tcW w:w="1330" w:type="dxa"/>
          </w:tcPr>
          <w:p w14:paraId="5B5F838F" w14:textId="272BF39E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№О-0217931</w:t>
            </w:r>
          </w:p>
        </w:tc>
      </w:tr>
      <w:tr w:rsidR="008A2664" w:rsidRPr="00070B0A" w14:paraId="6B3542B2" w14:textId="77777777" w:rsidTr="00A902C8">
        <w:trPr>
          <w:trHeight w:val="372"/>
        </w:trPr>
        <w:tc>
          <w:tcPr>
            <w:tcW w:w="423" w:type="dxa"/>
          </w:tcPr>
          <w:p w14:paraId="5819E1D3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5C2DB62F" w14:textId="77777777" w:rsidR="008A2664" w:rsidRDefault="008A2664" w:rsidP="008A266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73F92EE5" w14:textId="60B320D8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Сарсенова Э. Д-181Б</w:t>
            </w:r>
          </w:p>
        </w:tc>
        <w:tc>
          <w:tcPr>
            <w:tcW w:w="1718" w:type="dxa"/>
          </w:tcPr>
          <w:p w14:paraId="3988FFD4" w14:textId="52FFF90D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57CB2C93" w14:textId="410247DB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2879E4F6" w14:textId="0F8B7820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675177DF" w14:textId="748C15C0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11.12.2020.</w:t>
            </w:r>
          </w:p>
        </w:tc>
        <w:tc>
          <w:tcPr>
            <w:tcW w:w="1330" w:type="dxa"/>
          </w:tcPr>
          <w:p w14:paraId="3B70A34B" w14:textId="3D2B5472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№О-0262708</w:t>
            </w:r>
          </w:p>
        </w:tc>
      </w:tr>
      <w:tr w:rsidR="008A2664" w:rsidRPr="00070B0A" w14:paraId="5FB5A24B" w14:textId="77777777" w:rsidTr="00A902C8">
        <w:trPr>
          <w:trHeight w:val="372"/>
        </w:trPr>
        <w:tc>
          <w:tcPr>
            <w:tcW w:w="423" w:type="dxa"/>
          </w:tcPr>
          <w:p w14:paraId="54AD02DE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6BC0956D" w14:textId="77777777" w:rsidR="008A2664" w:rsidRDefault="008A2664" w:rsidP="008A266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0C53EAD9" w14:textId="563170BB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Мирзакулова М. Д-181Б</w:t>
            </w:r>
          </w:p>
        </w:tc>
        <w:tc>
          <w:tcPr>
            <w:tcW w:w="1718" w:type="dxa"/>
          </w:tcPr>
          <w:p w14:paraId="0A654567" w14:textId="41BE92C5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6A24273B" w14:textId="47116B6E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Бірінші дәрежелі</w:t>
            </w:r>
          </w:p>
        </w:tc>
        <w:tc>
          <w:tcPr>
            <w:tcW w:w="1866" w:type="dxa"/>
          </w:tcPr>
          <w:p w14:paraId="0801DFB9" w14:textId="025328F7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4AF07527" w14:textId="4B574294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11.12.2020.</w:t>
            </w:r>
          </w:p>
        </w:tc>
        <w:tc>
          <w:tcPr>
            <w:tcW w:w="1330" w:type="dxa"/>
          </w:tcPr>
          <w:p w14:paraId="05CB34CF" w14:textId="6DA2001B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№О-0262710</w:t>
            </w:r>
          </w:p>
        </w:tc>
      </w:tr>
      <w:tr w:rsidR="008A2664" w:rsidRPr="00070B0A" w14:paraId="0FADDD32" w14:textId="77777777" w:rsidTr="00A902C8">
        <w:trPr>
          <w:trHeight w:val="372"/>
        </w:trPr>
        <w:tc>
          <w:tcPr>
            <w:tcW w:w="423" w:type="dxa"/>
          </w:tcPr>
          <w:p w14:paraId="19E87349" w14:textId="77777777" w:rsidR="008A2664" w:rsidRDefault="008A2664" w:rsidP="008A266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89" w:type="dxa"/>
          </w:tcPr>
          <w:p w14:paraId="7AEB0291" w14:textId="77777777" w:rsidR="008A2664" w:rsidRDefault="008A2664" w:rsidP="008A266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</w:t>
            </w:r>
          </w:p>
          <w:p w14:paraId="059B8347" w14:textId="24CE7122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Базартаева Ш. Д-202Б</w:t>
            </w:r>
          </w:p>
        </w:tc>
        <w:tc>
          <w:tcPr>
            <w:tcW w:w="1718" w:type="dxa"/>
          </w:tcPr>
          <w:p w14:paraId="3A07E068" w14:textId="1ED6F3F4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495" w:type="dxa"/>
          </w:tcPr>
          <w:p w14:paraId="5B38D6AA" w14:textId="37599FDF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Екінші дәрежелі</w:t>
            </w:r>
          </w:p>
        </w:tc>
        <w:tc>
          <w:tcPr>
            <w:tcW w:w="1866" w:type="dxa"/>
          </w:tcPr>
          <w:p w14:paraId="2E900C47" w14:textId="04570BC0" w:rsidR="008A2664" w:rsidRPr="0032405D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Үстаз тілегі республикалық онлайн олимпиадасы</w:t>
            </w:r>
          </w:p>
        </w:tc>
        <w:tc>
          <w:tcPr>
            <w:tcW w:w="1196" w:type="dxa"/>
          </w:tcPr>
          <w:p w14:paraId="6733D56F" w14:textId="1A6A8125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11.12.2020.</w:t>
            </w:r>
          </w:p>
        </w:tc>
        <w:tc>
          <w:tcPr>
            <w:tcW w:w="1330" w:type="dxa"/>
          </w:tcPr>
          <w:p w14:paraId="4A8FF4C4" w14:textId="02E92B5B" w:rsidR="008A2664" w:rsidRDefault="008A2664" w:rsidP="008A2664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№О-0262704</w:t>
            </w:r>
          </w:p>
        </w:tc>
      </w:tr>
    </w:tbl>
    <w:p w14:paraId="7E8C1F50" w14:textId="6FBAD19A" w:rsidR="00A83EE1" w:rsidRDefault="00A83EE1" w:rsidP="00071C2F">
      <w:pPr>
        <w:rPr>
          <w:b/>
          <w:bCs/>
          <w:sz w:val="24"/>
          <w:szCs w:val="24"/>
          <w:lang w:val="kk-KZ"/>
        </w:rPr>
      </w:pPr>
    </w:p>
    <w:p w14:paraId="6D07E75F" w14:textId="63440D0A" w:rsidR="005B0817" w:rsidRDefault="005B0817" w:rsidP="00071C2F">
      <w:pPr>
        <w:rPr>
          <w:b/>
          <w:bCs/>
          <w:sz w:val="24"/>
          <w:szCs w:val="24"/>
          <w:lang w:val="kk-KZ"/>
        </w:rPr>
      </w:pPr>
    </w:p>
    <w:p w14:paraId="44B51744" w14:textId="724A7559" w:rsidR="005B0817" w:rsidRDefault="005B0817" w:rsidP="00071C2F">
      <w:pPr>
        <w:rPr>
          <w:b/>
          <w:bCs/>
          <w:sz w:val="24"/>
          <w:szCs w:val="24"/>
          <w:lang w:val="kk-KZ"/>
        </w:rPr>
      </w:pPr>
    </w:p>
    <w:p w14:paraId="2D84DBE2" w14:textId="458A1AC7" w:rsidR="005B0817" w:rsidRDefault="005B0817" w:rsidP="00071C2F">
      <w:pPr>
        <w:rPr>
          <w:b/>
          <w:bCs/>
          <w:sz w:val="24"/>
          <w:szCs w:val="24"/>
          <w:lang w:val="kk-KZ"/>
        </w:rPr>
      </w:pPr>
    </w:p>
    <w:p w14:paraId="5E32307D" w14:textId="77777777" w:rsidR="005B0817" w:rsidRDefault="005B0817" w:rsidP="00071C2F">
      <w:pPr>
        <w:rPr>
          <w:b/>
          <w:bCs/>
          <w:sz w:val="24"/>
          <w:szCs w:val="24"/>
          <w:lang w:val="kk-KZ"/>
        </w:rPr>
      </w:pPr>
    </w:p>
    <w:p w14:paraId="1E6FC9F9" w14:textId="41A40EED" w:rsidR="005B0817" w:rsidRDefault="005B0817" w:rsidP="00071C2F">
      <w:pPr>
        <w:rPr>
          <w:b/>
          <w:bCs/>
          <w:sz w:val="24"/>
          <w:szCs w:val="24"/>
          <w:lang w:val="kk-KZ"/>
        </w:rPr>
      </w:pPr>
    </w:p>
    <w:p w14:paraId="4DDD8026" w14:textId="77777777" w:rsidR="005B0817" w:rsidRDefault="005B0817" w:rsidP="00071C2F">
      <w:pPr>
        <w:rPr>
          <w:b/>
          <w:bCs/>
          <w:sz w:val="24"/>
          <w:szCs w:val="24"/>
          <w:lang w:val="kk-KZ"/>
        </w:rPr>
      </w:pPr>
    </w:p>
    <w:p w14:paraId="16D17759" w14:textId="77777777" w:rsidR="00A83EE1" w:rsidRPr="00EA066D" w:rsidRDefault="00A83EE1" w:rsidP="00071C2F">
      <w:pPr>
        <w:rPr>
          <w:b/>
          <w:bCs/>
          <w:sz w:val="24"/>
          <w:szCs w:val="24"/>
          <w:lang w:val="kk-KZ"/>
        </w:rPr>
      </w:pPr>
    </w:p>
    <w:p w14:paraId="513099B0" w14:textId="77777777" w:rsidR="00071C2F" w:rsidRPr="00354C94" w:rsidRDefault="00071C2F" w:rsidP="00071C2F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Публикации</w:t>
      </w:r>
    </w:p>
    <w:tbl>
      <w:tblPr>
        <w:tblW w:w="99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832"/>
        <w:gridCol w:w="2268"/>
      </w:tblGrid>
      <w:tr w:rsidR="00071C2F" w:rsidRPr="00354C94" w14:paraId="5BC7791A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4C808" w14:textId="77777777" w:rsidR="00071C2F" w:rsidRPr="00354C94" w:rsidRDefault="00071C2F" w:rsidP="00B437E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C9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AC59B" w14:textId="77777777" w:rsidR="00071C2F" w:rsidRPr="00354C94" w:rsidRDefault="00071C2F" w:rsidP="00B437E7">
            <w:pPr>
              <w:jc w:val="center"/>
              <w:rPr>
                <w:b/>
                <w:bCs/>
                <w:sz w:val="24"/>
                <w:szCs w:val="24"/>
              </w:rPr>
            </w:pPr>
            <w:r w:rsidRPr="00354C94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B97F5" w14:textId="77777777" w:rsidR="00071C2F" w:rsidRPr="00354C94" w:rsidRDefault="00071C2F" w:rsidP="00B437E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4C94">
              <w:rPr>
                <w:b/>
                <w:bCs/>
                <w:sz w:val="24"/>
                <w:szCs w:val="24"/>
                <w:lang w:val="ru-RU"/>
              </w:rPr>
              <w:t>Название издания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18B3D" w14:textId="77777777" w:rsidR="00071C2F" w:rsidRPr="00354C94" w:rsidRDefault="00071C2F" w:rsidP="00B437E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4C94">
              <w:rPr>
                <w:b/>
                <w:bCs/>
                <w:sz w:val="24"/>
                <w:szCs w:val="24"/>
                <w:lang w:val="ru-RU"/>
              </w:rPr>
              <w:t>Дата и номер издания</w:t>
            </w:r>
          </w:p>
        </w:tc>
      </w:tr>
      <w:tr w:rsidR="00071C2F" w:rsidRPr="000F5274" w14:paraId="28A73537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DC166" w14:textId="77777777" w:rsidR="00071C2F" w:rsidRPr="00A83EE1" w:rsidRDefault="00071C2F" w:rsidP="00A83EE1">
            <w:pPr>
              <w:spacing w:after="0"/>
            </w:pPr>
            <w:r w:rsidRPr="00A83EE1">
              <w:br/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12F90" w14:textId="77777777" w:rsidR="00071C2F" w:rsidRPr="00A83EE1" w:rsidRDefault="00071C2F" w:rsidP="00A83EE1">
            <w:pPr>
              <w:spacing w:after="0"/>
            </w:pPr>
            <w:r w:rsidRPr="00A83EE1">
              <w:rPr>
                <w:lang w:val="ru-RU"/>
              </w:rPr>
              <w:t>Композиция нег</w:t>
            </w:r>
            <w:r w:rsidRPr="00A83EE1">
              <w:rPr>
                <w:lang w:val="kk-KZ"/>
              </w:rPr>
              <w:t xml:space="preserve">іздері </w:t>
            </w:r>
            <w:r w:rsidRPr="00A83EE1">
              <w:br/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A620E" w14:textId="77777777" w:rsidR="00071C2F" w:rsidRPr="00A83EE1" w:rsidRDefault="00071C2F" w:rsidP="00A83EE1">
            <w:pPr>
              <w:spacing w:after="0"/>
            </w:pPr>
            <w:r w:rsidRPr="00A83EE1">
              <w:rPr>
                <w:lang w:val="kk-KZ"/>
              </w:rPr>
              <w:t>Үстаз тілегі республикалық ғылыми әдістемелік орталығы</w:t>
            </w:r>
            <w:r w:rsidRPr="00A83EE1"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09C83" w14:textId="77777777" w:rsidR="00071C2F" w:rsidRPr="00A83EE1" w:rsidRDefault="00071C2F" w:rsidP="00A83EE1">
            <w:pPr>
              <w:spacing w:after="0"/>
              <w:rPr>
                <w:lang w:val="ru-RU"/>
              </w:rPr>
            </w:pPr>
            <w:r w:rsidRPr="00A83EE1">
              <w:rPr>
                <w:lang w:val="ru-RU"/>
              </w:rPr>
              <w:t>14.0220ж</w:t>
            </w:r>
          </w:p>
          <w:p w14:paraId="161116DF" w14:textId="77777777" w:rsidR="00071C2F" w:rsidRPr="00A83EE1" w:rsidRDefault="00071C2F" w:rsidP="00A83EE1">
            <w:pPr>
              <w:spacing w:after="0"/>
            </w:pPr>
            <w:r w:rsidRPr="00A83EE1">
              <w:rPr>
                <w:lang w:val="kk-KZ"/>
              </w:rPr>
              <w:t>№</w:t>
            </w:r>
            <w:r w:rsidRPr="00A83EE1">
              <w:t>MS</w:t>
            </w:r>
            <w:r w:rsidRPr="00A83EE1">
              <w:rPr>
                <w:lang w:val="ru-RU"/>
              </w:rPr>
              <w:t>244753</w:t>
            </w:r>
          </w:p>
        </w:tc>
      </w:tr>
      <w:tr w:rsidR="00071C2F" w:rsidRPr="000F5274" w14:paraId="5987E734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4E68" w14:textId="77777777" w:rsidR="00071C2F" w:rsidRPr="00A83EE1" w:rsidRDefault="00071C2F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9B3EF" w14:textId="77777777" w:rsidR="00071C2F" w:rsidRPr="00A83EE1" w:rsidRDefault="00071C2F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 xml:space="preserve">Бейнелеу өнері 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8D4F4" w14:textId="77777777" w:rsidR="00071C2F" w:rsidRPr="00A83EE1" w:rsidRDefault="00071C2F" w:rsidP="00A83EE1">
            <w:pPr>
              <w:spacing w:after="0"/>
              <w:rPr>
                <w:lang w:val="ru-RU"/>
              </w:rPr>
            </w:pPr>
            <w:r w:rsidRPr="00A83EE1">
              <w:rPr>
                <w:lang w:val="kk-KZ"/>
              </w:rPr>
              <w:t>ККО-ВЕБ сайтымен республикалық олимпиада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7BAB" w14:textId="77777777" w:rsidR="00071C2F" w:rsidRPr="00A83EE1" w:rsidRDefault="00071C2F" w:rsidP="00A83EE1">
            <w:pPr>
              <w:spacing w:after="0"/>
            </w:pPr>
            <w:r w:rsidRPr="00A83EE1">
              <w:t>20.12.20ж</w:t>
            </w:r>
            <w:r w:rsidRPr="00A83EE1">
              <w:tab/>
            </w:r>
          </w:p>
          <w:p w14:paraId="26CB1F99" w14:textId="77777777" w:rsidR="00071C2F" w:rsidRPr="00A83EE1" w:rsidRDefault="00071C2F" w:rsidP="00A83EE1">
            <w:pPr>
              <w:spacing w:after="0"/>
            </w:pPr>
            <w:r w:rsidRPr="00A83EE1">
              <w:t>БЖ № 112055</w:t>
            </w:r>
          </w:p>
        </w:tc>
      </w:tr>
      <w:tr w:rsidR="005D0E35" w:rsidRPr="000F5274" w14:paraId="4F25E7BF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89F4C" w14:textId="77777777" w:rsidR="005D0E35" w:rsidRPr="00A83EE1" w:rsidRDefault="005D0E35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18CE" w14:textId="12813AF0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Композициялық орталық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8436B" w14:textId="02BEBB8B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Ұстаз тілегі республикалық ғылыми әдістемелік орталығы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F3CA2" w14:textId="6A2D795E" w:rsidR="005D0E35" w:rsidRPr="00A83EE1" w:rsidRDefault="005D0E35" w:rsidP="00A83EE1">
            <w:pPr>
              <w:spacing w:after="0"/>
            </w:pPr>
            <w:r w:rsidRPr="00A83EE1">
              <w:rPr>
                <w:lang w:val="kk-KZ"/>
              </w:rPr>
              <w:t xml:space="preserve">11.05.2021                   № </w:t>
            </w:r>
            <w:r w:rsidRPr="00A83EE1">
              <w:t>MS</w:t>
            </w:r>
            <w:r w:rsidRPr="00A83EE1">
              <w:rPr>
                <w:lang w:val="kk-KZ"/>
              </w:rPr>
              <w:t>-277463</w:t>
            </w:r>
          </w:p>
        </w:tc>
      </w:tr>
      <w:tr w:rsidR="005D0E35" w:rsidRPr="000F5274" w14:paraId="00D10869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64553" w14:textId="77777777" w:rsidR="005D0E35" w:rsidRPr="00A83EE1" w:rsidRDefault="005D0E35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5153" w14:textId="6D95FBFE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Композицияның негізгі заңдылықтары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C4A0" w14:textId="2DF11EE2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 xml:space="preserve">ZIATKER.KZ сайтында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9540" w14:textId="77777777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11.05.2021</w:t>
            </w:r>
          </w:p>
          <w:p w14:paraId="607C8739" w14:textId="77777777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№ С-1620710422</w:t>
            </w:r>
          </w:p>
          <w:p w14:paraId="372E2869" w14:textId="77777777" w:rsidR="005D0E35" w:rsidRPr="00A83EE1" w:rsidRDefault="005D0E35" w:rsidP="00A83EE1">
            <w:pPr>
              <w:spacing w:after="0"/>
            </w:pPr>
          </w:p>
        </w:tc>
      </w:tr>
      <w:tr w:rsidR="005D0E35" w:rsidRPr="000F5274" w14:paraId="0408D377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F3A6" w14:textId="77777777" w:rsidR="005D0E35" w:rsidRPr="00A83EE1" w:rsidRDefault="005D0E35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004E4" w14:textId="245C80C8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rStyle w:val="FontStyle28"/>
                <w:b w:val="0"/>
                <w:noProof/>
                <w:sz w:val="22"/>
                <w:szCs w:val="22"/>
                <w:lang w:val="kk-KZ"/>
              </w:rPr>
              <w:t>Сызбаларға өлшемдерді түсіру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873A6" w14:textId="0BC541CA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 xml:space="preserve">Bilim joly порталында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A0A6" w14:textId="77777777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11.05.2021</w:t>
            </w:r>
          </w:p>
          <w:p w14:paraId="6FD97275" w14:textId="3A14D7F9" w:rsidR="005D0E35" w:rsidRPr="00A83EE1" w:rsidRDefault="005D0E35" w:rsidP="00A83EE1">
            <w:pPr>
              <w:spacing w:after="0"/>
            </w:pPr>
            <w:r w:rsidRPr="00A83EE1">
              <w:rPr>
                <w:lang w:val="kk-KZ"/>
              </w:rPr>
              <w:t>№ 00009210</w:t>
            </w:r>
          </w:p>
        </w:tc>
      </w:tr>
      <w:tr w:rsidR="005D0E35" w:rsidRPr="000F5274" w14:paraId="24735AA3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F2FE" w14:textId="77777777" w:rsidR="005D0E35" w:rsidRPr="00A83EE1" w:rsidRDefault="005D0E35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B9FD0" w14:textId="1969EDF5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Қазақстанның құрметті педагогы атты республикалық байқаудың материалдар жинағы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8655" w14:textId="77777777" w:rsidR="005D0E35" w:rsidRPr="00A83EE1" w:rsidRDefault="005D0E35" w:rsidP="00A83EE1">
            <w:pPr>
              <w:pStyle w:val="TableParagraph"/>
              <w:spacing w:line="273" w:lineRule="exact"/>
              <w:ind w:left="108"/>
            </w:pPr>
            <w:r w:rsidRPr="00A83EE1">
              <w:t>«BILIM- ORKENIETI»</w:t>
            </w:r>
          </w:p>
          <w:p w14:paraId="037EC87B" w14:textId="77777777" w:rsidR="005D0E35" w:rsidRPr="00A83EE1" w:rsidRDefault="005D0E35" w:rsidP="00A83EE1">
            <w:pPr>
              <w:spacing w:after="0"/>
              <w:rPr>
                <w:lang w:val="kk-KZ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1271" w14:textId="77777777" w:rsidR="005D0E35" w:rsidRPr="00A83EE1" w:rsidRDefault="005D0E35" w:rsidP="00A83EE1">
            <w:pPr>
              <w:spacing w:after="0"/>
              <w:jc w:val="center"/>
              <w:rPr>
                <w:lang w:val="kk-KZ"/>
              </w:rPr>
            </w:pPr>
            <w:r w:rsidRPr="00A83EE1">
              <w:rPr>
                <w:lang w:val="kk-KZ"/>
              </w:rPr>
              <w:t xml:space="preserve">2020 жыл, </w:t>
            </w:r>
          </w:p>
          <w:p w14:paraId="31DDC8F6" w14:textId="79B04F4A" w:rsidR="005D0E35" w:rsidRPr="00A83EE1" w:rsidRDefault="005D0E35" w:rsidP="00A83EE1">
            <w:pPr>
              <w:spacing w:after="0"/>
            </w:pPr>
            <w:r w:rsidRPr="00A83EE1">
              <w:rPr>
                <w:lang w:val="kk-KZ"/>
              </w:rPr>
              <w:t>№1025     56-58-бет.</w:t>
            </w:r>
          </w:p>
        </w:tc>
      </w:tr>
      <w:tr w:rsidR="005D0E35" w:rsidRPr="000F5274" w14:paraId="7C57C4FF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E4B01" w14:textId="77777777" w:rsidR="005D0E35" w:rsidRPr="00A83EE1" w:rsidRDefault="005D0E35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4425" w14:textId="7BDECCB4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Қазақстан Республикасының «Посуда из массива дерева с крышкой»  государственный РЕЕСТР прав на объект охраняемые авторским правом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1B4A" w14:textId="77777777" w:rsidR="005D0E35" w:rsidRPr="00A83EE1" w:rsidRDefault="005D0E35" w:rsidP="00A83EE1">
            <w:pPr>
              <w:pStyle w:val="TableParagraph"/>
              <w:spacing w:line="273" w:lineRule="exact"/>
              <w:ind w:left="108"/>
              <w:jc w:val="center"/>
            </w:pPr>
            <w:r w:rsidRPr="00A83EE1">
              <w:t>Kazpatent.kz</w:t>
            </w:r>
          </w:p>
          <w:p w14:paraId="3E833707" w14:textId="77777777" w:rsidR="005D0E35" w:rsidRPr="00A83EE1" w:rsidRDefault="005D0E35" w:rsidP="00A83EE1">
            <w:pPr>
              <w:spacing w:after="0"/>
              <w:rPr>
                <w:lang w:val="kk-KZ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B023" w14:textId="77777777" w:rsidR="005D0E35" w:rsidRPr="00A83EE1" w:rsidRDefault="005D0E35" w:rsidP="00A83EE1">
            <w:pPr>
              <w:spacing w:after="0"/>
              <w:jc w:val="center"/>
              <w:rPr>
                <w:lang w:val="kk-KZ"/>
              </w:rPr>
            </w:pPr>
            <w:r w:rsidRPr="00A83EE1">
              <w:rPr>
                <w:lang w:val="kk-KZ"/>
              </w:rPr>
              <w:t>2021 жыл,</w:t>
            </w:r>
          </w:p>
          <w:p w14:paraId="378908C8" w14:textId="77777777" w:rsidR="005D0E35" w:rsidRPr="00A83EE1" w:rsidRDefault="005D0E35" w:rsidP="00A83EE1">
            <w:pPr>
              <w:pStyle w:val="TableParagraph"/>
              <w:spacing w:line="273" w:lineRule="exact"/>
              <w:ind w:left="108"/>
            </w:pPr>
            <w:r w:rsidRPr="00A83EE1">
              <w:t>КУӘЛІК № 15625</w:t>
            </w:r>
          </w:p>
          <w:p w14:paraId="4AE2DD7C" w14:textId="77777777" w:rsidR="005D0E35" w:rsidRPr="00A83EE1" w:rsidRDefault="005D0E35" w:rsidP="00A83EE1">
            <w:pPr>
              <w:spacing w:after="0"/>
            </w:pPr>
          </w:p>
        </w:tc>
      </w:tr>
      <w:tr w:rsidR="005D0E35" w:rsidRPr="000F5274" w14:paraId="464A47F3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07FE" w14:textId="77777777" w:rsidR="005D0E35" w:rsidRPr="00A83EE1" w:rsidRDefault="005D0E35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84ED" w14:textId="1155A55C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Ағылшын костюмы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2FEC" w14:textId="1DB56D27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92385" w14:textId="77777777" w:rsidR="005D0E35" w:rsidRPr="00A83EE1" w:rsidRDefault="005D0E35" w:rsidP="00A83EE1">
            <w:pPr>
              <w:spacing w:after="0"/>
              <w:jc w:val="center"/>
              <w:rPr>
                <w:lang w:val="kk-KZ"/>
              </w:rPr>
            </w:pPr>
            <w:r w:rsidRPr="00A83EE1">
              <w:rPr>
                <w:lang w:val="kk-KZ"/>
              </w:rPr>
              <w:t>04.12.2020</w:t>
            </w:r>
          </w:p>
          <w:p w14:paraId="486E3093" w14:textId="4944818E" w:rsidR="005D0E35" w:rsidRPr="00A83EE1" w:rsidRDefault="005D0E35" w:rsidP="00A83EE1">
            <w:pPr>
              <w:spacing w:after="0"/>
            </w:pPr>
            <w:r w:rsidRPr="00A83EE1">
              <w:rPr>
                <w:lang w:val="kk-KZ"/>
              </w:rPr>
              <w:t>№МS-240739</w:t>
            </w:r>
          </w:p>
        </w:tc>
      </w:tr>
      <w:tr w:rsidR="005D0E35" w:rsidRPr="000F5274" w14:paraId="050F6906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76F82" w14:textId="77777777" w:rsidR="005D0E35" w:rsidRPr="00A83EE1" w:rsidRDefault="005D0E35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D77AA" w14:textId="642AEF10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t>Қағаз және қатырма қағаз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47964" w14:textId="5E2227C8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FDDE" w14:textId="77777777" w:rsidR="005D0E35" w:rsidRPr="00A83EE1" w:rsidRDefault="005D0E35" w:rsidP="00A83EE1">
            <w:pPr>
              <w:spacing w:after="0"/>
              <w:jc w:val="center"/>
              <w:rPr>
                <w:lang w:val="kk-KZ"/>
              </w:rPr>
            </w:pPr>
            <w:r w:rsidRPr="00A83EE1">
              <w:rPr>
                <w:lang w:val="kk-KZ"/>
              </w:rPr>
              <w:t>04.12.2020</w:t>
            </w:r>
          </w:p>
          <w:p w14:paraId="7F01D9D9" w14:textId="0D84222A" w:rsidR="005D0E35" w:rsidRPr="00A83EE1" w:rsidRDefault="005D0E35" w:rsidP="00A83EE1">
            <w:pPr>
              <w:spacing w:after="0"/>
            </w:pPr>
            <w:r w:rsidRPr="00A83EE1">
              <w:rPr>
                <w:lang w:val="kk-KZ"/>
              </w:rPr>
              <w:t>№МS-240736</w:t>
            </w:r>
          </w:p>
        </w:tc>
      </w:tr>
      <w:tr w:rsidR="005D0E35" w:rsidRPr="000F5274" w14:paraId="101A7856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7523" w14:textId="77777777" w:rsidR="005D0E35" w:rsidRPr="00A83EE1" w:rsidRDefault="005D0E35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986F" w14:textId="211F6A0B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Интерьер туралы түсінік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69033" w14:textId="4D33F818" w:rsidR="005D0E35" w:rsidRPr="00A83EE1" w:rsidRDefault="005D0E35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Үстаз тілегі республикалық ғылыми әдістемелік орталығы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913A" w14:textId="77777777" w:rsidR="005D0E35" w:rsidRPr="00A83EE1" w:rsidRDefault="005D0E35" w:rsidP="00A83EE1">
            <w:pPr>
              <w:spacing w:after="0"/>
              <w:jc w:val="center"/>
              <w:rPr>
                <w:lang w:val="kk-KZ"/>
              </w:rPr>
            </w:pPr>
            <w:r w:rsidRPr="00A83EE1">
              <w:rPr>
                <w:lang w:val="kk-KZ"/>
              </w:rPr>
              <w:t>04.12.2020</w:t>
            </w:r>
          </w:p>
          <w:p w14:paraId="1746BF02" w14:textId="65ED361C" w:rsidR="005D0E35" w:rsidRPr="00A83EE1" w:rsidRDefault="005D0E35" w:rsidP="00A83EE1">
            <w:pPr>
              <w:spacing w:after="0"/>
            </w:pPr>
            <w:r w:rsidRPr="00A83EE1">
              <w:rPr>
                <w:lang w:val="kk-KZ"/>
              </w:rPr>
              <w:t>№МS-240741</w:t>
            </w:r>
          </w:p>
        </w:tc>
      </w:tr>
      <w:tr w:rsidR="008A2664" w:rsidRPr="000F5274" w14:paraId="097C85BA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43ED8" w14:textId="77777777" w:rsidR="008A2664" w:rsidRPr="00A83EE1" w:rsidRDefault="008A2664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B8D02" w14:textId="42710B7C" w:rsidR="008A2664" w:rsidRPr="00A83EE1" w:rsidRDefault="008A2664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Графикалық суреттер салу</w:t>
            </w:r>
            <w:r w:rsidRPr="00A83EE1">
              <w:br/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D4378" w14:textId="05D265CC" w:rsidR="008A2664" w:rsidRPr="00A83EE1" w:rsidRDefault="008A2664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Qaztest.kz сайты</w:t>
            </w:r>
            <w:r w:rsidRPr="00A83EE1"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FD1A" w14:textId="77777777" w:rsidR="008A2664" w:rsidRPr="00A83EE1" w:rsidRDefault="008A2664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29.01.2021</w:t>
            </w:r>
          </w:p>
          <w:p w14:paraId="61B21FD8" w14:textId="28D5BEEA" w:rsidR="008A2664" w:rsidRPr="00A83EE1" w:rsidRDefault="008A2664" w:rsidP="00A83EE1">
            <w:pPr>
              <w:spacing w:after="0"/>
            </w:pPr>
            <w:r w:rsidRPr="00A83EE1">
              <w:rPr>
                <w:lang w:val="kk-KZ"/>
              </w:rPr>
              <w:t>С-1611932512</w:t>
            </w:r>
            <w:r w:rsidRPr="00A83EE1">
              <w:br/>
            </w:r>
          </w:p>
        </w:tc>
      </w:tr>
      <w:tr w:rsidR="008A2664" w:rsidRPr="000F5274" w14:paraId="34603403" w14:textId="77777777" w:rsidTr="00B437E7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28E74" w14:textId="77777777" w:rsidR="008A2664" w:rsidRPr="00A83EE1" w:rsidRDefault="008A2664" w:rsidP="00A83EE1">
            <w:pPr>
              <w:spacing w:after="0"/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FDA4D" w14:textId="2B09E336" w:rsidR="008A2664" w:rsidRPr="00A83EE1" w:rsidRDefault="008A2664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Адам тұлғасын бейнелеу</w:t>
            </w:r>
          </w:p>
        </w:tc>
        <w:tc>
          <w:tcPr>
            <w:tcW w:w="2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6D80" w14:textId="355E5E0B" w:rsidR="008A2664" w:rsidRPr="00A83EE1" w:rsidRDefault="008A2664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Ұстаз тілегі сайты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9428" w14:textId="77777777" w:rsidR="008A2664" w:rsidRPr="00A83EE1" w:rsidRDefault="008A2664" w:rsidP="00A83EE1">
            <w:pPr>
              <w:spacing w:after="0"/>
              <w:rPr>
                <w:lang w:val="kk-KZ"/>
              </w:rPr>
            </w:pPr>
            <w:r w:rsidRPr="00A83EE1">
              <w:rPr>
                <w:lang w:val="kk-KZ"/>
              </w:rPr>
              <w:t>11.05.2021</w:t>
            </w:r>
          </w:p>
          <w:p w14:paraId="0973A3D1" w14:textId="482272EF" w:rsidR="008A2664" w:rsidRPr="00A83EE1" w:rsidRDefault="008A2664" w:rsidP="00A83EE1">
            <w:pPr>
              <w:spacing w:after="0"/>
            </w:pPr>
            <w:r w:rsidRPr="00A83EE1">
              <w:rPr>
                <w:lang w:val="kk-KZ"/>
              </w:rPr>
              <w:t>М</w:t>
            </w:r>
            <w:r w:rsidRPr="00A83EE1">
              <w:t>S-277487</w:t>
            </w:r>
          </w:p>
        </w:tc>
      </w:tr>
    </w:tbl>
    <w:p w14:paraId="4DBD9FB0" w14:textId="46C991D8" w:rsidR="00071C2F" w:rsidRDefault="00071C2F" w:rsidP="00071C2F">
      <w:pPr>
        <w:rPr>
          <w:sz w:val="24"/>
          <w:szCs w:val="24"/>
        </w:rPr>
      </w:pPr>
      <w:bookmarkStart w:id="1" w:name="z923"/>
    </w:p>
    <w:p w14:paraId="3DECE41C" w14:textId="1E4B6AE7" w:rsidR="00A83EE1" w:rsidRDefault="00A83EE1" w:rsidP="00071C2F">
      <w:pPr>
        <w:rPr>
          <w:sz w:val="24"/>
          <w:szCs w:val="24"/>
        </w:rPr>
      </w:pPr>
    </w:p>
    <w:p w14:paraId="4E50D74A" w14:textId="467B1057" w:rsidR="00A83EE1" w:rsidRDefault="00A83EE1" w:rsidP="00071C2F">
      <w:pPr>
        <w:rPr>
          <w:sz w:val="24"/>
          <w:szCs w:val="24"/>
        </w:rPr>
      </w:pPr>
    </w:p>
    <w:p w14:paraId="7A2EA6C7" w14:textId="77777777" w:rsidR="005B0817" w:rsidRDefault="005B0817" w:rsidP="00071C2F">
      <w:pPr>
        <w:rPr>
          <w:sz w:val="24"/>
          <w:szCs w:val="24"/>
        </w:rPr>
      </w:pPr>
    </w:p>
    <w:p w14:paraId="17049A7E" w14:textId="26A78F1E" w:rsidR="00A83EE1" w:rsidRDefault="00A83EE1" w:rsidP="00071C2F">
      <w:pPr>
        <w:rPr>
          <w:sz w:val="24"/>
          <w:szCs w:val="24"/>
        </w:rPr>
      </w:pPr>
    </w:p>
    <w:p w14:paraId="052A4659" w14:textId="77777777" w:rsidR="00A83EE1" w:rsidRPr="00EA066D" w:rsidRDefault="00A83EE1" w:rsidP="00071C2F">
      <w:pPr>
        <w:rPr>
          <w:sz w:val="24"/>
          <w:szCs w:val="24"/>
        </w:rPr>
      </w:pPr>
    </w:p>
    <w:p w14:paraId="7EA40F0E" w14:textId="77777777" w:rsidR="00071C2F" w:rsidRPr="00354C94" w:rsidRDefault="00071C2F" w:rsidP="00071C2F">
      <w:pPr>
        <w:pStyle w:val="a4"/>
        <w:numPr>
          <w:ilvl w:val="0"/>
          <w:numId w:val="1"/>
        </w:numPr>
        <w:rPr>
          <w:b/>
          <w:bCs/>
          <w:sz w:val="24"/>
          <w:szCs w:val="24"/>
          <w:lang w:val="ru-RU"/>
        </w:rPr>
      </w:pPr>
      <w:r w:rsidRPr="00354C94">
        <w:rPr>
          <w:b/>
          <w:bCs/>
          <w:sz w:val="24"/>
          <w:szCs w:val="24"/>
          <w:lang w:val="ru-RU"/>
        </w:rPr>
        <w:t xml:space="preserve">Сведения о электронных учебниках и методических пособиях с </w:t>
      </w:r>
      <w:r w:rsidRPr="00354C94">
        <w:rPr>
          <w:b/>
          <w:bCs/>
          <w:sz w:val="24"/>
          <w:szCs w:val="24"/>
        </w:rPr>
        <w:t>ISBN</w:t>
      </w:r>
      <w:r w:rsidRPr="00354C94">
        <w:rPr>
          <w:b/>
          <w:bCs/>
          <w:sz w:val="24"/>
          <w:szCs w:val="24"/>
          <w:lang w:val="kk-KZ"/>
        </w:rPr>
        <w:t xml:space="preserve">, </w:t>
      </w:r>
      <w:r w:rsidRPr="00354C94">
        <w:rPr>
          <w:b/>
          <w:bCs/>
          <w:sz w:val="24"/>
          <w:szCs w:val="24"/>
          <w:lang w:val="ru-RU"/>
        </w:rPr>
        <w:t>УДК</w:t>
      </w:r>
    </w:p>
    <w:tbl>
      <w:tblPr>
        <w:tblW w:w="99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45"/>
        <w:gridCol w:w="2710"/>
        <w:gridCol w:w="2674"/>
      </w:tblGrid>
      <w:tr w:rsidR="00071C2F" w:rsidRPr="008434E2" w14:paraId="556ACC93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29068" w14:textId="77777777" w:rsidR="00071C2F" w:rsidRPr="000F5274" w:rsidRDefault="00071C2F" w:rsidP="00B437E7">
            <w:pPr>
              <w:jc w:val="center"/>
              <w:rPr>
                <w:sz w:val="24"/>
                <w:szCs w:val="24"/>
              </w:rPr>
            </w:pPr>
            <w:r w:rsidRPr="000F5274">
              <w:rPr>
                <w:sz w:val="24"/>
                <w:szCs w:val="24"/>
              </w:rPr>
              <w:t>№</w:t>
            </w: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ADD97" w14:textId="77777777" w:rsidR="00071C2F" w:rsidRPr="000F5274" w:rsidRDefault="00071C2F" w:rsidP="00B437E7">
            <w:pPr>
              <w:jc w:val="center"/>
              <w:rPr>
                <w:sz w:val="24"/>
                <w:szCs w:val="24"/>
              </w:rPr>
            </w:pPr>
            <w:r w:rsidRPr="000F527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3D4C7" w14:textId="77777777" w:rsidR="00071C2F" w:rsidRPr="00354C94" w:rsidRDefault="00071C2F" w:rsidP="00B437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дисциплине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6B7EC" w14:textId="77777777" w:rsidR="00071C2F" w:rsidRPr="00354C94" w:rsidRDefault="00071C2F" w:rsidP="00B437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и номер </w:t>
            </w:r>
            <w:r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УДК</w:t>
            </w:r>
          </w:p>
        </w:tc>
      </w:tr>
      <w:tr w:rsidR="00071C2F" w:rsidRPr="00611A7D" w14:paraId="21CDEBA2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6F632" w14:textId="77777777" w:rsidR="00071C2F" w:rsidRPr="00354C94" w:rsidRDefault="00071C2F" w:rsidP="00B437E7">
            <w:pPr>
              <w:rPr>
                <w:sz w:val="24"/>
                <w:szCs w:val="24"/>
                <w:lang w:val="ru-RU"/>
              </w:rPr>
            </w:pP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FD15A" w14:textId="20707353" w:rsidR="00071C2F" w:rsidRPr="005D0E35" w:rsidRDefault="005D0E35" w:rsidP="00B437E7">
            <w:pPr>
              <w:rPr>
                <w:color w:val="000000"/>
                <w:sz w:val="28"/>
                <w:szCs w:val="28"/>
                <w:lang w:val="ru-RU"/>
              </w:rPr>
            </w:pPr>
            <w:r w:rsidRPr="005D0E35">
              <w:rPr>
                <w:b/>
                <w:bCs/>
                <w:color w:val="000000"/>
                <w:sz w:val="28"/>
                <w:szCs w:val="28"/>
                <w:lang w:val="kk-KZ"/>
              </w:rPr>
              <w:t>Садыкова А.Е.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br/>
            </w:r>
            <w:r w:rsidR="00071C2F">
              <w:rPr>
                <w:color w:val="000000"/>
                <w:sz w:val="28"/>
                <w:szCs w:val="28"/>
                <w:lang w:val="kk-KZ"/>
              </w:rPr>
              <w:t>Костюм  композиция заңдылықтары</w:t>
            </w:r>
            <w:r w:rsidR="00071C2F" w:rsidRPr="000A09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F46D4" w14:textId="77777777" w:rsidR="00071C2F" w:rsidRPr="00354C94" w:rsidRDefault="00071C2F" w:rsidP="00B4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Киім дизайнындағы композиция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D2AC1" w14:textId="77777777" w:rsidR="00071C2F" w:rsidRPr="00354C94" w:rsidRDefault="00071C2F" w:rsidP="00B437E7">
            <w:pPr>
              <w:rPr>
                <w:sz w:val="24"/>
                <w:szCs w:val="24"/>
                <w:lang w:val="ru-RU"/>
              </w:rPr>
            </w:pPr>
            <w:r w:rsidRPr="002357F5">
              <w:rPr>
                <w:b/>
                <w:sz w:val="24"/>
                <w:szCs w:val="24"/>
              </w:rPr>
              <w:t>687.016</w:t>
            </w:r>
            <w:r w:rsidRPr="002357F5">
              <w:rPr>
                <w:b/>
                <w:sz w:val="24"/>
                <w:szCs w:val="24"/>
                <w:lang w:val="kk-KZ"/>
              </w:rPr>
              <w:t>(</w:t>
            </w:r>
            <w:r w:rsidRPr="002357F5">
              <w:rPr>
                <w:b/>
                <w:sz w:val="24"/>
                <w:szCs w:val="24"/>
              </w:rPr>
              <w:t>574\575</w:t>
            </w:r>
            <w:r w:rsidRPr="002357F5">
              <w:rPr>
                <w:b/>
                <w:sz w:val="24"/>
                <w:szCs w:val="24"/>
                <w:lang w:val="kk-KZ"/>
              </w:rPr>
              <w:t>)=</w:t>
            </w:r>
            <w:r w:rsidRPr="002357F5">
              <w:rPr>
                <w:b/>
                <w:sz w:val="24"/>
                <w:szCs w:val="24"/>
              </w:rPr>
              <w:t>512.122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</w:tr>
      <w:tr w:rsidR="00071C2F" w:rsidRPr="00611A7D" w14:paraId="5A102126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5E32" w14:textId="77777777" w:rsidR="00071C2F" w:rsidRPr="00354C94" w:rsidRDefault="00071C2F" w:rsidP="00B43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B94C8" w14:textId="071901A4" w:rsidR="00071C2F" w:rsidRDefault="005D0E35" w:rsidP="00B437E7">
            <w:pPr>
              <w:rPr>
                <w:color w:val="000000"/>
                <w:sz w:val="28"/>
                <w:szCs w:val="28"/>
                <w:lang w:val="kk-KZ"/>
              </w:rPr>
            </w:pPr>
            <w:r w:rsidRPr="005D0E35">
              <w:rPr>
                <w:b/>
                <w:bCs/>
                <w:color w:val="000000"/>
                <w:sz w:val="28"/>
                <w:szCs w:val="28"/>
                <w:lang w:val="kk-KZ"/>
              </w:rPr>
              <w:t>Садыкова А.Е.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br/>
            </w:r>
            <w:r w:rsidR="00071C2F">
              <w:rPr>
                <w:color w:val="000000"/>
                <w:sz w:val="28"/>
                <w:szCs w:val="28"/>
                <w:lang w:val="kk-KZ"/>
              </w:rPr>
              <w:t xml:space="preserve">Материалды көркемдеп өңдеу шеберлігі 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796CC" w14:textId="77777777" w:rsidR="00071C2F" w:rsidRPr="00C27F5D" w:rsidRDefault="00071C2F" w:rsidP="00B437E7">
            <w:pPr>
              <w:pStyle w:val="12"/>
              <w:keepNext/>
              <w:keepLines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C27F5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Тігін бұйымдарының технологиясы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0D74B" w14:textId="77777777" w:rsidR="00071C2F" w:rsidRPr="002357F5" w:rsidRDefault="00071C2F" w:rsidP="00B437E7">
            <w:pPr>
              <w:rPr>
                <w:b/>
                <w:sz w:val="24"/>
                <w:szCs w:val="24"/>
              </w:rPr>
            </w:pPr>
            <w:r w:rsidRPr="002357F5">
              <w:rPr>
                <w:b/>
                <w:sz w:val="24"/>
                <w:szCs w:val="24"/>
              </w:rPr>
              <w:t>687.016</w:t>
            </w:r>
            <w:r w:rsidRPr="002357F5">
              <w:rPr>
                <w:b/>
                <w:sz w:val="24"/>
                <w:szCs w:val="24"/>
                <w:lang w:val="kk-KZ"/>
              </w:rPr>
              <w:t>(</w:t>
            </w:r>
            <w:r w:rsidRPr="002357F5">
              <w:rPr>
                <w:b/>
                <w:sz w:val="24"/>
                <w:szCs w:val="24"/>
              </w:rPr>
              <w:t>574\575</w:t>
            </w:r>
            <w:r w:rsidRPr="002357F5">
              <w:rPr>
                <w:b/>
                <w:sz w:val="24"/>
                <w:szCs w:val="24"/>
                <w:lang w:val="kk-KZ"/>
              </w:rPr>
              <w:t>)=</w:t>
            </w:r>
            <w:r w:rsidRPr="002357F5">
              <w:rPr>
                <w:b/>
                <w:sz w:val="24"/>
                <w:szCs w:val="24"/>
              </w:rPr>
              <w:t>512.122</w:t>
            </w:r>
          </w:p>
        </w:tc>
      </w:tr>
      <w:tr w:rsidR="005D0E35" w:rsidRPr="00611A7D" w14:paraId="226567D9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6198" w14:textId="77777777" w:rsidR="005D0E35" w:rsidRPr="00354C94" w:rsidRDefault="005D0E35" w:rsidP="005D0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7D764" w14:textId="7AD0D65C" w:rsidR="005D0E35" w:rsidRPr="003A5DE7" w:rsidRDefault="005D0E35" w:rsidP="005D0E3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D0E35">
              <w:rPr>
                <w:b/>
                <w:bCs/>
                <w:sz w:val="24"/>
                <w:szCs w:val="24"/>
                <w:lang w:val="ru-RU"/>
              </w:rPr>
              <w:t>Казангапова Э</w:t>
            </w:r>
            <w:r w:rsidR="003A5DE7">
              <w:rPr>
                <w:b/>
                <w:bCs/>
                <w:sz w:val="24"/>
                <w:szCs w:val="24"/>
                <w:lang w:val="ru-RU"/>
              </w:rPr>
              <w:br/>
            </w:r>
            <w:r w:rsidRPr="00977951">
              <w:rPr>
                <w:sz w:val="24"/>
                <w:szCs w:val="24"/>
                <w:lang w:val="ru-RU"/>
              </w:rPr>
              <w:t>«Авангард стиліндегі өзбек ұлттық киімі» тақырыбында студенттердің диплом жұмыстарын дайындауға арналған әдістемелік нұсқаулық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EE2A2" w14:textId="0F0C7390" w:rsidR="005D0E35" w:rsidRPr="00C27F5D" w:rsidRDefault="005D0E35" w:rsidP="005D0E35">
            <w:pPr>
              <w:pStyle w:val="12"/>
              <w:keepNext/>
              <w:keepLines/>
              <w:ind w:left="0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977951">
              <w:rPr>
                <w:sz w:val="24"/>
                <w:szCs w:val="24"/>
                <w:lang w:val="ru-RU"/>
              </w:rPr>
              <w:t>«Дизайн және өнер»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92963" w14:textId="6A17D26F" w:rsidR="005D0E35" w:rsidRPr="00454215" w:rsidRDefault="00454215" w:rsidP="005D0E3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№ </w:t>
            </w:r>
          </w:p>
        </w:tc>
      </w:tr>
      <w:tr w:rsidR="005D0E35" w:rsidRPr="00611A7D" w14:paraId="29C6C141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E58F1" w14:textId="77777777" w:rsidR="005D0E35" w:rsidRPr="00354C94" w:rsidRDefault="005D0E35" w:rsidP="005D0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6ECB2" w14:textId="626A6D7A" w:rsidR="005D0E35" w:rsidRPr="005D0E35" w:rsidRDefault="005D0E35" w:rsidP="005D0E35">
            <w:pPr>
              <w:rPr>
                <w:sz w:val="24"/>
                <w:szCs w:val="24"/>
                <w:lang w:val="ru-RU"/>
              </w:rPr>
            </w:pPr>
            <w:r w:rsidRPr="005D0E35">
              <w:rPr>
                <w:b/>
                <w:bCs/>
                <w:sz w:val="24"/>
                <w:szCs w:val="24"/>
                <w:lang w:val="ru-RU"/>
              </w:rPr>
              <w:t>Камалова Б</w:t>
            </w:r>
            <w:r>
              <w:rPr>
                <w:sz w:val="24"/>
                <w:szCs w:val="24"/>
                <w:lang w:val="ru-RU"/>
              </w:rPr>
              <w:br/>
              <w:t>Натюрморт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325A7" w14:textId="5B4F6476" w:rsidR="005D0E35" w:rsidRPr="00C27F5D" w:rsidRDefault="005D0E35" w:rsidP="005D0E35">
            <w:pPr>
              <w:pStyle w:val="12"/>
              <w:keepNext/>
              <w:keepLines/>
              <w:ind w:left="0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Кескіндеме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7253" w14:textId="0FCDF97B" w:rsidR="005D0E35" w:rsidRPr="002357F5" w:rsidRDefault="005D0E35" w:rsidP="005D0E35">
            <w:pPr>
              <w:rPr>
                <w:b/>
                <w:sz w:val="24"/>
                <w:szCs w:val="24"/>
              </w:rPr>
            </w:pPr>
            <w:r>
              <w:rPr>
                <w:lang w:val="kk-KZ"/>
              </w:rPr>
              <w:t>75.049.6=512.122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</w:tr>
      <w:tr w:rsidR="005D0E35" w:rsidRPr="005D0E35" w14:paraId="595FA5F5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EE54" w14:textId="77777777" w:rsidR="005D0E35" w:rsidRPr="00354C94" w:rsidRDefault="005D0E35" w:rsidP="005D0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D593" w14:textId="09FB153B" w:rsidR="005D0E35" w:rsidRDefault="005D0E35" w:rsidP="005D0E35">
            <w:pPr>
              <w:rPr>
                <w:color w:val="000000"/>
                <w:sz w:val="28"/>
                <w:szCs w:val="28"/>
                <w:lang w:val="kk-KZ"/>
              </w:rPr>
            </w:pPr>
            <w:r w:rsidRPr="005D0E35">
              <w:rPr>
                <w:b/>
                <w:bCs/>
                <w:lang w:val="kk-KZ"/>
              </w:rPr>
              <w:t>Мырзаев М</w:t>
            </w:r>
            <w:r>
              <w:rPr>
                <w:lang w:val="kk-KZ"/>
              </w:rPr>
              <w:br/>
              <w:t>«</w:t>
            </w:r>
            <w:r w:rsidRPr="005D0E35">
              <w:rPr>
                <w:lang w:val="ru-RU"/>
              </w:rPr>
              <w:t>Астау ыдысын жасау технологиясы</w:t>
            </w:r>
            <w:r>
              <w:rPr>
                <w:lang w:val="kk-KZ"/>
              </w:rPr>
              <w:t>»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A1FB4" w14:textId="0930C49C" w:rsidR="005D0E35" w:rsidRPr="00C27F5D" w:rsidRDefault="005D0E35" w:rsidP="005D0E35">
            <w:pPr>
              <w:pStyle w:val="12"/>
              <w:keepNext/>
              <w:keepLines/>
              <w:ind w:left="0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Материалтану және технология 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BE57" w14:textId="77777777" w:rsidR="005D0E35" w:rsidRPr="00670AB8" w:rsidRDefault="005D0E35" w:rsidP="005D0E35">
            <w:pPr>
              <w:jc w:val="center"/>
              <w:rPr>
                <w:b/>
                <w:lang w:val="kk-KZ"/>
              </w:rPr>
            </w:pPr>
            <w:r w:rsidRPr="00670AB8">
              <w:rPr>
                <w:b/>
                <w:lang w:val="kk-KZ"/>
              </w:rPr>
              <w:t>ӘОЖ № 7.012:694.6 (574)</w:t>
            </w:r>
          </w:p>
          <w:p w14:paraId="750EF1D0" w14:textId="77777777" w:rsidR="005D0E35" w:rsidRPr="005D0E35" w:rsidRDefault="005D0E35" w:rsidP="005D0E35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D0E35" w:rsidRPr="005D0E35" w14:paraId="7FBC0064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CAEED" w14:textId="77777777" w:rsidR="005D0E35" w:rsidRPr="00354C94" w:rsidRDefault="005D0E35" w:rsidP="005D0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F70DF" w14:textId="24AD7C67" w:rsidR="005D0E35" w:rsidRDefault="005D0E35" w:rsidP="005D0E35">
            <w:pPr>
              <w:rPr>
                <w:color w:val="000000"/>
                <w:sz w:val="28"/>
                <w:szCs w:val="28"/>
                <w:lang w:val="kk-KZ"/>
              </w:rPr>
            </w:pPr>
            <w:r w:rsidRPr="005D0E35">
              <w:rPr>
                <w:b/>
                <w:bCs/>
                <w:sz w:val="24"/>
                <w:szCs w:val="24"/>
                <w:lang w:val="kk-KZ"/>
              </w:rPr>
              <w:t>Наркулова Ш</w:t>
            </w:r>
            <w:r>
              <w:rPr>
                <w:sz w:val="24"/>
                <w:szCs w:val="24"/>
                <w:lang w:val="kk-KZ"/>
              </w:rPr>
              <w:br/>
            </w:r>
            <w:r w:rsidRPr="00DA2B8D">
              <w:rPr>
                <w:sz w:val="24"/>
                <w:szCs w:val="24"/>
                <w:lang w:val="kk-KZ"/>
              </w:rPr>
              <w:t>«Костюм тарихы »  пәнінен  Европа елдері киімдері</w:t>
            </w:r>
            <w:r w:rsidRPr="00DA2B8D">
              <w:rPr>
                <w:sz w:val="24"/>
                <w:szCs w:val="24"/>
                <w:lang w:val="kk-KZ" w:eastAsia="ru-RU"/>
              </w:rPr>
              <w:t xml:space="preserve">   туралы мәліметтер жинағы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9EC62" w14:textId="2428FB12" w:rsidR="005D0E35" w:rsidRPr="00C27F5D" w:rsidRDefault="005D0E35" w:rsidP="005D0E35">
            <w:pPr>
              <w:pStyle w:val="12"/>
              <w:keepNext/>
              <w:keepLines/>
              <w:ind w:left="0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Костюм тарихы 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E4F7B" w14:textId="4D00BECD" w:rsidR="005D0E35" w:rsidRPr="005D0E35" w:rsidRDefault="005D0E35" w:rsidP="005D0E35">
            <w:pPr>
              <w:rPr>
                <w:b/>
                <w:sz w:val="24"/>
                <w:szCs w:val="24"/>
                <w:lang w:val="ru-RU"/>
              </w:rPr>
            </w:pPr>
            <w:r w:rsidRPr="00C65437">
              <w:rPr>
                <w:b/>
                <w:color w:val="000000" w:themeColor="text1"/>
                <w:sz w:val="24"/>
                <w:szCs w:val="24"/>
                <w:lang w:val="kk-KZ"/>
              </w:rPr>
              <w:t>373.3.016.347.782(072)</w:t>
            </w:r>
          </w:p>
        </w:tc>
      </w:tr>
      <w:tr w:rsidR="005D0E35" w:rsidRPr="005D0E35" w14:paraId="31F10221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66F9C" w14:textId="77777777" w:rsidR="005D0E35" w:rsidRPr="00354C94" w:rsidRDefault="005D0E35" w:rsidP="005D0E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1A243" w14:textId="0A966180" w:rsidR="005D0E35" w:rsidRPr="00C65437" w:rsidRDefault="005D0E35" w:rsidP="005D0E35">
            <w:pPr>
              <w:pStyle w:val="1"/>
              <w:tabs>
                <w:tab w:val="left" w:pos="0"/>
                <w:tab w:val="left" w:pos="3969"/>
              </w:tabs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D0E35">
              <w:rPr>
                <w:sz w:val="24"/>
                <w:szCs w:val="24"/>
                <w:lang w:val="kk-KZ"/>
              </w:rPr>
              <w:t>Наркулова Ш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br/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Балаларға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арналған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кітаптар мен анимациялық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фильмдердің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сюжеттері мен кейіпкерлерін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қолдану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арқылы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жасалған бала құқықтарын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6543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оқыту</w:t>
            </w:r>
          </w:p>
          <w:p w14:paraId="2984977A" w14:textId="77777777" w:rsidR="005D0E35" w:rsidRPr="005D0E35" w:rsidRDefault="005D0E35" w:rsidP="005D0E3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3FB0F" w14:textId="44BF508B" w:rsidR="005D0E35" w:rsidRPr="00C27F5D" w:rsidRDefault="005D0E35" w:rsidP="005D0E35">
            <w:pPr>
              <w:pStyle w:val="12"/>
              <w:keepNext/>
              <w:keepLines/>
              <w:ind w:left="0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Бейнелеу өнері әдістемесі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36330" w14:textId="0EF6F44F" w:rsidR="005D0E35" w:rsidRPr="005D0E35" w:rsidRDefault="005D0E35" w:rsidP="005D0E35">
            <w:pPr>
              <w:rPr>
                <w:b/>
                <w:sz w:val="24"/>
                <w:szCs w:val="24"/>
                <w:lang w:val="ru-RU"/>
              </w:rPr>
            </w:pPr>
            <w:r w:rsidRPr="00C65437">
              <w:rPr>
                <w:b/>
                <w:color w:val="000000" w:themeColor="text1"/>
                <w:sz w:val="24"/>
                <w:szCs w:val="24"/>
                <w:lang w:val="kk-KZ"/>
              </w:rPr>
              <w:t>373.3.016.347.782(072</w:t>
            </w:r>
          </w:p>
        </w:tc>
      </w:tr>
      <w:tr w:rsidR="00043352" w:rsidRPr="005D0E35" w14:paraId="17132639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CC02" w14:textId="77777777" w:rsidR="00043352" w:rsidRPr="00354C94" w:rsidRDefault="00043352" w:rsidP="000433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2724" w14:textId="2BC3228D" w:rsidR="00043352" w:rsidRDefault="00043352" w:rsidP="00043352">
            <w:pPr>
              <w:rPr>
                <w:color w:val="000000"/>
                <w:sz w:val="28"/>
                <w:szCs w:val="28"/>
                <w:lang w:val="kk-KZ"/>
              </w:rPr>
            </w:pPr>
            <w:r w:rsidRPr="00043352">
              <w:rPr>
                <w:b/>
                <w:bCs/>
                <w:sz w:val="24"/>
                <w:szCs w:val="24"/>
                <w:lang w:val="ru-RU"/>
              </w:rPr>
              <w:t>Саипова М.Ф.</w:t>
            </w:r>
            <w:r>
              <w:rPr>
                <w:sz w:val="24"/>
                <w:szCs w:val="24"/>
                <w:lang w:val="ru-RU"/>
              </w:rPr>
              <w:br/>
              <w:t xml:space="preserve">Конструирование одежды для </w:t>
            </w:r>
            <w:r>
              <w:rPr>
                <w:sz w:val="24"/>
                <w:szCs w:val="24"/>
                <w:lang w:val="ru-RU"/>
              </w:rPr>
              <w:lastRenderedPageBreak/>
              <w:t>девочек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75AF" w14:textId="76DA3334" w:rsidR="00043352" w:rsidRPr="00C27F5D" w:rsidRDefault="00043352" w:rsidP="00043352">
            <w:pPr>
              <w:pStyle w:val="12"/>
              <w:keepNext/>
              <w:keepLines/>
              <w:ind w:left="0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Тігін бұйымдарын конструкциялау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879BD" w14:textId="2EF0EDF4" w:rsidR="00043352" w:rsidRPr="005D0E35" w:rsidRDefault="00454215" w:rsidP="0004335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</w:tr>
      <w:tr w:rsidR="00043352" w:rsidRPr="005D0E35" w14:paraId="46657810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E4960" w14:textId="77777777" w:rsidR="00043352" w:rsidRPr="00354C94" w:rsidRDefault="00043352" w:rsidP="000433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1AE75" w14:textId="2880BA40" w:rsidR="00043352" w:rsidRPr="00043352" w:rsidRDefault="00043352" w:rsidP="0004335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43352">
              <w:rPr>
                <w:b/>
                <w:bCs/>
                <w:sz w:val="24"/>
                <w:szCs w:val="24"/>
                <w:lang w:val="ru-RU"/>
              </w:rPr>
              <w:t>Салибекова Н</w:t>
            </w:r>
            <w:r>
              <w:rPr>
                <w:sz w:val="24"/>
                <w:szCs w:val="24"/>
                <w:lang w:val="ru-RU"/>
              </w:rPr>
              <w:br/>
              <w:t>«Қазақ халқының мәдени мұрасы педагогикалықжағынан түсіндіру студеттерге әдістемелік нұсқаулық ретінде қолдану</w:t>
            </w:r>
            <w:r w:rsidRPr="00977951">
              <w:rPr>
                <w:sz w:val="24"/>
                <w:szCs w:val="24"/>
                <w:lang w:val="ru-RU"/>
              </w:rPr>
              <w:t>» тақырыбында студенттердің диплом жұмыстарын дайындауға арналған әдістемелік нұсқаулық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E9C64" w14:textId="77134CD9" w:rsidR="00043352" w:rsidRDefault="00043352" w:rsidP="00043352">
            <w:pPr>
              <w:pStyle w:val="12"/>
              <w:keepNext/>
              <w:keepLines/>
              <w:ind w:left="0" w:firstLine="0"/>
              <w:rPr>
                <w:sz w:val="24"/>
                <w:szCs w:val="24"/>
                <w:lang w:val="ru-RU"/>
              </w:rPr>
            </w:pPr>
            <w:r w:rsidRPr="00977951">
              <w:rPr>
                <w:sz w:val="24"/>
                <w:szCs w:val="24"/>
                <w:lang w:val="ru-RU"/>
              </w:rPr>
              <w:t>«Дизайн және өнер»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72A8" w14:textId="6BE56641" w:rsidR="00043352" w:rsidRPr="005D0E35" w:rsidRDefault="00454215" w:rsidP="0004335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</w:tr>
      <w:tr w:rsidR="00043352" w:rsidRPr="005D0E35" w14:paraId="14078912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5A7C" w14:textId="77777777" w:rsidR="00043352" w:rsidRPr="00354C94" w:rsidRDefault="00043352" w:rsidP="000433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1272E" w14:textId="26F298EA" w:rsidR="00043352" w:rsidRPr="00043352" w:rsidRDefault="00043352" w:rsidP="0004335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43352">
              <w:rPr>
                <w:b/>
                <w:bCs/>
                <w:sz w:val="24"/>
                <w:szCs w:val="24"/>
                <w:lang w:val="ru-RU"/>
              </w:rPr>
              <w:t>Салибекова 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  <w:t>Компазициядағы костюм үлгілері және тарихи киім түрлері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EB47" w14:textId="2C701543" w:rsidR="00043352" w:rsidRDefault="00043352" w:rsidP="00043352">
            <w:pPr>
              <w:pStyle w:val="12"/>
              <w:keepNext/>
              <w:keepLines/>
              <w:ind w:left="0" w:firstLine="0"/>
              <w:rPr>
                <w:sz w:val="24"/>
                <w:szCs w:val="24"/>
                <w:lang w:val="ru-RU"/>
              </w:rPr>
            </w:pPr>
            <w:r w:rsidRPr="00977951">
              <w:rPr>
                <w:sz w:val="24"/>
                <w:szCs w:val="24"/>
                <w:lang w:val="ru-RU"/>
              </w:rPr>
              <w:t>«Дизайн және өнер»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B4EB" w14:textId="5A90C9CB" w:rsidR="00043352" w:rsidRPr="005D0E35" w:rsidRDefault="00454215" w:rsidP="0004335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</w:tr>
      <w:tr w:rsidR="008A2664" w:rsidRPr="005D0E35" w14:paraId="06DCC53D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BA4D3" w14:textId="77777777" w:rsidR="008A2664" w:rsidRPr="00354C94" w:rsidRDefault="008A2664" w:rsidP="008A26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2CCA" w14:textId="5742E3C6" w:rsidR="008A2664" w:rsidRPr="00043352" w:rsidRDefault="008A2664" w:rsidP="008A266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A2664">
              <w:rPr>
                <w:b/>
                <w:sz w:val="24"/>
                <w:szCs w:val="43"/>
                <w:lang w:val="ru-RU"/>
              </w:rPr>
              <w:t>Камбл Ұ</w:t>
            </w:r>
            <w:r>
              <w:rPr>
                <w:bCs/>
                <w:sz w:val="24"/>
                <w:szCs w:val="43"/>
                <w:lang w:val="ru-RU"/>
              </w:rPr>
              <w:br/>
            </w:r>
            <w:r w:rsidRPr="00E0679E">
              <w:rPr>
                <w:bCs/>
                <w:sz w:val="24"/>
                <w:szCs w:val="43"/>
                <w:lang w:val="ru-RU"/>
              </w:rPr>
              <w:t>Қазақтың ұлттық ою-өрнегі</w:t>
            </w:r>
            <w:r w:rsidRPr="00E0679E">
              <w:rPr>
                <w:szCs w:val="24"/>
                <w:lang w:val="ru-RU"/>
              </w:rPr>
              <w:t xml:space="preserve"> </w:t>
            </w:r>
            <w:r w:rsidRPr="00E0679E">
              <w:rPr>
                <w:szCs w:val="24"/>
                <w:lang w:val="ru-RU"/>
              </w:rPr>
              <w:br/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5F7DC" w14:textId="55B98DAD" w:rsidR="008A2664" w:rsidRPr="00977951" w:rsidRDefault="008A2664" w:rsidP="008A2664">
            <w:pPr>
              <w:pStyle w:val="12"/>
              <w:keepNext/>
              <w:keepLines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Сурет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2686B" w14:textId="7F9A4616" w:rsidR="008A2664" w:rsidRPr="005D0E35" w:rsidRDefault="00454215" w:rsidP="008A266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</w:tr>
      <w:tr w:rsidR="008A2664" w:rsidRPr="005D0E35" w14:paraId="1D16C7F1" w14:textId="77777777" w:rsidTr="005D0E35">
        <w:trPr>
          <w:trHeight w:val="30"/>
        </w:trPr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6C53" w14:textId="77777777" w:rsidR="008A2664" w:rsidRPr="00354C94" w:rsidRDefault="008A2664" w:rsidP="008A26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8565" w14:textId="46D1FD1F" w:rsidR="008A2664" w:rsidRPr="008A2664" w:rsidRDefault="008A2664" w:rsidP="008A2664">
            <w:pPr>
              <w:rPr>
                <w:b/>
                <w:sz w:val="24"/>
                <w:szCs w:val="43"/>
                <w:lang w:val="ru-RU"/>
              </w:rPr>
            </w:pPr>
            <w:r w:rsidRPr="008A2664">
              <w:rPr>
                <w:b/>
                <w:bCs/>
                <w:sz w:val="24"/>
                <w:szCs w:val="24"/>
                <w:lang w:val="ru-RU"/>
              </w:rPr>
              <w:t>Халмурадова Р</w:t>
            </w:r>
            <w:r w:rsidRPr="00354C94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kk-KZ"/>
              </w:rPr>
              <w:t xml:space="preserve">«Арнайы технология </w:t>
            </w:r>
            <w:r w:rsidRPr="00DA2B8D">
              <w:rPr>
                <w:sz w:val="24"/>
                <w:szCs w:val="24"/>
                <w:lang w:val="kk-KZ"/>
              </w:rPr>
              <w:t xml:space="preserve"> » </w:t>
            </w:r>
            <w:r>
              <w:rPr>
                <w:sz w:val="24"/>
                <w:szCs w:val="24"/>
                <w:lang w:val="kk-KZ"/>
              </w:rPr>
              <w:t xml:space="preserve"> пәнінен  </w:t>
            </w:r>
            <w:r w:rsidRPr="00DA2B8D">
              <w:rPr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sz w:val="24"/>
                <w:szCs w:val="24"/>
                <w:lang w:val="kk-KZ" w:eastAsia="ru-RU"/>
              </w:rPr>
              <w:t xml:space="preserve">тігіс атаулары </w:t>
            </w:r>
            <w:r w:rsidRPr="00DA2B8D">
              <w:rPr>
                <w:sz w:val="24"/>
                <w:szCs w:val="24"/>
                <w:lang w:val="kk-KZ" w:eastAsia="ru-RU"/>
              </w:rPr>
              <w:t>туралы мәліметтер жинағы</w:t>
            </w:r>
          </w:p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333FB" w14:textId="23D32DE6" w:rsidR="008A2664" w:rsidRDefault="008A2664" w:rsidP="008A2664">
            <w:pPr>
              <w:pStyle w:val="12"/>
              <w:keepNext/>
              <w:keepLines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Арнайы технология </w:t>
            </w:r>
            <w:r w:rsidRPr="00354C9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491F7" w14:textId="11F0B783" w:rsidR="008A2664" w:rsidRPr="008E56B7" w:rsidRDefault="00EF71D0" w:rsidP="008A2664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№ </w:t>
            </w:r>
            <w:r w:rsidR="008A2664">
              <w:rPr>
                <w:b/>
                <w:color w:val="000000" w:themeColor="text1"/>
                <w:sz w:val="28"/>
                <w:szCs w:val="28"/>
                <w:lang w:val="kk-KZ"/>
              </w:rPr>
              <w:t>687.122=512.122</w:t>
            </w:r>
          </w:p>
          <w:p w14:paraId="30ADF82E" w14:textId="77777777" w:rsidR="008A2664" w:rsidRPr="005D0E35" w:rsidRDefault="008A2664" w:rsidP="008A2664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7D4A4E4" w14:textId="32362839" w:rsidR="00071C2F" w:rsidRDefault="00071C2F" w:rsidP="00071C2F">
      <w:pPr>
        <w:rPr>
          <w:sz w:val="24"/>
          <w:szCs w:val="24"/>
          <w:lang w:val="ru-RU"/>
        </w:rPr>
      </w:pPr>
    </w:p>
    <w:p w14:paraId="62B1D22B" w14:textId="41D96CA5" w:rsidR="00C51C84" w:rsidRDefault="00C51C84" w:rsidP="00071C2F">
      <w:pPr>
        <w:rPr>
          <w:sz w:val="24"/>
          <w:szCs w:val="24"/>
          <w:lang w:val="ru-RU"/>
        </w:rPr>
      </w:pPr>
    </w:p>
    <w:p w14:paraId="4D29C524" w14:textId="567CCFB1" w:rsidR="00A83EE1" w:rsidRDefault="00A83EE1" w:rsidP="00071C2F">
      <w:pPr>
        <w:rPr>
          <w:sz w:val="24"/>
          <w:szCs w:val="24"/>
          <w:lang w:val="ru-RU"/>
        </w:rPr>
      </w:pPr>
    </w:p>
    <w:p w14:paraId="0D389C6F" w14:textId="4FD60DB7" w:rsidR="00A83EE1" w:rsidRDefault="00A83EE1" w:rsidP="00071C2F">
      <w:pPr>
        <w:rPr>
          <w:sz w:val="24"/>
          <w:szCs w:val="24"/>
          <w:lang w:val="ru-RU"/>
        </w:rPr>
      </w:pPr>
    </w:p>
    <w:p w14:paraId="61D8F294" w14:textId="5ADF1472" w:rsidR="00A83EE1" w:rsidRDefault="00A83EE1" w:rsidP="00071C2F">
      <w:pPr>
        <w:rPr>
          <w:sz w:val="24"/>
          <w:szCs w:val="24"/>
          <w:lang w:val="ru-RU"/>
        </w:rPr>
      </w:pPr>
    </w:p>
    <w:p w14:paraId="3B203CD8" w14:textId="5ECB05BB" w:rsidR="00A83EE1" w:rsidRDefault="00A83EE1" w:rsidP="00071C2F">
      <w:pPr>
        <w:rPr>
          <w:sz w:val="24"/>
          <w:szCs w:val="24"/>
          <w:lang w:val="ru-RU"/>
        </w:rPr>
      </w:pPr>
    </w:p>
    <w:p w14:paraId="2DA7B9EA" w14:textId="16941DD4" w:rsidR="00A83EE1" w:rsidRDefault="00A83EE1" w:rsidP="00071C2F">
      <w:pPr>
        <w:rPr>
          <w:sz w:val="24"/>
          <w:szCs w:val="24"/>
          <w:lang w:val="ru-RU"/>
        </w:rPr>
      </w:pPr>
    </w:p>
    <w:p w14:paraId="4B48FCFF" w14:textId="4A1E9834" w:rsidR="00A83EE1" w:rsidRDefault="00A83EE1" w:rsidP="00071C2F">
      <w:pPr>
        <w:rPr>
          <w:sz w:val="24"/>
          <w:szCs w:val="24"/>
          <w:lang w:val="ru-RU"/>
        </w:rPr>
      </w:pPr>
    </w:p>
    <w:p w14:paraId="12C1ED5E" w14:textId="34BBE6E5" w:rsidR="00A83EE1" w:rsidRDefault="00A83EE1" w:rsidP="00071C2F">
      <w:pPr>
        <w:rPr>
          <w:sz w:val="24"/>
          <w:szCs w:val="24"/>
          <w:lang w:val="ru-RU"/>
        </w:rPr>
      </w:pPr>
    </w:p>
    <w:p w14:paraId="2795BE6D" w14:textId="36B73044" w:rsidR="00A83EE1" w:rsidRDefault="00A83EE1" w:rsidP="00071C2F">
      <w:pPr>
        <w:rPr>
          <w:sz w:val="24"/>
          <w:szCs w:val="24"/>
          <w:lang w:val="ru-RU"/>
        </w:rPr>
      </w:pPr>
    </w:p>
    <w:p w14:paraId="2CC38449" w14:textId="63B6A75B" w:rsidR="00A83EE1" w:rsidRDefault="00A83EE1" w:rsidP="00071C2F">
      <w:pPr>
        <w:rPr>
          <w:sz w:val="24"/>
          <w:szCs w:val="24"/>
          <w:lang w:val="ru-RU"/>
        </w:rPr>
      </w:pPr>
    </w:p>
    <w:p w14:paraId="713F28CB" w14:textId="1F0CF2AD" w:rsidR="00A83EE1" w:rsidRDefault="00A83EE1" w:rsidP="00071C2F">
      <w:pPr>
        <w:rPr>
          <w:sz w:val="24"/>
          <w:szCs w:val="24"/>
          <w:lang w:val="ru-RU"/>
        </w:rPr>
      </w:pPr>
    </w:p>
    <w:p w14:paraId="4EC6A54C" w14:textId="35C03545" w:rsidR="00A83EE1" w:rsidRDefault="00A83EE1" w:rsidP="00071C2F">
      <w:pPr>
        <w:rPr>
          <w:sz w:val="24"/>
          <w:szCs w:val="24"/>
          <w:lang w:val="ru-RU"/>
        </w:rPr>
      </w:pPr>
    </w:p>
    <w:p w14:paraId="29C857AF" w14:textId="05D89039" w:rsidR="00A83EE1" w:rsidRDefault="00A83EE1" w:rsidP="00071C2F">
      <w:pPr>
        <w:rPr>
          <w:sz w:val="24"/>
          <w:szCs w:val="24"/>
          <w:lang w:val="ru-RU"/>
        </w:rPr>
      </w:pPr>
    </w:p>
    <w:p w14:paraId="60217E4C" w14:textId="7FF70E29" w:rsidR="00A83EE1" w:rsidRDefault="00A83EE1" w:rsidP="00071C2F">
      <w:pPr>
        <w:rPr>
          <w:sz w:val="24"/>
          <w:szCs w:val="24"/>
          <w:lang w:val="ru-RU"/>
        </w:rPr>
      </w:pPr>
    </w:p>
    <w:p w14:paraId="43E731F5" w14:textId="6AC123F1" w:rsidR="00A83EE1" w:rsidRDefault="00A83EE1" w:rsidP="00071C2F">
      <w:pPr>
        <w:rPr>
          <w:sz w:val="24"/>
          <w:szCs w:val="24"/>
          <w:lang w:val="ru-RU"/>
        </w:rPr>
      </w:pPr>
    </w:p>
    <w:p w14:paraId="0E8CB3F0" w14:textId="77777777" w:rsidR="005B0817" w:rsidRPr="000F5AC1" w:rsidRDefault="005B0817" w:rsidP="00071C2F">
      <w:pPr>
        <w:rPr>
          <w:sz w:val="24"/>
          <w:szCs w:val="24"/>
          <w:lang w:val="kk-KZ"/>
        </w:rPr>
      </w:pPr>
    </w:p>
    <w:p w14:paraId="6DEBCDBF" w14:textId="77777777" w:rsidR="00A83EE1" w:rsidRDefault="00A83EE1" w:rsidP="00071C2F">
      <w:pPr>
        <w:rPr>
          <w:sz w:val="24"/>
          <w:szCs w:val="24"/>
          <w:lang w:val="ru-RU"/>
        </w:rPr>
      </w:pPr>
    </w:p>
    <w:p w14:paraId="73C6A2DB" w14:textId="77777777" w:rsidR="00071C2F" w:rsidRPr="005601B8" w:rsidRDefault="00071C2F" w:rsidP="00071C2F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  <w:lang w:val="ru-RU"/>
        </w:rPr>
      </w:pPr>
      <w:r w:rsidRPr="005601B8">
        <w:rPr>
          <w:b/>
          <w:bCs/>
          <w:sz w:val="24"/>
          <w:szCs w:val="24"/>
          <w:lang w:val="ru-RU"/>
        </w:rPr>
        <w:t>График прохождения стажировки на базе предприятий,</w:t>
      </w:r>
      <w:r w:rsidRPr="005601B8">
        <w:rPr>
          <w:b/>
          <w:bCs/>
          <w:sz w:val="24"/>
          <w:szCs w:val="24"/>
          <w:lang w:val="ru-RU"/>
        </w:rPr>
        <w:br/>
        <w:t>организаций на ________учебный год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35"/>
        <w:gridCol w:w="1360"/>
        <w:gridCol w:w="1110"/>
        <w:gridCol w:w="1895"/>
      </w:tblGrid>
      <w:tr w:rsidR="00071C2F" w:rsidRPr="000F5274" w14:paraId="5B61A4B0" w14:textId="77777777" w:rsidTr="00F949C4">
        <w:trPr>
          <w:trHeight w:val="30"/>
        </w:trPr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"/>
          <w:p w14:paraId="26629835" w14:textId="77777777" w:rsidR="00071C2F" w:rsidRPr="00674224" w:rsidRDefault="00071C2F" w:rsidP="00B437E7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2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5EB6B" w14:textId="77777777" w:rsidR="00071C2F" w:rsidRPr="00674224" w:rsidRDefault="00071C2F" w:rsidP="00B437E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74224">
              <w:rPr>
                <w:b/>
                <w:bCs/>
                <w:sz w:val="24"/>
                <w:szCs w:val="24"/>
                <w:lang w:val="ru-RU"/>
              </w:rPr>
              <w:t>Задачи и цели стажировки</w:t>
            </w:r>
          </w:p>
        </w:tc>
        <w:tc>
          <w:tcPr>
            <w:tcW w:w="1360" w:type="dxa"/>
            <w:vAlign w:val="center"/>
          </w:tcPr>
          <w:p w14:paraId="59D52A42" w14:textId="77777777" w:rsidR="00071C2F" w:rsidRPr="00674224" w:rsidRDefault="00071C2F" w:rsidP="00B437E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74224">
              <w:rPr>
                <w:b/>
                <w:bCs/>
                <w:sz w:val="24"/>
                <w:szCs w:val="24"/>
                <w:lang w:val="ru-RU"/>
              </w:rPr>
              <w:t>Цели и задачи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2FD44" w14:textId="77777777" w:rsidR="00071C2F" w:rsidRPr="00674224" w:rsidRDefault="00071C2F" w:rsidP="00B437E7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24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B0AFF" w14:textId="77777777" w:rsidR="00071C2F" w:rsidRPr="00674224" w:rsidRDefault="00071C2F" w:rsidP="00B437E7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24">
              <w:rPr>
                <w:b/>
                <w:bCs/>
                <w:sz w:val="24"/>
                <w:szCs w:val="24"/>
              </w:rPr>
              <w:t>Организация, предприятие</w:t>
            </w:r>
          </w:p>
        </w:tc>
      </w:tr>
      <w:tr w:rsidR="00071C2F" w:rsidRPr="008F1DC7" w14:paraId="52C32DA3" w14:textId="77777777" w:rsidTr="00F949C4">
        <w:trPr>
          <w:trHeight w:val="30"/>
        </w:trPr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7DBCA" w14:textId="77777777" w:rsidR="00071C2F" w:rsidRPr="000F5274" w:rsidRDefault="00071C2F" w:rsidP="00B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0F5274">
              <w:rPr>
                <w:sz w:val="24"/>
                <w:szCs w:val="24"/>
              </w:rPr>
              <w:br/>
            </w:r>
          </w:p>
        </w:tc>
        <w:tc>
          <w:tcPr>
            <w:tcW w:w="4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7A4C7" w14:textId="0A8B6132" w:rsidR="00071C2F" w:rsidRPr="008F1DC7" w:rsidRDefault="00F949C4" w:rsidP="00B437E7">
            <w:pPr>
              <w:rPr>
                <w:sz w:val="24"/>
                <w:szCs w:val="24"/>
              </w:rPr>
            </w:pPr>
            <w:r w:rsidRPr="00F949C4">
              <w:rPr>
                <w:b/>
                <w:bCs/>
                <w:sz w:val="24"/>
                <w:szCs w:val="24"/>
                <w:lang w:val="kk-KZ"/>
              </w:rPr>
              <w:t>Садыкова А</w:t>
            </w:r>
            <w:r>
              <w:rPr>
                <w:sz w:val="24"/>
                <w:szCs w:val="24"/>
                <w:lang w:val="kk-KZ"/>
              </w:rPr>
              <w:br/>
            </w:r>
            <w:r w:rsidR="00071C2F">
              <w:rPr>
                <w:sz w:val="24"/>
                <w:szCs w:val="24"/>
                <w:lang w:val="kk-KZ"/>
              </w:rPr>
              <w:t xml:space="preserve">Біліктілігін арттыру және тәжірибе алмасу мақсатында </w:t>
            </w:r>
            <w:r w:rsidR="00071C2F" w:rsidRPr="008F1DC7">
              <w:rPr>
                <w:sz w:val="24"/>
                <w:szCs w:val="24"/>
              </w:rPr>
              <w:br/>
            </w:r>
          </w:p>
        </w:tc>
        <w:tc>
          <w:tcPr>
            <w:tcW w:w="1360" w:type="dxa"/>
            <w:vAlign w:val="center"/>
          </w:tcPr>
          <w:p w14:paraId="663962AC" w14:textId="77777777" w:rsidR="00071C2F" w:rsidRPr="008F1DC7" w:rsidRDefault="00071C2F" w:rsidP="00B437E7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біліктілігін арттыру </w:t>
            </w:r>
          </w:p>
          <w:p w14:paraId="428B4E68" w14:textId="77777777" w:rsidR="00071C2F" w:rsidRPr="008F1DC7" w:rsidRDefault="00071C2F" w:rsidP="00B437E7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BB129" w14:textId="77777777" w:rsidR="00071C2F" w:rsidRPr="008F1DC7" w:rsidRDefault="00071C2F" w:rsidP="00B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15-20.02.21ж</w:t>
            </w:r>
            <w:r w:rsidRPr="008F1DC7">
              <w:rPr>
                <w:sz w:val="24"/>
                <w:szCs w:val="24"/>
              </w:rPr>
              <w:br/>
            </w:r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879BD" w14:textId="77777777" w:rsidR="00071C2F" w:rsidRPr="008F1DC7" w:rsidRDefault="00071C2F" w:rsidP="00B4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«ЖҚ ЕЛЕНА» тігін фабрикасы </w:t>
            </w:r>
            <w:r w:rsidRPr="008F1DC7">
              <w:rPr>
                <w:sz w:val="24"/>
                <w:szCs w:val="24"/>
              </w:rPr>
              <w:br/>
            </w:r>
          </w:p>
        </w:tc>
      </w:tr>
      <w:tr w:rsidR="00043352" w:rsidRPr="008F1DC7" w14:paraId="5E9767B9" w14:textId="77777777" w:rsidTr="00F949C4">
        <w:trPr>
          <w:trHeight w:val="30"/>
        </w:trPr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6F29B" w14:textId="77777777" w:rsidR="00043352" w:rsidRDefault="00043352" w:rsidP="000433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0C29" w14:textId="78877379" w:rsidR="00043352" w:rsidRDefault="00043352" w:rsidP="00043352">
            <w:pPr>
              <w:rPr>
                <w:sz w:val="24"/>
                <w:szCs w:val="24"/>
                <w:lang w:val="kk-KZ"/>
              </w:rPr>
            </w:pPr>
            <w:r w:rsidRPr="006B23B1">
              <w:rPr>
                <w:sz w:val="24"/>
                <w:szCs w:val="24"/>
                <w:lang w:val="kk-KZ"/>
              </w:rPr>
              <w:br/>
            </w:r>
            <w:r w:rsidR="00F949C4" w:rsidRPr="00F949C4">
              <w:rPr>
                <w:b/>
                <w:bCs/>
                <w:sz w:val="24"/>
                <w:szCs w:val="24"/>
                <w:lang w:val="kk-KZ"/>
              </w:rPr>
              <w:t>Салибекова Н</w:t>
            </w:r>
            <w:r w:rsidR="00F949C4">
              <w:rPr>
                <w:sz w:val="24"/>
                <w:szCs w:val="24"/>
                <w:lang w:val="kk-KZ"/>
              </w:rPr>
              <w:br/>
            </w:r>
            <w:r w:rsidRPr="006B23B1">
              <w:rPr>
                <w:sz w:val="24"/>
                <w:szCs w:val="24"/>
                <w:lang w:val="kk-KZ"/>
              </w:rPr>
              <w:t>Мамандық б ойынша ЖҚ«Елена» тігін шеберханасыда біліктілігін арттыру және тәжірібе алмасу мақсатында</w:t>
            </w:r>
          </w:p>
        </w:tc>
        <w:tc>
          <w:tcPr>
            <w:tcW w:w="1360" w:type="dxa"/>
            <w:vAlign w:val="center"/>
          </w:tcPr>
          <w:p w14:paraId="68489E92" w14:textId="73E1699E" w:rsidR="00043352" w:rsidRPr="006B23B1" w:rsidRDefault="000F5AC1" w:rsidP="00043352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тәжірибе алмасу </w:t>
            </w:r>
          </w:p>
          <w:p w14:paraId="066D514C" w14:textId="77777777" w:rsidR="00043352" w:rsidRDefault="00043352" w:rsidP="00043352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8272C" w14:textId="77777777" w:rsidR="00043352" w:rsidRDefault="00043352" w:rsidP="0004335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15.02.2021</w:t>
            </w:r>
          </w:p>
          <w:p w14:paraId="2AD48044" w14:textId="7F039E8B" w:rsidR="00043352" w:rsidRDefault="00043352" w:rsidP="00043352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lang w:val="kk-KZ"/>
              </w:rPr>
              <w:t>20.02.2021</w:t>
            </w:r>
            <w:r w:rsidRPr="000F5274">
              <w:rPr>
                <w:sz w:val="24"/>
                <w:szCs w:val="24"/>
              </w:rPr>
              <w:br/>
            </w:r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97843" w14:textId="48E63959" w:rsidR="00043352" w:rsidRDefault="00043352" w:rsidP="00043352">
            <w:pPr>
              <w:rPr>
                <w:sz w:val="24"/>
                <w:szCs w:val="24"/>
                <w:lang w:val="kk-KZ"/>
              </w:rPr>
            </w:pPr>
            <w:r w:rsidRPr="000F52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ЖҚ</w:t>
            </w:r>
            <w:r w:rsidRPr="00E828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Елена</w:t>
            </w:r>
            <w:r w:rsidRPr="00E82824">
              <w:rPr>
                <w:sz w:val="24"/>
                <w:szCs w:val="24"/>
              </w:rPr>
              <w:t>»</w:t>
            </w:r>
          </w:p>
        </w:tc>
      </w:tr>
      <w:tr w:rsidR="000F5AC1" w:rsidRPr="008434E2" w14:paraId="53294DBA" w14:textId="77777777" w:rsidTr="00F949C4">
        <w:trPr>
          <w:trHeight w:val="30"/>
        </w:trPr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5DB04" w14:textId="77777777" w:rsidR="000F5AC1" w:rsidRDefault="000F5AC1" w:rsidP="000F5A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FEEF6" w14:textId="0DD99C42" w:rsidR="000F5AC1" w:rsidRPr="006B23B1" w:rsidRDefault="000F5AC1" w:rsidP="000F5AC1">
            <w:pPr>
              <w:rPr>
                <w:sz w:val="24"/>
                <w:szCs w:val="24"/>
                <w:lang w:val="kk-KZ"/>
              </w:rPr>
            </w:pPr>
            <w:r w:rsidRPr="00F949C4">
              <w:rPr>
                <w:b/>
                <w:bCs/>
                <w:sz w:val="24"/>
                <w:szCs w:val="28"/>
                <w:lang w:val="kk-KZ"/>
              </w:rPr>
              <w:t>Саипова М</w:t>
            </w:r>
            <w:r>
              <w:rPr>
                <w:sz w:val="24"/>
                <w:szCs w:val="28"/>
                <w:lang w:val="kk-KZ"/>
              </w:rPr>
              <w:br/>
            </w:r>
            <w:r w:rsidRPr="00A572E0">
              <w:rPr>
                <w:sz w:val="24"/>
                <w:szCs w:val="28"/>
                <w:lang w:val="kk-KZ"/>
              </w:rPr>
              <w:t>ЖШС «Special Glar Kazakhstan» тігін фабрикасында біліктілігін арттыру және тәжірибе алмасу мақсатында 36 сағаттық тағлымдамадан өттім</w:t>
            </w:r>
          </w:p>
        </w:tc>
        <w:tc>
          <w:tcPr>
            <w:tcW w:w="1360" w:type="dxa"/>
          </w:tcPr>
          <w:p w14:paraId="471F2A49" w14:textId="01228453" w:rsidR="000F5AC1" w:rsidRPr="006B23B1" w:rsidRDefault="000F5AC1" w:rsidP="000F5AC1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534075">
              <w:rPr>
                <w:sz w:val="24"/>
                <w:szCs w:val="24"/>
                <w:lang w:val="kk-KZ"/>
              </w:rPr>
              <w:t xml:space="preserve">тәжірибе алмасу 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600F9" w14:textId="1E0BC909" w:rsidR="000F5AC1" w:rsidRDefault="000F5AC1" w:rsidP="000F5AC1">
            <w:pPr>
              <w:rPr>
                <w:bCs/>
                <w:lang w:val="kk-KZ"/>
              </w:rPr>
            </w:pPr>
            <w:r w:rsidRPr="002F1ECF">
              <w:rPr>
                <w:sz w:val="24"/>
                <w:szCs w:val="24"/>
              </w:rPr>
              <w:t>06.03.2021</w:t>
            </w:r>
            <w:r w:rsidRPr="002F1ECF">
              <w:rPr>
                <w:sz w:val="24"/>
                <w:szCs w:val="24"/>
              </w:rPr>
              <w:tab/>
              <w:t>035</w:t>
            </w:r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00AC1" w14:textId="452C205B" w:rsidR="000F5AC1" w:rsidRPr="00F949C4" w:rsidRDefault="000F5AC1" w:rsidP="000F5AC1">
            <w:pPr>
              <w:rPr>
                <w:sz w:val="24"/>
                <w:szCs w:val="24"/>
                <w:lang w:val="kk-KZ"/>
              </w:rPr>
            </w:pPr>
            <w:r w:rsidRPr="00A572E0">
              <w:rPr>
                <w:sz w:val="24"/>
                <w:szCs w:val="28"/>
                <w:lang w:val="kk-KZ"/>
              </w:rPr>
              <w:t>ЖШС «Special Glar Kazakhstan» тігін фабрикасы</w:t>
            </w:r>
          </w:p>
        </w:tc>
      </w:tr>
      <w:tr w:rsidR="000F5AC1" w:rsidRPr="00F949C4" w14:paraId="0FA7F9B5" w14:textId="77777777" w:rsidTr="00F949C4">
        <w:trPr>
          <w:trHeight w:val="30"/>
        </w:trPr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BCBAC" w14:textId="77777777" w:rsidR="000F5AC1" w:rsidRPr="004116CB" w:rsidRDefault="000F5AC1" w:rsidP="000F5AC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14805" w14:textId="053BD86F" w:rsidR="000F5AC1" w:rsidRPr="00F949C4" w:rsidRDefault="000F5AC1" w:rsidP="000F5AC1">
            <w:pPr>
              <w:rPr>
                <w:b/>
                <w:bCs/>
                <w:sz w:val="24"/>
                <w:szCs w:val="28"/>
                <w:lang w:val="kk-KZ"/>
              </w:rPr>
            </w:pPr>
            <w:r w:rsidRPr="00F949C4">
              <w:rPr>
                <w:b/>
                <w:bCs/>
                <w:sz w:val="24"/>
                <w:szCs w:val="28"/>
                <w:lang w:val="kk-KZ"/>
              </w:rPr>
              <w:t>Саипова М</w:t>
            </w:r>
            <w:r>
              <w:rPr>
                <w:sz w:val="24"/>
                <w:szCs w:val="28"/>
                <w:lang w:val="kk-KZ"/>
              </w:rPr>
              <w:br/>
            </w:r>
            <w:r w:rsidRPr="00A572E0">
              <w:rPr>
                <w:sz w:val="24"/>
                <w:szCs w:val="28"/>
                <w:lang w:val="kk-KZ"/>
              </w:rPr>
              <w:t>ЖШС «Special Glar Kazakhstan» тігін фабрикасында біліктілігін арттыру және тәжірибе алмасу мақсатында 36 сағаттық тағлымдамадан өттім</w:t>
            </w:r>
          </w:p>
        </w:tc>
        <w:tc>
          <w:tcPr>
            <w:tcW w:w="1360" w:type="dxa"/>
          </w:tcPr>
          <w:p w14:paraId="0314CD0C" w14:textId="243B0965" w:rsidR="000F5AC1" w:rsidRPr="006B23B1" w:rsidRDefault="000F5AC1" w:rsidP="000F5AC1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534075">
              <w:rPr>
                <w:sz w:val="24"/>
                <w:szCs w:val="24"/>
                <w:lang w:val="kk-KZ"/>
              </w:rPr>
              <w:t xml:space="preserve">тәжірибе алмасу 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B080B" w14:textId="63EACFE5" w:rsidR="000F5AC1" w:rsidRPr="002F1ECF" w:rsidRDefault="000F5AC1" w:rsidP="000F5AC1">
            <w:pPr>
              <w:rPr>
                <w:sz w:val="24"/>
                <w:szCs w:val="24"/>
              </w:rPr>
            </w:pPr>
            <w:r w:rsidRPr="002F1ECF">
              <w:rPr>
                <w:sz w:val="24"/>
                <w:szCs w:val="24"/>
              </w:rPr>
              <w:t>06.03.2021</w:t>
            </w:r>
            <w:r w:rsidRPr="002F1ECF">
              <w:rPr>
                <w:sz w:val="24"/>
                <w:szCs w:val="24"/>
              </w:rPr>
              <w:tab/>
              <w:t>035</w:t>
            </w:r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0812A" w14:textId="42367F86" w:rsidR="000F5AC1" w:rsidRPr="00A572E0" w:rsidRDefault="000F5AC1" w:rsidP="000F5AC1">
            <w:pPr>
              <w:rPr>
                <w:sz w:val="24"/>
                <w:szCs w:val="28"/>
                <w:lang w:val="kk-KZ"/>
              </w:rPr>
            </w:pPr>
            <w:r w:rsidRPr="00A572E0">
              <w:rPr>
                <w:sz w:val="24"/>
                <w:szCs w:val="28"/>
                <w:lang w:val="kk-KZ"/>
              </w:rPr>
              <w:t>ЖШС «Special Glar Kazakhstan» тігін фабрикасы</w:t>
            </w:r>
          </w:p>
        </w:tc>
      </w:tr>
    </w:tbl>
    <w:p w14:paraId="24BAA84C" w14:textId="77777777" w:rsidR="00071C2F" w:rsidRPr="00F949C4" w:rsidRDefault="00071C2F" w:rsidP="00071C2F">
      <w:pPr>
        <w:rPr>
          <w:sz w:val="24"/>
          <w:szCs w:val="24"/>
          <w:lang w:val="kk-KZ"/>
        </w:rPr>
      </w:pPr>
      <w:bookmarkStart w:id="2" w:name="z924"/>
      <w:r w:rsidRPr="00F949C4">
        <w:rPr>
          <w:sz w:val="24"/>
          <w:szCs w:val="24"/>
          <w:lang w:val="kk-KZ"/>
        </w:rPr>
        <w:t xml:space="preserve"> </w:t>
      </w:r>
      <w:bookmarkEnd w:id="2"/>
    </w:p>
    <w:p w14:paraId="27D73C89" w14:textId="77777777" w:rsidR="00071C2F" w:rsidRPr="00F949C4" w:rsidRDefault="00071C2F" w:rsidP="00071C2F">
      <w:pPr>
        <w:tabs>
          <w:tab w:val="left" w:pos="5700"/>
        </w:tabs>
        <w:rPr>
          <w:sz w:val="24"/>
          <w:szCs w:val="24"/>
          <w:lang w:val="kk-KZ"/>
        </w:rPr>
      </w:pPr>
    </w:p>
    <w:p w14:paraId="073A0DD8" w14:textId="44CAC6BD" w:rsidR="00071C2F" w:rsidRPr="00A83EE1" w:rsidRDefault="00A83EE1" w:rsidP="00071C2F">
      <w:pPr>
        <w:tabs>
          <w:tab w:val="left" w:pos="5700"/>
        </w:tabs>
        <w:rPr>
          <w:sz w:val="24"/>
          <w:szCs w:val="24"/>
          <w:lang w:val="kk-KZ"/>
        </w:rPr>
      </w:pPr>
      <w:r w:rsidRPr="00A83EE1">
        <w:rPr>
          <w:sz w:val="24"/>
          <w:szCs w:val="24"/>
          <w:lang w:val="kk-KZ"/>
        </w:rPr>
        <w:t>Дизайн ж</w:t>
      </w:r>
      <w:r>
        <w:rPr>
          <w:sz w:val="24"/>
          <w:szCs w:val="24"/>
          <w:lang w:val="kk-KZ"/>
        </w:rPr>
        <w:t xml:space="preserve">әне өнер пән бірлестік төрайымы:  </w:t>
      </w:r>
      <w:r w:rsidR="005B30CF">
        <w:rPr>
          <w:sz w:val="24"/>
          <w:szCs w:val="24"/>
          <w:lang w:val="kk-KZ"/>
        </w:rPr>
        <w:t xml:space="preserve">А.Е. Садыкова </w:t>
      </w:r>
    </w:p>
    <w:p w14:paraId="7DCF30CE" w14:textId="10905B8E" w:rsidR="00A83EE1" w:rsidRPr="00A83EE1" w:rsidRDefault="00A83EE1" w:rsidP="00071C2F">
      <w:pPr>
        <w:tabs>
          <w:tab w:val="left" w:pos="5700"/>
        </w:tabs>
        <w:rPr>
          <w:sz w:val="24"/>
          <w:szCs w:val="24"/>
          <w:lang w:val="kk-KZ"/>
        </w:rPr>
      </w:pPr>
    </w:p>
    <w:p w14:paraId="0D150EDC" w14:textId="77777777" w:rsidR="00A83EE1" w:rsidRPr="00A83EE1" w:rsidRDefault="00A83EE1" w:rsidP="00071C2F">
      <w:pPr>
        <w:tabs>
          <w:tab w:val="left" w:pos="5700"/>
        </w:tabs>
        <w:rPr>
          <w:sz w:val="24"/>
          <w:szCs w:val="24"/>
          <w:lang w:val="kk-KZ"/>
        </w:rPr>
      </w:pPr>
    </w:p>
    <w:p w14:paraId="69C7A7BC" w14:textId="77777777" w:rsidR="0070200F" w:rsidRPr="00A83EE1" w:rsidRDefault="0070200F">
      <w:pPr>
        <w:rPr>
          <w:lang w:val="kk-KZ"/>
        </w:rPr>
      </w:pPr>
    </w:p>
    <w:sectPr w:rsidR="0070200F" w:rsidRPr="00A83EE1" w:rsidSect="006529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4E6C" w14:textId="77777777" w:rsidR="0097195A" w:rsidRDefault="0097195A" w:rsidP="007858B8">
      <w:pPr>
        <w:spacing w:after="0" w:line="240" w:lineRule="auto"/>
      </w:pPr>
      <w:r>
        <w:separator/>
      </w:r>
    </w:p>
  </w:endnote>
  <w:endnote w:type="continuationSeparator" w:id="0">
    <w:p w14:paraId="030E0F85" w14:textId="77777777" w:rsidR="0097195A" w:rsidRDefault="0097195A" w:rsidP="0078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955E" w14:textId="77777777" w:rsidR="0097195A" w:rsidRDefault="0097195A" w:rsidP="007858B8">
      <w:pPr>
        <w:spacing w:after="0" w:line="240" w:lineRule="auto"/>
      </w:pPr>
      <w:r>
        <w:separator/>
      </w:r>
    </w:p>
  </w:footnote>
  <w:footnote w:type="continuationSeparator" w:id="0">
    <w:p w14:paraId="44F8E7D5" w14:textId="77777777" w:rsidR="0097195A" w:rsidRDefault="0097195A" w:rsidP="0078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33CF"/>
    <w:multiLevelType w:val="hybridMultilevel"/>
    <w:tmpl w:val="7904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2053"/>
    <w:multiLevelType w:val="hybridMultilevel"/>
    <w:tmpl w:val="938E47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21225"/>
    <w:multiLevelType w:val="hybridMultilevel"/>
    <w:tmpl w:val="78BC27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F4"/>
    <w:rsid w:val="00025BE7"/>
    <w:rsid w:val="00043352"/>
    <w:rsid w:val="00071C2F"/>
    <w:rsid w:val="000724B7"/>
    <w:rsid w:val="00081221"/>
    <w:rsid w:val="00096AD6"/>
    <w:rsid w:val="000E29A5"/>
    <w:rsid w:val="000F5AC1"/>
    <w:rsid w:val="001248B2"/>
    <w:rsid w:val="0016277B"/>
    <w:rsid w:val="0016790F"/>
    <w:rsid w:val="00172089"/>
    <w:rsid w:val="001900C1"/>
    <w:rsid w:val="00192EFE"/>
    <w:rsid w:val="002320DF"/>
    <w:rsid w:val="00272DD2"/>
    <w:rsid w:val="002B5CCF"/>
    <w:rsid w:val="002B6F0B"/>
    <w:rsid w:val="003A5DE7"/>
    <w:rsid w:val="003D5AED"/>
    <w:rsid w:val="004116CB"/>
    <w:rsid w:val="00454215"/>
    <w:rsid w:val="0047210D"/>
    <w:rsid w:val="00521974"/>
    <w:rsid w:val="00550149"/>
    <w:rsid w:val="00566CBC"/>
    <w:rsid w:val="005B0817"/>
    <w:rsid w:val="005B30CF"/>
    <w:rsid w:val="005D0E35"/>
    <w:rsid w:val="005F7CAE"/>
    <w:rsid w:val="00637BBD"/>
    <w:rsid w:val="00645E3F"/>
    <w:rsid w:val="006529EE"/>
    <w:rsid w:val="0070200F"/>
    <w:rsid w:val="00745ACF"/>
    <w:rsid w:val="007844E3"/>
    <w:rsid w:val="007858B8"/>
    <w:rsid w:val="007A22F4"/>
    <w:rsid w:val="007A589E"/>
    <w:rsid w:val="007B472B"/>
    <w:rsid w:val="007D1A89"/>
    <w:rsid w:val="008366C0"/>
    <w:rsid w:val="008434E2"/>
    <w:rsid w:val="00853DA8"/>
    <w:rsid w:val="008A2664"/>
    <w:rsid w:val="008D5D89"/>
    <w:rsid w:val="008E7105"/>
    <w:rsid w:val="008E7AFB"/>
    <w:rsid w:val="00920B8C"/>
    <w:rsid w:val="00971030"/>
    <w:rsid w:val="0097195A"/>
    <w:rsid w:val="00A83EE1"/>
    <w:rsid w:val="00A902C8"/>
    <w:rsid w:val="00AD462F"/>
    <w:rsid w:val="00B30312"/>
    <w:rsid w:val="00B315FE"/>
    <w:rsid w:val="00B658A9"/>
    <w:rsid w:val="00B9463F"/>
    <w:rsid w:val="00B958DE"/>
    <w:rsid w:val="00BC2FD2"/>
    <w:rsid w:val="00BF4DA4"/>
    <w:rsid w:val="00C4079F"/>
    <w:rsid w:val="00C51C84"/>
    <w:rsid w:val="00C540DD"/>
    <w:rsid w:val="00C700B1"/>
    <w:rsid w:val="00C76F6A"/>
    <w:rsid w:val="00D028F1"/>
    <w:rsid w:val="00D12726"/>
    <w:rsid w:val="00D20F49"/>
    <w:rsid w:val="00D7340B"/>
    <w:rsid w:val="00D81C3A"/>
    <w:rsid w:val="00DE5DA6"/>
    <w:rsid w:val="00E13674"/>
    <w:rsid w:val="00E2236D"/>
    <w:rsid w:val="00E6312C"/>
    <w:rsid w:val="00E764C2"/>
    <w:rsid w:val="00E84B77"/>
    <w:rsid w:val="00EF2B90"/>
    <w:rsid w:val="00EF6474"/>
    <w:rsid w:val="00EF71D0"/>
    <w:rsid w:val="00F2743E"/>
    <w:rsid w:val="00F66674"/>
    <w:rsid w:val="00F81FE3"/>
    <w:rsid w:val="00F949C4"/>
    <w:rsid w:val="00FD1C0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FE75"/>
  <w15:chartTrackingRefBased/>
  <w15:docId w15:val="{42D3BACC-F200-4CC0-8237-D22471D8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2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16790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C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C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C2F"/>
    <w:rPr>
      <w:color w:val="0563C1" w:themeColor="hyperlink"/>
      <w:u w:val="single"/>
    </w:rPr>
  </w:style>
  <w:style w:type="character" w:customStyle="1" w:styleId="11">
    <w:name w:val="Заголовок №1_"/>
    <w:basedOn w:val="a0"/>
    <w:link w:val="12"/>
    <w:rsid w:val="00071C2F"/>
    <w:rPr>
      <w:rFonts w:ascii="Arial" w:eastAsia="Arial" w:hAnsi="Arial" w:cs="Arial"/>
      <w:b/>
      <w:bCs/>
      <w:color w:val="EC008B"/>
      <w:sz w:val="66"/>
      <w:szCs w:val="66"/>
    </w:rPr>
  </w:style>
  <w:style w:type="paragraph" w:customStyle="1" w:styleId="12">
    <w:name w:val="Заголовок №1"/>
    <w:basedOn w:val="a"/>
    <w:link w:val="11"/>
    <w:rsid w:val="00071C2F"/>
    <w:pPr>
      <w:widowControl w:val="0"/>
      <w:spacing w:after="0"/>
      <w:ind w:left="320" w:firstLine="170"/>
      <w:outlineLvl w:val="0"/>
    </w:pPr>
    <w:rPr>
      <w:rFonts w:ascii="Arial" w:eastAsia="Arial" w:hAnsi="Arial" w:cs="Arial"/>
      <w:b/>
      <w:bCs/>
      <w:color w:val="EC008B"/>
      <w:sz w:val="66"/>
      <w:szCs w:val="66"/>
      <w:lang w:val="x-none"/>
    </w:rPr>
  </w:style>
  <w:style w:type="character" w:customStyle="1" w:styleId="10">
    <w:name w:val="Заголовок 1 Знак"/>
    <w:basedOn w:val="a0"/>
    <w:link w:val="1"/>
    <w:rsid w:val="0016790F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FontStyle28">
    <w:name w:val="Font Style28"/>
    <w:rsid w:val="005D0E35"/>
    <w:rPr>
      <w:rFonts w:ascii="Times New Roman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D0E35"/>
    <w:pPr>
      <w:widowControl w:val="0"/>
      <w:autoSpaceDE w:val="0"/>
      <w:autoSpaceDN w:val="0"/>
      <w:spacing w:after="0" w:line="240" w:lineRule="auto"/>
    </w:pPr>
    <w:rPr>
      <w:lang w:val="kk-KZ" w:eastAsia="kk-KZ" w:bidi="kk-KZ"/>
    </w:rPr>
  </w:style>
  <w:style w:type="character" w:customStyle="1" w:styleId="UnresolvedMention">
    <w:name w:val="Unresolved Mention"/>
    <w:basedOn w:val="a0"/>
    <w:uiPriority w:val="99"/>
    <w:semiHidden/>
    <w:unhideWhenUsed/>
    <w:rsid w:val="0045421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8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8B8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8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8B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6i3Rt9BBRE" TargetMode="External"/><Relationship Id="rId13" Type="http://schemas.openxmlformats.org/officeDocument/2006/relationships/hyperlink" Target="https://youtu.be/7sD1kGhcktQ" TargetMode="External"/><Relationship Id="rId18" Type="http://schemas.openxmlformats.org/officeDocument/2006/relationships/hyperlink" Target="https://www.youtube.com/watch?v=pJ_DqB_fI9M" TargetMode="External"/><Relationship Id="rId26" Type="http://schemas.openxmlformats.org/officeDocument/2006/relationships/hyperlink" Target="https://youtu.be/-cJp3OT4cW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7TVnlyNsGcc" TargetMode="External"/><Relationship Id="rId34" Type="http://schemas.openxmlformats.org/officeDocument/2006/relationships/hyperlink" Target="https://youtu.be/Oe5HLx2tK5Q" TargetMode="External"/><Relationship Id="rId7" Type="http://schemas.openxmlformats.org/officeDocument/2006/relationships/hyperlink" Target="https://youtu.be/d0z9596MWOg" TargetMode="External"/><Relationship Id="rId12" Type="http://schemas.openxmlformats.org/officeDocument/2006/relationships/hyperlink" Target="https://www.youtube.com/watch?v=d20PD6cPSCw" TargetMode="External"/><Relationship Id="rId17" Type="http://schemas.openxmlformats.org/officeDocument/2006/relationships/hyperlink" Target="https://www.youtube.com/watch?v=WIGsUPK3HlM" TargetMode="External"/><Relationship Id="rId25" Type="http://schemas.openxmlformats.org/officeDocument/2006/relationships/hyperlink" Target="https://youtu.be/OjAbowFoBc4" TargetMode="External"/><Relationship Id="rId33" Type="http://schemas.openxmlformats.org/officeDocument/2006/relationships/hyperlink" Target="https://youtu.be/XLuVnmrEvhQ" TargetMode="External"/><Relationship Id="rId38" Type="http://schemas.openxmlformats.org/officeDocument/2006/relationships/hyperlink" Target="https://youtu.be/njY5YCTqe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-PEKDdFDns" TargetMode="External"/><Relationship Id="rId20" Type="http://schemas.openxmlformats.org/officeDocument/2006/relationships/hyperlink" Target="https://www.youtube.com/watch?v=vVb3yOW-4sw" TargetMode="External"/><Relationship Id="rId29" Type="http://schemas.openxmlformats.org/officeDocument/2006/relationships/hyperlink" Target="https://youtu.be/Ok4r8mAopQ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8XUQvLoZSY" TargetMode="External"/><Relationship Id="rId24" Type="http://schemas.openxmlformats.org/officeDocument/2006/relationships/hyperlink" Target="https://youtu.be/bFgLRyV2D3o" TargetMode="External"/><Relationship Id="rId32" Type="http://schemas.openxmlformats.org/officeDocument/2006/relationships/hyperlink" Target="https://youtu.be/VMFFtZDL_jc" TargetMode="External"/><Relationship Id="rId37" Type="http://schemas.openxmlformats.org/officeDocument/2006/relationships/hyperlink" Target="https://youtu.be/hcnqFWRCFi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V7ZLOb3t8Yw" TargetMode="External"/><Relationship Id="rId23" Type="http://schemas.openxmlformats.org/officeDocument/2006/relationships/hyperlink" Target="https://youtu.be/sYX6g2bZT-I" TargetMode="External"/><Relationship Id="rId28" Type="http://schemas.openxmlformats.org/officeDocument/2006/relationships/hyperlink" Target="https://youtu.be/36zTiLtzmlQ" TargetMode="External"/><Relationship Id="rId36" Type="http://schemas.openxmlformats.org/officeDocument/2006/relationships/hyperlink" Target="https://youtu.be/Oe5HLx2tK5Q" TargetMode="External"/><Relationship Id="rId10" Type="http://schemas.openxmlformats.org/officeDocument/2006/relationships/hyperlink" Target="https://www.youtube.com/watch?v=18XUQvLoZSY" TargetMode="External"/><Relationship Id="rId19" Type="http://schemas.openxmlformats.org/officeDocument/2006/relationships/hyperlink" Target="https://www.youtube.com/watch?v=YYNycnethqY" TargetMode="External"/><Relationship Id="rId31" Type="http://schemas.openxmlformats.org/officeDocument/2006/relationships/hyperlink" Target="https://youtu.be/VcoYejjX_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zT13lzAfs" TargetMode="External"/><Relationship Id="rId14" Type="http://schemas.openxmlformats.org/officeDocument/2006/relationships/hyperlink" Target="https://youtu.be/w7TnSqgenoU" TargetMode="External"/><Relationship Id="rId22" Type="http://schemas.openxmlformats.org/officeDocument/2006/relationships/hyperlink" Target="https://www.youtube.com/watch?v=9u1uqCS7G_I" TargetMode="External"/><Relationship Id="rId27" Type="http://schemas.openxmlformats.org/officeDocument/2006/relationships/hyperlink" Target="https://youtu.be/Slj8im72D_A" TargetMode="External"/><Relationship Id="rId30" Type="http://schemas.openxmlformats.org/officeDocument/2006/relationships/hyperlink" Target="https://youtu.be/jPotxwm_ZeI" TargetMode="External"/><Relationship Id="rId35" Type="http://schemas.openxmlformats.org/officeDocument/2006/relationships/hyperlink" Target="https://youtu.be/XLuVnmrEv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22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183</cp:revision>
  <cp:lastPrinted>2021-05-18T10:33:00Z</cp:lastPrinted>
  <dcterms:created xsi:type="dcterms:W3CDTF">2021-05-15T05:40:00Z</dcterms:created>
  <dcterms:modified xsi:type="dcterms:W3CDTF">2021-06-01T08:08:00Z</dcterms:modified>
</cp:coreProperties>
</file>