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C34C" w14:textId="77777777" w:rsidR="00766CAD" w:rsidRPr="001D6FB1" w:rsidRDefault="00766CAD" w:rsidP="00766CAD">
      <w:pPr>
        <w:jc w:val="center"/>
        <w:rPr>
          <w:b/>
          <w:bCs/>
          <w:sz w:val="28"/>
          <w:szCs w:val="28"/>
          <w:lang w:val="kk-KZ"/>
        </w:rPr>
      </w:pPr>
      <w:r w:rsidRPr="006B4C3A">
        <w:rPr>
          <w:b/>
          <w:bCs/>
          <w:sz w:val="28"/>
          <w:szCs w:val="28"/>
          <w:lang w:val="kk-KZ"/>
        </w:rPr>
        <w:t>«Дизайн және өнер» пән бірлестігінің  ашы</w:t>
      </w:r>
      <w:r>
        <w:rPr>
          <w:b/>
          <w:bCs/>
          <w:sz w:val="28"/>
          <w:szCs w:val="28"/>
          <w:lang w:val="kk-KZ"/>
        </w:rPr>
        <w:t xml:space="preserve">қ сабақ </w:t>
      </w:r>
      <w:proofErr w:type="spellStart"/>
      <w:r>
        <w:rPr>
          <w:b/>
          <w:bCs/>
          <w:sz w:val="28"/>
          <w:szCs w:val="28"/>
          <w:lang w:val="kk-KZ"/>
        </w:rPr>
        <w:t>апаталығы</w:t>
      </w:r>
      <w:proofErr w:type="spellEnd"/>
      <w:r>
        <w:rPr>
          <w:b/>
          <w:bCs/>
          <w:sz w:val="28"/>
          <w:szCs w:val="28"/>
          <w:lang w:val="kk-KZ"/>
        </w:rPr>
        <w:t xml:space="preserve"> бойынша жоспарлаған ашық сабақтарының </w:t>
      </w:r>
      <w:proofErr w:type="spellStart"/>
      <w:r>
        <w:rPr>
          <w:b/>
          <w:bCs/>
          <w:sz w:val="28"/>
          <w:szCs w:val="28"/>
          <w:lang w:val="kk-KZ"/>
        </w:rPr>
        <w:t>ссылкасы</w:t>
      </w:r>
      <w:proofErr w:type="spellEnd"/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"/>
        <w:gridCol w:w="3317"/>
        <w:gridCol w:w="3918"/>
        <w:gridCol w:w="2504"/>
      </w:tblGrid>
      <w:tr w:rsidR="00766CAD" w14:paraId="3FDC1852" w14:textId="77777777" w:rsidTr="00766CAD">
        <w:trPr>
          <w:trHeight w:val="386"/>
        </w:trPr>
        <w:tc>
          <w:tcPr>
            <w:tcW w:w="10206" w:type="dxa"/>
            <w:gridSpan w:val="4"/>
          </w:tcPr>
          <w:p w14:paraId="3D1DEB63" w14:textId="77777777" w:rsidR="00766CAD" w:rsidRPr="008C0E8F" w:rsidRDefault="00766CAD" w:rsidP="00766CAD">
            <w:pPr>
              <w:pStyle w:val="a4"/>
              <w:numPr>
                <w:ilvl w:val="0"/>
                <w:numId w:val="1"/>
              </w:numPr>
              <w:tabs>
                <w:tab w:val="left" w:pos="17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0E8F">
              <w:rPr>
                <w:rFonts w:ascii="Times New Roman" w:hAnsi="Times New Roman"/>
                <w:b/>
                <w:bCs/>
                <w:sz w:val="28"/>
                <w:szCs w:val="28"/>
              </w:rPr>
              <w:t>Садыкова А.Е.</w:t>
            </w:r>
          </w:p>
        </w:tc>
      </w:tr>
      <w:tr w:rsidR="00766CAD" w:rsidRPr="002E1F14" w14:paraId="5FB422FB" w14:textId="77777777" w:rsidTr="00766CAD">
        <w:trPr>
          <w:trHeight w:val="386"/>
        </w:trPr>
        <w:tc>
          <w:tcPr>
            <w:tcW w:w="467" w:type="dxa"/>
          </w:tcPr>
          <w:p w14:paraId="799DD615" w14:textId="77777777" w:rsidR="00766CAD" w:rsidRPr="00D447EB" w:rsidRDefault="00766CAD" w:rsidP="009247C7">
            <w:pPr>
              <w:rPr>
                <w:b/>
                <w:bCs/>
                <w:sz w:val="28"/>
                <w:szCs w:val="28"/>
              </w:rPr>
            </w:pPr>
            <w:r w:rsidRPr="00D447E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17" w:type="dxa"/>
          </w:tcPr>
          <w:p w14:paraId="372ACABB" w14:textId="77777777" w:rsidR="00766CAD" w:rsidRPr="00F02D3C" w:rsidRDefault="00766CAD" w:rsidP="009247C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02D3C">
              <w:rPr>
                <w:b/>
                <w:bCs/>
                <w:sz w:val="28"/>
                <w:szCs w:val="28"/>
              </w:rPr>
              <w:t>Тақырып</w:t>
            </w:r>
            <w:proofErr w:type="spellEnd"/>
          </w:p>
        </w:tc>
        <w:tc>
          <w:tcPr>
            <w:tcW w:w="3918" w:type="dxa"/>
          </w:tcPr>
          <w:p w14:paraId="7FB03F5F" w14:textId="77777777" w:rsidR="00766CAD" w:rsidRPr="00F02D3C" w:rsidRDefault="00766CAD" w:rsidP="009247C7">
            <w:pPr>
              <w:rPr>
                <w:b/>
                <w:bCs/>
                <w:sz w:val="28"/>
                <w:szCs w:val="28"/>
              </w:rPr>
            </w:pPr>
            <w:r w:rsidRPr="00F02D3C">
              <w:rPr>
                <w:b/>
                <w:bCs/>
                <w:sz w:val="28"/>
                <w:szCs w:val="28"/>
              </w:rPr>
              <w:t xml:space="preserve">ссылка </w:t>
            </w:r>
          </w:p>
        </w:tc>
        <w:tc>
          <w:tcPr>
            <w:tcW w:w="2504" w:type="dxa"/>
          </w:tcPr>
          <w:p w14:paraId="277C1EBE" w14:textId="77777777" w:rsidR="00766CAD" w:rsidRPr="00F02D3C" w:rsidRDefault="00766CAD" w:rsidP="009247C7">
            <w:pPr>
              <w:rPr>
                <w:b/>
                <w:bCs/>
                <w:sz w:val="28"/>
                <w:szCs w:val="28"/>
              </w:rPr>
            </w:pPr>
            <w:r w:rsidRPr="00F02D3C">
              <w:rPr>
                <w:b/>
                <w:bCs/>
                <w:sz w:val="28"/>
                <w:szCs w:val="28"/>
              </w:rPr>
              <w:t xml:space="preserve">скрин </w:t>
            </w:r>
          </w:p>
        </w:tc>
      </w:tr>
      <w:tr w:rsidR="00766CAD" w14:paraId="7F8894FE" w14:textId="77777777" w:rsidTr="00766CAD">
        <w:trPr>
          <w:trHeight w:val="386"/>
        </w:trPr>
        <w:tc>
          <w:tcPr>
            <w:tcW w:w="467" w:type="dxa"/>
          </w:tcPr>
          <w:p w14:paraId="1CAEEDB9" w14:textId="77777777" w:rsidR="00766CAD" w:rsidRDefault="00766CAD" w:rsidP="009247C7"/>
        </w:tc>
        <w:tc>
          <w:tcPr>
            <w:tcW w:w="3317" w:type="dxa"/>
          </w:tcPr>
          <w:p w14:paraId="7DE29351" w14:textId="77777777" w:rsidR="00766CAD" w:rsidRPr="00F02D3C" w:rsidRDefault="00766CAD" w:rsidP="009247C7">
            <w:pPr>
              <w:rPr>
                <w:sz w:val="28"/>
                <w:szCs w:val="28"/>
              </w:rPr>
            </w:pPr>
            <w:proofErr w:type="spellStart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Жиынтық</w:t>
            </w:r>
            <w:proofErr w:type="spellEnd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топтамасын</w:t>
            </w:r>
            <w:proofErr w:type="spellEnd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үйлестіру</w:t>
            </w:r>
            <w:proofErr w:type="spellEnd"/>
          </w:p>
        </w:tc>
        <w:tc>
          <w:tcPr>
            <w:tcW w:w="3918" w:type="dxa"/>
          </w:tcPr>
          <w:p w14:paraId="783A84B5" w14:textId="77777777" w:rsidR="00766CAD" w:rsidRPr="00F02D3C" w:rsidRDefault="00766CAD" w:rsidP="009247C7">
            <w:pPr>
              <w:rPr>
                <w:sz w:val="28"/>
                <w:szCs w:val="28"/>
                <w:lang w:val="kk-KZ"/>
              </w:rPr>
            </w:pPr>
            <w:hyperlink r:id="rId5" w:history="1">
              <w:r w:rsidRPr="00F02D3C">
                <w:rPr>
                  <w:rStyle w:val="a6"/>
                  <w:b/>
                  <w:sz w:val="28"/>
                  <w:szCs w:val="28"/>
                </w:rPr>
                <w:t>https://youtu.be/w7TnSqgenoU</w:t>
              </w:r>
            </w:hyperlink>
            <w:r w:rsidRPr="00F02D3C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04" w:type="dxa"/>
          </w:tcPr>
          <w:p w14:paraId="7801FE60" w14:textId="77777777" w:rsidR="00766CAD" w:rsidRPr="00F02D3C" w:rsidRDefault="00766CAD" w:rsidP="009247C7">
            <w:pPr>
              <w:rPr>
                <w:sz w:val="28"/>
                <w:szCs w:val="28"/>
              </w:rPr>
            </w:pPr>
            <w:r w:rsidRPr="00F02D3C">
              <w:rPr>
                <w:noProof/>
                <w:sz w:val="28"/>
                <w:szCs w:val="28"/>
              </w:rPr>
              <w:drawing>
                <wp:inline distT="0" distB="0" distL="0" distR="0" wp14:anchorId="342FC1B4" wp14:editId="2726E824">
                  <wp:extent cx="1301750" cy="691515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5" t="13462" r="7619" b="15455"/>
                          <a:stretch/>
                        </pic:blipFill>
                        <pic:spPr bwMode="auto">
                          <a:xfrm>
                            <a:off x="0" y="0"/>
                            <a:ext cx="1312885" cy="69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CAD" w14:paraId="752D16D2" w14:textId="77777777" w:rsidTr="00766CAD">
        <w:trPr>
          <w:trHeight w:val="386"/>
        </w:trPr>
        <w:tc>
          <w:tcPr>
            <w:tcW w:w="10206" w:type="dxa"/>
            <w:gridSpan w:val="4"/>
          </w:tcPr>
          <w:p w14:paraId="35C8D8AC" w14:textId="77777777" w:rsidR="00766CAD" w:rsidRPr="008C0E8F" w:rsidRDefault="00766CAD" w:rsidP="00766C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C0E8F">
              <w:rPr>
                <w:rFonts w:ascii="Times New Roman" w:hAnsi="Times New Roman"/>
                <w:b/>
                <w:bCs/>
                <w:sz w:val="28"/>
                <w:szCs w:val="28"/>
              </w:rPr>
              <w:t>Саипова</w:t>
            </w:r>
            <w:proofErr w:type="spellEnd"/>
            <w:r w:rsidRPr="008C0E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М.Ф</w:t>
            </w:r>
          </w:p>
        </w:tc>
      </w:tr>
      <w:tr w:rsidR="00766CAD" w14:paraId="6FFDD41E" w14:textId="77777777" w:rsidTr="00766CAD">
        <w:trPr>
          <w:trHeight w:val="386"/>
        </w:trPr>
        <w:tc>
          <w:tcPr>
            <w:tcW w:w="467" w:type="dxa"/>
          </w:tcPr>
          <w:p w14:paraId="5DD17C69" w14:textId="77777777" w:rsidR="00766CAD" w:rsidRDefault="00766CAD" w:rsidP="009247C7"/>
        </w:tc>
        <w:tc>
          <w:tcPr>
            <w:tcW w:w="3317" w:type="dxa"/>
          </w:tcPr>
          <w:p w14:paraId="489EA761" w14:textId="77777777" w:rsidR="00766CAD" w:rsidRPr="00F02D3C" w:rsidRDefault="00766CAD" w:rsidP="009247C7">
            <w:pPr>
              <w:rPr>
                <w:sz w:val="28"/>
                <w:szCs w:val="28"/>
              </w:rPr>
            </w:pPr>
            <w:r w:rsidRPr="00F02D3C">
              <w:rPr>
                <w:sz w:val="28"/>
                <w:szCs w:val="28"/>
                <w:lang w:val="kk-KZ"/>
              </w:rPr>
              <w:t>« Екі әдіпті жарма қалта өңдеу</w:t>
            </w:r>
          </w:p>
        </w:tc>
        <w:tc>
          <w:tcPr>
            <w:tcW w:w="3918" w:type="dxa"/>
          </w:tcPr>
          <w:p w14:paraId="098808E9" w14:textId="77777777" w:rsidR="00766CAD" w:rsidRPr="00F02D3C" w:rsidRDefault="00766CAD" w:rsidP="009247C7">
            <w:pPr>
              <w:rPr>
                <w:sz w:val="28"/>
                <w:szCs w:val="28"/>
              </w:rPr>
            </w:pPr>
            <w:hyperlink r:id="rId7" w:history="1">
              <w:r w:rsidRPr="00B019D1">
                <w:rPr>
                  <w:rStyle w:val="a6"/>
                  <w:sz w:val="28"/>
                  <w:lang w:val="kk-KZ"/>
                </w:rPr>
                <w:t>https://youtu.be/V7DRSPmgF4Y</w:t>
              </w:r>
            </w:hyperlink>
            <w:r>
              <w:rPr>
                <w:sz w:val="28"/>
                <w:lang w:val="kk-KZ"/>
              </w:rPr>
              <w:t xml:space="preserve"> </w:t>
            </w:r>
          </w:p>
        </w:tc>
        <w:tc>
          <w:tcPr>
            <w:tcW w:w="2504" w:type="dxa"/>
          </w:tcPr>
          <w:p w14:paraId="42CA8FDC" w14:textId="77777777" w:rsidR="00766CAD" w:rsidRPr="00F02D3C" w:rsidRDefault="00766CAD" w:rsidP="009247C7">
            <w:pPr>
              <w:rPr>
                <w:sz w:val="28"/>
                <w:szCs w:val="28"/>
              </w:rPr>
            </w:pPr>
            <w:r w:rsidRPr="00DB4A92">
              <w:rPr>
                <w:noProof/>
                <w:sz w:val="28"/>
                <w:szCs w:val="28"/>
              </w:rPr>
              <w:drawing>
                <wp:inline distT="0" distB="0" distL="0" distR="0" wp14:anchorId="1AA46713" wp14:editId="30130E02">
                  <wp:extent cx="1119505" cy="629920"/>
                  <wp:effectExtent l="0" t="0" r="4445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CAD" w14:paraId="0937CCA5" w14:textId="77777777" w:rsidTr="00766CAD">
        <w:trPr>
          <w:trHeight w:val="386"/>
        </w:trPr>
        <w:tc>
          <w:tcPr>
            <w:tcW w:w="10206" w:type="dxa"/>
            <w:gridSpan w:val="4"/>
          </w:tcPr>
          <w:p w14:paraId="77BF83FF" w14:textId="77777777" w:rsidR="00766CAD" w:rsidRPr="008C0E8F" w:rsidRDefault="00766CAD" w:rsidP="00766C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C0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Наркулова</w:t>
            </w:r>
            <w:proofErr w:type="spellEnd"/>
            <w:r w:rsidRPr="008C0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Ш.Х.</w:t>
            </w:r>
          </w:p>
        </w:tc>
      </w:tr>
      <w:tr w:rsidR="00766CAD" w14:paraId="608E11E9" w14:textId="77777777" w:rsidTr="00766CAD">
        <w:trPr>
          <w:trHeight w:val="386"/>
        </w:trPr>
        <w:tc>
          <w:tcPr>
            <w:tcW w:w="467" w:type="dxa"/>
          </w:tcPr>
          <w:p w14:paraId="3CB284EC" w14:textId="77777777" w:rsidR="00766CAD" w:rsidRDefault="00766CAD" w:rsidP="009247C7"/>
        </w:tc>
        <w:tc>
          <w:tcPr>
            <w:tcW w:w="3317" w:type="dxa"/>
          </w:tcPr>
          <w:p w14:paraId="27A2274E" w14:textId="77777777" w:rsidR="00766CAD" w:rsidRPr="00F02D3C" w:rsidRDefault="00766CAD" w:rsidP="009247C7">
            <w:pPr>
              <w:rPr>
                <w:sz w:val="28"/>
                <w:szCs w:val="28"/>
              </w:rPr>
            </w:pPr>
            <w:r w:rsidRPr="00F02D3C">
              <w:rPr>
                <w:sz w:val="28"/>
                <w:szCs w:val="28"/>
                <w:lang w:val="kk-KZ"/>
              </w:rPr>
              <w:t>«</w:t>
            </w:r>
            <w:r w:rsidRPr="00F02D3C">
              <w:rPr>
                <w:color w:val="030303"/>
                <w:sz w:val="28"/>
                <w:szCs w:val="28"/>
                <w:shd w:val="clear" w:color="auto" w:fill="F9F9F9"/>
                <w:lang w:val="kk-KZ"/>
              </w:rPr>
              <w:t>Түс туралы түсінік</w:t>
            </w:r>
            <w:r w:rsidRPr="00F02D3C">
              <w:rPr>
                <w:color w:val="202124"/>
                <w:sz w:val="28"/>
                <w:szCs w:val="28"/>
                <w:lang w:val="kk-KZ"/>
              </w:rPr>
              <w:t>»</w:t>
            </w:r>
          </w:p>
        </w:tc>
        <w:tc>
          <w:tcPr>
            <w:tcW w:w="3918" w:type="dxa"/>
          </w:tcPr>
          <w:p w14:paraId="12CA9F73" w14:textId="77777777" w:rsidR="00766CAD" w:rsidRPr="00F02D3C" w:rsidRDefault="00766CAD" w:rsidP="009247C7">
            <w:pPr>
              <w:rPr>
                <w:sz w:val="28"/>
                <w:szCs w:val="28"/>
              </w:rPr>
            </w:pPr>
            <w:hyperlink r:id="rId9" w:history="1">
              <w:r w:rsidRPr="00F02D3C">
                <w:rPr>
                  <w:rStyle w:val="a6"/>
                  <w:sz w:val="28"/>
                  <w:szCs w:val="28"/>
                  <w:lang w:val="kk-KZ"/>
                </w:rPr>
                <w:t>https://youtu.be/_XCdg9kLL9A</w:t>
              </w:r>
            </w:hyperlink>
            <w:r w:rsidRPr="00F02D3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04" w:type="dxa"/>
          </w:tcPr>
          <w:p w14:paraId="0253B687" w14:textId="77777777" w:rsidR="00766CAD" w:rsidRPr="00F02D3C" w:rsidRDefault="00766CAD" w:rsidP="009247C7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0D2EDA" wp14:editId="22CB5004">
                  <wp:extent cx="1119505" cy="629920"/>
                  <wp:effectExtent l="0" t="0" r="4445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CAD" w14:paraId="78A3716D" w14:textId="77777777" w:rsidTr="00766CAD">
        <w:trPr>
          <w:trHeight w:val="386"/>
        </w:trPr>
        <w:tc>
          <w:tcPr>
            <w:tcW w:w="10206" w:type="dxa"/>
            <w:gridSpan w:val="4"/>
          </w:tcPr>
          <w:p w14:paraId="455212AE" w14:textId="77777777" w:rsidR="00766CAD" w:rsidRPr="008C0E8F" w:rsidRDefault="00766CAD" w:rsidP="00766C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C0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Халмурадова</w:t>
            </w:r>
            <w:proofErr w:type="spellEnd"/>
            <w:r w:rsidRPr="008C0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Р</w:t>
            </w:r>
          </w:p>
        </w:tc>
      </w:tr>
      <w:tr w:rsidR="00766CAD" w14:paraId="1D4B8544" w14:textId="77777777" w:rsidTr="00766CAD">
        <w:trPr>
          <w:trHeight w:val="386"/>
        </w:trPr>
        <w:tc>
          <w:tcPr>
            <w:tcW w:w="467" w:type="dxa"/>
          </w:tcPr>
          <w:p w14:paraId="31436918" w14:textId="77777777" w:rsidR="00766CAD" w:rsidRDefault="00766CAD" w:rsidP="009247C7"/>
        </w:tc>
        <w:tc>
          <w:tcPr>
            <w:tcW w:w="3317" w:type="dxa"/>
          </w:tcPr>
          <w:p w14:paraId="0223995C" w14:textId="77777777" w:rsidR="00766CAD" w:rsidRPr="00F02D3C" w:rsidRDefault="00766CAD" w:rsidP="009247C7">
            <w:pPr>
              <w:rPr>
                <w:sz w:val="28"/>
                <w:szCs w:val="28"/>
              </w:rPr>
            </w:pPr>
            <w:proofErr w:type="spellStart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Адамның</w:t>
            </w:r>
            <w:proofErr w:type="spellEnd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дене</w:t>
            </w:r>
            <w:proofErr w:type="spellEnd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бітім</w:t>
            </w:r>
            <w:proofErr w:type="spellEnd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өлшемдері</w:t>
            </w:r>
            <w:proofErr w:type="spellEnd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.</w:t>
            </w:r>
          </w:p>
        </w:tc>
        <w:tc>
          <w:tcPr>
            <w:tcW w:w="3918" w:type="dxa"/>
          </w:tcPr>
          <w:p w14:paraId="2ABF1785" w14:textId="77777777" w:rsidR="00766CAD" w:rsidRPr="00F02D3C" w:rsidRDefault="00766CAD" w:rsidP="009247C7">
            <w:pPr>
              <w:rPr>
                <w:sz w:val="28"/>
                <w:szCs w:val="28"/>
              </w:rPr>
            </w:pPr>
            <w:hyperlink r:id="rId11" w:history="1">
              <w:r w:rsidRPr="00F02D3C">
                <w:rPr>
                  <w:rStyle w:val="a6"/>
                  <w:sz w:val="28"/>
                  <w:szCs w:val="28"/>
                  <w:lang w:val="kk-KZ"/>
                </w:rPr>
                <w:t>https://youtu.be/BxEZRzuvVoA</w:t>
              </w:r>
            </w:hyperlink>
            <w:r w:rsidRPr="00F02D3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04" w:type="dxa"/>
          </w:tcPr>
          <w:p w14:paraId="7FF60C87" w14:textId="77777777" w:rsidR="00766CAD" w:rsidRPr="00F02D3C" w:rsidRDefault="00766CAD" w:rsidP="009247C7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C975BA" wp14:editId="07B65D54">
                  <wp:extent cx="1119505" cy="629920"/>
                  <wp:effectExtent l="0" t="0" r="4445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CAD" w14:paraId="55D86A73" w14:textId="77777777" w:rsidTr="00766CAD">
        <w:trPr>
          <w:trHeight w:val="386"/>
        </w:trPr>
        <w:tc>
          <w:tcPr>
            <w:tcW w:w="10206" w:type="dxa"/>
            <w:gridSpan w:val="4"/>
          </w:tcPr>
          <w:p w14:paraId="75443CAB" w14:textId="77777777" w:rsidR="00766CAD" w:rsidRPr="008C0E8F" w:rsidRDefault="00766CAD" w:rsidP="00766C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C0E8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Іңкарбек</w:t>
            </w:r>
            <w:proofErr w:type="spellEnd"/>
            <w:r w:rsidRPr="008C0E8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К</w:t>
            </w:r>
          </w:p>
        </w:tc>
      </w:tr>
      <w:tr w:rsidR="00766CAD" w14:paraId="74F457EB" w14:textId="77777777" w:rsidTr="00766CAD">
        <w:trPr>
          <w:trHeight w:val="386"/>
        </w:trPr>
        <w:tc>
          <w:tcPr>
            <w:tcW w:w="467" w:type="dxa"/>
          </w:tcPr>
          <w:p w14:paraId="6A78A134" w14:textId="77777777" w:rsidR="00766CAD" w:rsidRDefault="00766CAD" w:rsidP="009247C7"/>
        </w:tc>
        <w:tc>
          <w:tcPr>
            <w:tcW w:w="3317" w:type="dxa"/>
          </w:tcPr>
          <w:p w14:paraId="30CD4985" w14:textId="77777777" w:rsidR="00766CAD" w:rsidRPr="00F02D3C" w:rsidRDefault="00766CAD" w:rsidP="009247C7">
            <w:pPr>
              <w:rPr>
                <w:sz w:val="28"/>
                <w:szCs w:val="28"/>
              </w:rPr>
            </w:pPr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"</w:t>
            </w:r>
            <w:proofErr w:type="spellStart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Түстер</w:t>
            </w:r>
            <w:proofErr w:type="spellEnd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туралы</w:t>
            </w:r>
            <w:proofErr w:type="spellEnd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негізгі</w:t>
            </w:r>
            <w:proofErr w:type="spellEnd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ұғым</w:t>
            </w:r>
            <w:proofErr w:type="spellEnd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 xml:space="preserve">. </w:t>
            </w:r>
            <w:proofErr w:type="spellStart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Ахроматикалық</w:t>
            </w:r>
            <w:proofErr w:type="spellEnd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 xml:space="preserve">, </w:t>
            </w:r>
            <w:proofErr w:type="spellStart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хроматикалық</w:t>
            </w:r>
            <w:proofErr w:type="spellEnd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түстер</w:t>
            </w:r>
            <w:proofErr w:type="spellEnd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"</w:t>
            </w:r>
          </w:p>
        </w:tc>
        <w:tc>
          <w:tcPr>
            <w:tcW w:w="3918" w:type="dxa"/>
          </w:tcPr>
          <w:p w14:paraId="4E8A2FEF" w14:textId="77777777" w:rsidR="00766CAD" w:rsidRPr="00F02D3C" w:rsidRDefault="00766CAD" w:rsidP="009247C7">
            <w:pPr>
              <w:rPr>
                <w:sz w:val="28"/>
                <w:szCs w:val="28"/>
              </w:rPr>
            </w:pPr>
            <w:hyperlink r:id="rId13" w:history="1">
              <w:r w:rsidRPr="00F02D3C">
                <w:rPr>
                  <w:rStyle w:val="a6"/>
                  <w:noProof/>
                  <w:sz w:val="28"/>
                  <w:szCs w:val="28"/>
                  <w:lang w:val="kk-KZ"/>
                </w:rPr>
                <w:t>https://youtu.be/92SX_zBBEfI</w:t>
              </w:r>
            </w:hyperlink>
            <w:r w:rsidRPr="00F02D3C">
              <w:rPr>
                <w:noProof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04" w:type="dxa"/>
          </w:tcPr>
          <w:p w14:paraId="265DBBA4" w14:textId="77777777" w:rsidR="00766CAD" w:rsidRPr="00F02D3C" w:rsidRDefault="00766CAD" w:rsidP="009247C7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27239F" wp14:editId="4A8E8F3C">
                  <wp:extent cx="1119505" cy="629920"/>
                  <wp:effectExtent l="0" t="0" r="4445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CAD" w14:paraId="44404A98" w14:textId="77777777" w:rsidTr="00766CAD">
        <w:trPr>
          <w:trHeight w:val="386"/>
        </w:trPr>
        <w:tc>
          <w:tcPr>
            <w:tcW w:w="10206" w:type="dxa"/>
            <w:gridSpan w:val="4"/>
          </w:tcPr>
          <w:p w14:paraId="5CDDCE4D" w14:textId="77777777" w:rsidR="00766CAD" w:rsidRPr="008C0E8F" w:rsidRDefault="00766CAD" w:rsidP="00766C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C0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Камалова</w:t>
            </w:r>
            <w:proofErr w:type="spellEnd"/>
            <w:r w:rsidRPr="008C0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Б</w:t>
            </w:r>
          </w:p>
        </w:tc>
      </w:tr>
      <w:tr w:rsidR="00766CAD" w14:paraId="0396205D" w14:textId="77777777" w:rsidTr="00766CAD">
        <w:trPr>
          <w:trHeight w:val="386"/>
        </w:trPr>
        <w:tc>
          <w:tcPr>
            <w:tcW w:w="467" w:type="dxa"/>
          </w:tcPr>
          <w:p w14:paraId="717A9543" w14:textId="77777777" w:rsidR="00766CAD" w:rsidRDefault="00766CAD" w:rsidP="009247C7"/>
        </w:tc>
        <w:tc>
          <w:tcPr>
            <w:tcW w:w="3317" w:type="dxa"/>
          </w:tcPr>
          <w:p w14:paraId="06BD28B3" w14:textId="77777777" w:rsidR="00766CAD" w:rsidRPr="00F02D3C" w:rsidRDefault="00766CAD" w:rsidP="009247C7">
            <w:pPr>
              <w:pStyle w:val="1"/>
              <w:shd w:val="clear" w:color="auto" w:fill="F9F9F9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02D3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Симметрия </w:t>
            </w:r>
            <w:proofErr w:type="spellStart"/>
            <w:r w:rsidRPr="00F02D3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және</w:t>
            </w:r>
            <w:proofErr w:type="spellEnd"/>
            <w:r w:rsidRPr="00F02D3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асимметрия </w:t>
            </w:r>
            <w:proofErr w:type="spellStart"/>
            <w:r w:rsidRPr="00F02D3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ұғымы</w:t>
            </w:r>
            <w:proofErr w:type="spellEnd"/>
          </w:p>
          <w:p w14:paraId="21CF0A29" w14:textId="77777777" w:rsidR="00766CAD" w:rsidRPr="00F02D3C" w:rsidRDefault="00766CAD" w:rsidP="009247C7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14:paraId="1EC5840A" w14:textId="77777777" w:rsidR="00766CAD" w:rsidRPr="00F02D3C" w:rsidRDefault="00766CAD" w:rsidP="009247C7">
            <w:pPr>
              <w:rPr>
                <w:sz w:val="28"/>
                <w:szCs w:val="28"/>
              </w:rPr>
            </w:pPr>
            <w:hyperlink r:id="rId15" w:history="1">
              <w:r w:rsidRPr="00F02D3C">
                <w:rPr>
                  <w:rStyle w:val="a6"/>
                  <w:sz w:val="28"/>
                  <w:szCs w:val="28"/>
                  <w:lang w:val="kk-KZ"/>
                </w:rPr>
                <w:t>https://youtu.be/VG_j4u0zWtQ</w:t>
              </w:r>
            </w:hyperlink>
            <w:r w:rsidRPr="00F02D3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04" w:type="dxa"/>
          </w:tcPr>
          <w:p w14:paraId="1A672F81" w14:textId="77777777" w:rsidR="00766CAD" w:rsidRPr="00F02D3C" w:rsidRDefault="00766CAD" w:rsidP="009247C7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19D008" wp14:editId="2B4E9794">
                  <wp:extent cx="1119505" cy="629920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CAD" w14:paraId="2725B9E3" w14:textId="77777777" w:rsidTr="00766CAD">
        <w:trPr>
          <w:trHeight w:val="386"/>
        </w:trPr>
        <w:tc>
          <w:tcPr>
            <w:tcW w:w="10206" w:type="dxa"/>
            <w:gridSpan w:val="4"/>
          </w:tcPr>
          <w:p w14:paraId="3164419D" w14:textId="77777777" w:rsidR="00766CAD" w:rsidRPr="008C0E8F" w:rsidRDefault="00766CAD" w:rsidP="00766C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8C0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Қосқұлақов</w:t>
            </w:r>
            <w:proofErr w:type="spellEnd"/>
            <w:r w:rsidRPr="008C0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Е.А.</w:t>
            </w:r>
          </w:p>
          <w:p w14:paraId="6E35F5DB" w14:textId="77777777" w:rsidR="00766CAD" w:rsidRPr="00F02D3C" w:rsidRDefault="00766CAD" w:rsidP="009247C7">
            <w:pPr>
              <w:rPr>
                <w:sz w:val="28"/>
                <w:szCs w:val="28"/>
              </w:rPr>
            </w:pPr>
          </w:p>
        </w:tc>
      </w:tr>
      <w:tr w:rsidR="00766CAD" w:rsidRPr="00F02D3C" w14:paraId="24402DBF" w14:textId="77777777" w:rsidTr="00766CAD">
        <w:trPr>
          <w:trHeight w:val="386"/>
        </w:trPr>
        <w:tc>
          <w:tcPr>
            <w:tcW w:w="467" w:type="dxa"/>
          </w:tcPr>
          <w:p w14:paraId="6D58FF85" w14:textId="77777777" w:rsidR="00766CAD" w:rsidRDefault="00766CAD" w:rsidP="009247C7"/>
        </w:tc>
        <w:tc>
          <w:tcPr>
            <w:tcW w:w="3317" w:type="dxa"/>
          </w:tcPr>
          <w:p w14:paraId="0A4F8B27" w14:textId="77777777" w:rsidR="00766CAD" w:rsidRPr="00F02D3C" w:rsidRDefault="00766CAD" w:rsidP="009247C7">
            <w:pPr>
              <w:rPr>
                <w:sz w:val="28"/>
                <w:szCs w:val="28"/>
                <w:lang w:val="kk-KZ"/>
              </w:rPr>
            </w:pPr>
            <w:proofErr w:type="spellStart"/>
            <w:r w:rsidRPr="00F02D3C">
              <w:rPr>
                <w:sz w:val="28"/>
                <w:szCs w:val="28"/>
              </w:rPr>
              <w:t>Ағайынды</w:t>
            </w:r>
            <w:proofErr w:type="spellEnd"/>
            <w:r w:rsidRPr="00F02D3C">
              <w:rPr>
                <w:sz w:val="28"/>
                <w:szCs w:val="28"/>
              </w:rPr>
              <w:t xml:space="preserve"> </w:t>
            </w:r>
            <w:proofErr w:type="spellStart"/>
            <w:r w:rsidRPr="00F02D3C">
              <w:rPr>
                <w:sz w:val="28"/>
                <w:szCs w:val="28"/>
              </w:rPr>
              <w:t>гобеленшілер</w:t>
            </w:r>
            <w:proofErr w:type="spellEnd"/>
            <w:r w:rsidRPr="00F02D3C">
              <w:rPr>
                <w:sz w:val="28"/>
                <w:szCs w:val="28"/>
              </w:rPr>
              <w:t xml:space="preserve"> </w:t>
            </w:r>
            <w:proofErr w:type="spellStart"/>
            <w:r w:rsidRPr="00F02D3C">
              <w:rPr>
                <w:sz w:val="28"/>
                <w:szCs w:val="28"/>
              </w:rPr>
              <w:t>Құрасбек</w:t>
            </w:r>
            <w:proofErr w:type="spellEnd"/>
            <w:r w:rsidRPr="00F02D3C">
              <w:rPr>
                <w:sz w:val="28"/>
                <w:szCs w:val="28"/>
              </w:rPr>
              <w:t xml:space="preserve"> </w:t>
            </w:r>
            <w:proofErr w:type="spellStart"/>
            <w:r w:rsidRPr="00F02D3C">
              <w:rPr>
                <w:sz w:val="28"/>
                <w:szCs w:val="28"/>
              </w:rPr>
              <w:t>Тыныбеков</w:t>
            </w:r>
            <w:proofErr w:type="spellEnd"/>
            <w:r w:rsidRPr="00F02D3C">
              <w:rPr>
                <w:sz w:val="28"/>
                <w:szCs w:val="28"/>
              </w:rPr>
              <w:t xml:space="preserve"> пен </w:t>
            </w:r>
            <w:proofErr w:type="spellStart"/>
            <w:r w:rsidRPr="00F02D3C">
              <w:rPr>
                <w:sz w:val="28"/>
                <w:szCs w:val="28"/>
              </w:rPr>
              <w:t>Құттыбек</w:t>
            </w:r>
            <w:proofErr w:type="spellEnd"/>
            <w:r w:rsidRPr="00F02D3C">
              <w:rPr>
                <w:sz w:val="28"/>
                <w:szCs w:val="28"/>
              </w:rPr>
              <w:t xml:space="preserve"> </w:t>
            </w:r>
            <w:proofErr w:type="spellStart"/>
            <w:r w:rsidRPr="00F02D3C">
              <w:rPr>
                <w:sz w:val="28"/>
                <w:szCs w:val="28"/>
              </w:rPr>
              <w:t>Жақыпов</w:t>
            </w:r>
            <w:proofErr w:type="spellEnd"/>
          </w:p>
        </w:tc>
        <w:tc>
          <w:tcPr>
            <w:tcW w:w="3918" w:type="dxa"/>
          </w:tcPr>
          <w:p w14:paraId="289A1822" w14:textId="77777777" w:rsidR="00766CAD" w:rsidRPr="00F02D3C" w:rsidRDefault="00766CAD" w:rsidP="009247C7">
            <w:pPr>
              <w:rPr>
                <w:sz w:val="28"/>
                <w:szCs w:val="28"/>
                <w:lang w:val="kk-KZ"/>
              </w:rPr>
            </w:pPr>
            <w:hyperlink r:id="rId17" w:history="1">
              <w:r w:rsidRPr="00F02D3C">
                <w:rPr>
                  <w:rStyle w:val="a6"/>
                  <w:sz w:val="28"/>
                  <w:szCs w:val="28"/>
                  <w:lang w:val="kk-KZ"/>
                </w:rPr>
                <w:t>https://youtu.be/SMcC8nvNkx8?list=TLPQMTkwMjIwMjF4RI0I3H69fA</w:t>
              </w:r>
            </w:hyperlink>
            <w:r w:rsidRPr="00F02D3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04" w:type="dxa"/>
          </w:tcPr>
          <w:p w14:paraId="3A9C9656" w14:textId="77777777" w:rsidR="00766CAD" w:rsidRPr="00F02D3C" w:rsidRDefault="00766CAD" w:rsidP="009247C7">
            <w:pPr>
              <w:rPr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119C5FC" wp14:editId="54CD1762">
                  <wp:extent cx="1119505" cy="629920"/>
                  <wp:effectExtent l="0" t="0" r="4445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CAD" w:rsidRPr="00F02D3C" w14:paraId="0896D0D4" w14:textId="77777777" w:rsidTr="00766CAD">
        <w:trPr>
          <w:trHeight w:val="386"/>
        </w:trPr>
        <w:tc>
          <w:tcPr>
            <w:tcW w:w="10206" w:type="dxa"/>
            <w:gridSpan w:val="4"/>
          </w:tcPr>
          <w:p w14:paraId="4D27BD52" w14:textId="77777777" w:rsidR="00766CAD" w:rsidRPr="008C0E8F" w:rsidRDefault="00766CAD" w:rsidP="00766C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8C0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Казангапова</w:t>
            </w:r>
            <w:proofErr w:type="spellEnd"/>
            <w:r w:rsidRPr="008C0E8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Э.</w:t>
            </w:r>
          </w:p>
        </w:tc>
      </w:tr>
      <w:tr w:rsidR="00766CAD" w:rsidRPr="00F02D3C" w14:paraId="5C0A44D1" w14:textId="77777777" w:rsidTr="00766CAD">
        <w:trPr>
          <w:trHeight w:val="386"/>
        </w:trPr>
        <w:tc>
          <w:tcPr>
            <w:tcW w:w="467" w:type="dxa"/>
          </w:tcPr>
          <w:p w14:paraId="1CD606EC" w14:textId="77777777" w:rsidR="00766CAD" w:rsidRPr="00F02D3C" w:rsidRDefault="00766CAD" w:rsidP="009247C7">
            <w:pPr>
              <w:rPr>
                <w:lang w:val="kk-KZ"/>
              </w:rPr>
            </w:pPr>
          </w:p>
        </w:tc>
        <w:tc>
          <w:tcPr>
            <w:tcW w:w="3317" w:type="dxa"/>
          </w:tcPr>
          <w:p w14:paraId="59D43E29" w14:textId="77777777" w:rsidR="00766CAD" w:rsidRPr="00F02D3C" w:rsidRDefault="00766CAD" w:rsidP="009247C7">
            <w:pPr>
              <w:rPr>
                <w:sz w:val="28"/>
                <w:szCs w:val="28"/>
                <w:lang w:val="kk-KZ"/>
              </w:rPr>
            </w:pPr>
            <w:proofErr w:type="spellStart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Ежелгі</w:t>
            </w:r>
            <w:proofErr w:type="spellEnd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 xml:space="preserve"> Египет </w:t>
            </w:r>
            <w:proofErr w:type="spellStart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өнері</w:t>
            </w:r>
            <w:proofErr w:type="spellEnd"/>
          </w:p>
        </w:tc>
        <w:tc>
          <w:tcPr>
            <w:tcW w:w="3918" w:type="dxa"/>
          </w:tcPr>
          <w:p w14:paraId="3E618E1A" w14:textId="77777777" w:rsidR="00766CAD" w:rsidRPr="00F02D3C" w:rsidRDefault="00766CAD" w:rsidP="009247C7">
            <w:pPr>
              <w:rPr>
                <w:sz w:val="28"/>
                <w:szCs w:val="28"/>
                <w:lang w:val="kk-KZ"/>
              </w:rPr>
            </w:pPr>
            <w:hyperlink r:id="rId19" w:history="1">
              <w:r w:rsidRPr="00F02D3C">
                <w:rPr>
                  <w:rStyle w:val="a6"/>
                  <w:sz w:val="28"/>
                  <w:szCs w:val="28"/>
                  <w:lang w:val="kk-KZ"/>
                </w:rPr>
                <w:t>https://youtu.be/BL-o7sF8vIc</w:t>
              </w:r>
            </w:hyperlink>
            <w:r w:rsidRPr="00F02D3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04" w:type="dxa"/>
          </w:tcPr>
          <w:p w14:paraId="3F9541CE" w14:textId="77777777" w:rsidR="00766CAD" w:rsidRPr="00F02D3C" w:rsidRDefault="00766CAD" w:rsidP="009247C7">
            <w:pPr>
              <w:rPr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5B06E557" wp14:editId="32991EA3">
                  <wp:extent cx="1119505" cy="629920"/>
                  <wp:effectExtent l="0" t="0" r="4445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CAD" w:rsidRPr="00F02D3C" w14:paraId="08D4925C" w14:textId="77777777" w:rsidTr="00766CAD">
        <w:trPr>
          <w:trHeight w:val="386"/>
        </w:trPr>
        <w:tc>
          <w:tcPr>
            <w:tcW w:w="10206" w:type="dxa"/>
            <w:gridSpan w:val="4"/>
          </w:tcPr>
          <w:p w14:paraId="10FEDC9F" w14:textId="77777777" w:rsidR="00766CAD" w:rsidRPr="008C0E8F" w:rsidRDefault="00766CAD" w:rsidP="00766CA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8C0E8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Камбыл</w:t>
            </w:r>
            <w:proofErr w:type="spellEnd"/>
            <w:r w:rsidRPr="008C0E8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Ұ.Р.</w:t>
            </w:r>
          </w:p>
          <w:p w14:paraId="1C62794F" w14:textId="77777777" w:rsidR="00766CAD" w:rsidRPr="00F02D3C" w:rsidRDefault="00766CAD" w:rsidP="009247C7">
            <w:pPr>
              <w:rPr>
                <w:sz w:val="28"/>
                <w:szCs w:val="28"/>
                <w:lang w:val="kk-KZ"/>
              </w:rPr>
            </w:pPr>
          </w:p>
        </w:tc>
      </w:tr>
      <w:tr w:rsidR="00766CAD" w:rsidRPr="00F02D3C" w14:paraId="5B53A5B6" w14:textId="77777777" w:rsidTr="00766CAD">
        <w:trPr>
          <w:trHeight w:val="386"/>
        </w:trPr>
        <w:tc>
          <w:tcPr>
            <w:tcW w:w="467" w:type="dxa"/>
          </w:tcPr>
          <w:p w14:paraId="5DFF91E9" w14:textId="77777777" w:rsidR="00766CAD" w:rsidRPr="00F02D3C" w:rsidRDefault="00766CAD" w:rsidP="009247C7">
            <w:pPr>
              <w:rPr>
                <w:lang w:val="kk-KZ"/>
              </w:rPr>
            </w:pPr>
          </w:p>
        </w:tc>
        <w:tc>
          <w:tcPr>
            <w:tcW w:w="3317" w:type="dxa"/>
          </w:tcPr>
          <w:p w14:paraId="308D8438" w14:textId="77777777" w:rsidR="00766CAD" w:rsidRPr="00B9447A" w:rsidRDefault="00766CAD" w:rsidP="009247C7">
            <w:pPr>
              <w:rPr>
                <w:bCs/>
                <w:sz w:val="28"/>
                <w:szCs w:val="28"/>
                <w:lang w:val="kk-KZ"/>
              </w:rPr>
            </w:pPr>
            <w:r w:rsidRPr="00B9447A">
              <w:rPr>
                <w:bCs/>
                <w:sz w:val="28"/>
                <w:szCs w:val="28"/>
                <w:lang w:val="kk-KZ"/>
              </w:rPr>
              <w:t>Адам тұлғасын бейнелеу</w:t>
            </w:r>
          </w:p>
        </w:tc>
        <w:tc>
          <w:tcPr>
            <w:tcW w:w="3918" w:type="dxa"/>
          </w:tcPr>
          <w:p w14:paraId="40161363" w14:textId="77777777" w:rsidR="00766CAD" w:rsidRPr="00F02D3C" w:rsidRDefault="00766CAD" w:rsidP="009247C7">
            <w:pPr>
              <w:rPr>
                <w:sz w:val="28"/>
                <w:szCs w:val="28"/>
                <w:lang w:val="kk-KZ"/>
              </w:rPr>
            </w:pPr>
            <w:hyperlink r:id="rId21" w:history="1">
              <w:r w:rsidRPr="00F02D3C">
                <w:rPr>
                  <w:rStyle w:val="a6"/>
                  <w:sz w:val="28"/>
                  <w:szCs w:val="28"/>
                  <w:lang w:val="kk-KZ"/>
                </w:rPr>
                <w:t>https://youtu.be/vZu2mPbtuoM</w:t>
              </w:r>
            </w:hyperlink>
            <w:r w:rsidRPr="00F02D3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04" w:type="dxa"/>
          </w:tcPr>
          <w:p w14:paraId="29F29BE7" w14:textId="77777777" w:rsidR="00766CAD" w:rsidRPr="00F02D3C" w:rsidRDefault="00766CAD" w:rsidP="009247C7">
            <w:pPr>
              <w:rPr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7391980" wp14:editId="24940584">
                  <wp:extent cx="1262380" cy="709930"/>
                  <wp:effectExtent l="0" t="0" r="0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CAD" w:rsidRPr="00F02D3C" w14:paraId="01CA6B6A" w14:textId="77777777" w:rsidTr="00766CAD">
        <w:trPr>
          <w:trHeight w:val="386"/>
        </w:trPr>
        <w:tc>
          <w:tcPr>
            <w:tcW w:w="10206" w:type="dxa"/>
            <w:gridSpan w:val="4"/>
          </w:tcPr>
          <w:p w14:paraId="33092B2F" w14:textId="77777777" w:rsidR="00766CAD" w:rsidRPr="00F02D3C" w:rsidRDefault="00766CAD" w:rsidP="009247C7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lang w:val="kk-KZ"/>
              </w:rPr>
              <w:lastRenderedPageBreak/>
              <w:t>10.Тогусова А.А.</w:t>
            </w:r>
          </w:p>
        </w:tc>
      </w:tr>
      <w:tr w:rsidR="00766CAD" w:rsidRPr="00F02D3C" w14:paraId="159572AB" w14:textId="77777777" w:rsidTr="00766CAD">
        <w:trPr>
          <w:trHeight w:val="386"/>
        </w:trPr>
        <w:tc>
          <w:tcPr>
            <w:tcW w:w="467" w:type="dxa"/>
          </w:tcPr>
          <w:p w14:paraId="4D8783F8" w14:textId="77777777" w:rsidR="00766CAD" w:rsidRPr="00F02D3C" w:rsidRDefault="00766CAD" w:rsidP="009247C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317" w:type="dxa"/>
          </w:tcPr>
          <w:p w14:paraId="62DE9F5B" w14:textId="77777777" w:rsidR="00766CAD" w:rsidRPr="00F02D3C" w:rsidRDefault="00766CAD" w:rsidP="009247C7">
            <w:pPr>
              <w:rPr>
                <w:b/>
                <w:sz w:val="28"/>
                <w:szCs w:val="28"/>
                <w:lang w:val="kk-KZ"/>
              </w:rPr>
            </w:pPr>
            <w:proofErr w:type="spellStart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Композицияның</w:t>
            </w:r>
            <w:proofErr w:type="spellEnd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негізгі</w:t>
            </w:r>
            <w:proofErr w:type="spellEnd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F02D3C">
              <w:rPr>
                <w:color w:val="030303"/>
                <w:sz w:val="28"/>
                <w:szCs w:val="28"/>
                <w:shd w:val="clear" w:color="auto" w:fill="F9F9F9"/>
              </w:rPr>
              <w:t>заңдылықтары</w:t>
            </w:r>
            <w:proofErr w:type="spellEnd"/>
          </w:p>
        </w:tc>
        <w:tc>
          <w:tcPr>
            <w:tcW w:w="3918" w:type="dxa"/>
          </w:tcPr>
          <w:p w14:paraId="119443DF" w14:textId="77777777" w:rsidR="00766CAD" w:rsidRPr="00F02D3C" w:rsidRDefault="00766CAD" w:rsidP="009247C7">
            <w:pPr>
              <w:rPr>
                <w:sz w:val="28"/>
                <w:szCs w:val="28"/>
                <w:lang w:val="kk-KZ"/>
              </w:rPr>
            </w:pPr>
            <w:hyperlink r:id="rId23" w:history="1">
              <w:r w:rsidRPr="002B4D63">
                <w:rPr>
                  <w:rStyle w:val="a6"/>
                  <w:sz w:val="28"/>
                  <w:szCs w:val="28"/>
                  <w:lang w:val="kk-KZ"/>
                </w:rPr>
                <w:t>https://youtu.be/LCeb_Kg8BqU</w:t>
              </w:r>
            </w:hyperlink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04" w:type="dxa"/>
          </w:tcPr>
          <w:p w14:paraId="7FFC855E" w14:textId="77777777" w:rsidR="00766CAD" w:rsidRPr="00F02D3C" w:rsidRDefault="00766CAD" w:rsidP="009247C7">
            <w:pPr>
              <w:rPr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5DA44D67" wp14:editId="033A47F5">
                  <wp:extent cx="1262380" cy="709930"/>
                  <wp:effectExtent l="0" t="0" r="0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CAD" w:rsidRPr="00F02D3C" w14:paraId="7F2459C4" w14:textId="77777777" w:rsidTr="00766CAD">
        <w:trPr>
          <w:trHeight w:val="386"/>
        </w:trPr>
        <w:tc>
          <w:tcPr>
            <w:tcW w:w="10206" w:type="dxa"/>
            <w:gridSpan w:val="4"/>
          </w:tcPr>
          <w:p w14:paraId="215CC5FE" w14:textId="77777777" w:rsidR="00766CAD" w:rsidRPr="00917B53" w:rsidRDefault="00766CAD" w:rsidP="009247C7">
            <w:pPr>
              <w:rPr>
                <w:b/>
                <w:bCs/>
                <w:noProof/>
              </w:rPr>
            </w:pPr>
            <w:r w:rsidRPr="00917B5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noProof/>
              </w:rPr>
              <w:t>.</w:t>
            </w:r>
            <w:r w:rsidRPr="00917B53">
              <w:rPr>
                <w:b/>
                <w:bCs/>
                <w:noProof/>
              </w:rPr>
              <w:t xml:space="preserve"> Салибкоекова Н</w:t>
            </w:r>
          </w:p>
        </w:tc>
      </w:tr>
      <w:tr w:rsidR="00766CAD" w:rsidRPr="00F02D3C" w14:paraId="10CB3DC4" w14:textId="77777777" w:rsidTr="00766CAD">
        <w:trPr>
          <w:trHeight w:val="205"/>
        </w:trPr>
        <w:tc>
          <w:tcPr>
            <w:tcW w:w="467" w:type="dxa"/>
          </w:tcPr>
          <w:p w14:paraId="3094B2C2" w14:textId="77777777" w:rsidR="00766CAD" w:rsidRPr="00F02D3C" w:rsidRDefault="00766CAD" w:rsidP="009247C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317" w:type="dxa"/>
          </w:tcPr>
          <w:p w14:paraId="539A8E5F" w14:textId="77777777" w:rsidR="00766CAD" w:rsidRPr="00F02D3C" w:rsidRDefault="00766CAD" w:rsidP="009247C7">
            <w:pPr>
              <w:rPr>
                <w:color w:val="030303"/>
                <w:sz w:val="28"/>
                <w:szCs w:val="28"/>
                <w:shd w:val="clear" w:color="auto" w:fill="F9F9F9"/>
              </w:rPr>
            </w:pPr>
            <w:proofErr w:type="spellStart"/>
            <w:r>
              <w:rPr>
                <w:lang w:val="kk-KZ"/>
              </w:rPr>
              <w:t>Дизай</w:t>
            </w:r>
            <w:proofErr w:type="spellEnd"/>
            <w:r>
              <w:rPr>
                <w:lang w:val="kk-KZ"/>
              </w:rPr>
              <w:t xml:space="preserve"> мамандығы ,</w:t>
            </w:r>
            <w:proofErr w:type="spellStart"/>
            <w:r>
              <w:rPr>
                <w:lang w:val="kk-KZ"/>
              </w:rPr>
              <w:t>мулаж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техналогиясының</w:t>
            </w:r>
            <w:proofErr w:type="spellEnd"/>
            <w:r>
              <w:rPr>
                <w:lang w:val="kk-KZ"/>
              </w:rPr>
              <w:t xml:space="preserve"> тарихы</w:t>
            </w:r>
          </w:p>
        </w:tc>
        <w:tc>
          <w:tcPr>
            <w:tcW w:w="3918" w:type="dxa"/>
          </w:tcPr>
          <w:p w14:paraId="6B54C0CE" w14:textId="77777777" w:rsidR="00766CAD" w:rsidRDefault="00766CAD" w:rsidP="009247C7"/>
        </w:tc>
        <w:tc>
          <w:tcPr>
            <w:tcW w:w="2504" w:type="dxa"/>
          </w:tcPr>
          <w:p w14:paraId="2D758710" w14:textId="77777777" w:rsidR="00766CAD" w:rsidRDefault="00766CAD" w:rsidP="009247C7">
            <w:pPr>
              <w:rPr>
                <w:noProof/>
              </w:rPr>
            </w:pPr>
          </w:p>
        </w:tc>
      </w:tr>
    </w:tbl>
    <w:p w14:paraId="600D5095" w14:textId="77777777" w:rsidR="00766CAD" w:rsidRPr="006B4C3A" w:rsidRDefault="00766CAD" w:rsidP="00766CAD">
      <w:pPr>
        <w:pStyle w:val="a4"/>
        <w:ind w:left="0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14:paraId="79D94FCC" w14:textId="77777777" w:rsidR="00766CAD" w:rsidRDefault="00766CAD" w:rsidP="00766CAD">
      <w:pPr>
        <w:pStyle w:val="a4"/>
        <w:ind w:left="0"/>
        <w:jc w:val="both"/>
        <w:rPr>
          <w:rFonts w:ascii="Times New Roman" w:hAnsi="Times New Roman"/>
          <w:b/>
          <w:color w:val="0070C0"/>
          <w:sz w:val="28"/>
          <w:szCs w:val="28"/>
          <w:lang w:val="kk-KZ"/>
        </w:rPr>
      </w:pPr>
    </w:p>
    <w:p w14:paraId="20D745FD" w14:textId="77777777" w:rsidR="00766CAD" w:rsidRDefault="00766CAD" w:rsidP="00766CAD">
      <w:pPr>
        <w:pStyle w:val="a4"/>
        <w:ind w:left="0"/>
        <w:jc w:val="both"/>
        <w:rPr>
          <w:rFonts w:ascii="Times New Roman" w:hAnsi="Times New Roman"/>
          <w:b/>
          <w:color w:val="0070C0"/>
          <w:sz w:val="28"/>
          <w:szCs w:val="28"/>
          <w:lang w:val="kk-KZ"/>
        </w:rPr>
      </w:pPr>
    </w:p>
    <w:p w14:paraId="7DA4BE91" w14:textId="77777777" w:rsidR="00766CAD" w:rsidRDefault="00766CAD" w:rsidP="00766CAD">
      <w:pPr>
        <w:pStyle w:val="a4"/>
        <w:ind w:left="0"/>
        <w:jc w:val="both"/>
        <w:rPr>
          <w:rFonts w:ascii="Times New Roman" w:hAnsi="Times New Roman"/>
          <w:b/>
          <w:color w:val="0070C0"/>
          <w:sz w:val="28"/>
          <w:szCs w:val="28"/>
          <w:lang w:val="kk-KZ"/>
        </w:rPr>
      </w:pPr>
    </w:p>
    <w:p w14:paraId="619A3072" w14:textId="77777777" w:rsidR="001F5C57" w:rsidRPr="00766CAD" w:rsidRDefault="001F5C57">
      <w:pPr>
        <w:rPr>
          <w:lang w:val="kk-KZ"/>
        </w:rPr>
      </w:pPr>
    </w:p>
    <w:sectPr w:rsidR="001F5C57" w:rsidRPr="00766CAD" w:rsidSect="00766CA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976DA"/>
    <w:multiLevelType w:val="hybridMultilevel"/>
    <w:tmpl w:val="6A0E22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BB"/>
    <w:rsid w:val="001F5C57"/>
    <w:rsid w:val="004030BB"/>
    <w:rsid w:val="0076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FFC25-210B-43CA-8E7B-30C254E2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66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CAD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table" w:styleId="a3">
    <w:name w:val="Table Grid"/>
    <w:basedOn w:val="a1"/>
    <w:uiPriority w:val="39"/>
    <w:rsid w:val="0076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List Paragraph,Абзац списка1,маркированный"/>
    <w:basedOn w:val="a"/>
    <w:link w:val="a5"/>
    <w:uiPriority w:val="34"/>
    <w:qFormat/>
    <w:rsid w:val="00766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List Paragraph Знак,Абзац списка1 Знак,маркированный Знак"/>
    <w:link w:val="a4"/>
    <w:uiPriority w:val="34"/>
    <w:rsid w:val="00766CAD"/>
    <w:rPr>
      <w:rFonts w:ascii="Calibri" w:eastAsia="Calibri" w:hAnsi="Calibri" w:cs="Times New Roman"/>
      <w:lang w:val="ru-RU"/>
    </w:rPr>
  </w:style>
  <w:style w:type="character" w:styleId="a6">
    <w:name w:val="Hyperlink"/>
    <w:basedOn w:val="a0"/>
    <w:uiPriority w:val="99"/>
    <w:unhideWhenUsed/>
    <w:rsid w:val="00766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92SX_zBBEfI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vZu2mPbtuoM" TargetMode="External"/><Relationship Id="rId7" Type="http://schemas.openxmlformats.org/officeDocument/2006/relationships/hyperlink" Target="https://youtu.be/V7DRSPmgF4Y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youtu.be/SMcC8nvNkx8?list=TLPQMTkwMjIwMjF4RI0I3H69f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BxEZRzuvVoA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s://youtu.be/w7TnSqgenoU" TargetMode="External"/><Relationship Id="rId15" Type="http://schemas.openxmlformats.org/officeDocument/2006/relationships/hyperlink" Target="https://youtu.be/VG_j4u0zWtQ" TargetMode="External"/><Relationship Id="rId23" Type="http://schemas.openxmlformats.org/officeDocument/2006/relationships/hyperlink" Target="https://youtu.be/LCeb_Kg8Bq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youtu.be/BL-o7sF8v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XCdg9kLL9A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2021-06-01T07:44:00Z</dcterms:created>
  <dcterms:modified xsi:type="dcterms:W3CDTF">2021-06-01T07:44:00Z</dcterms:modified>
</cp:coreProperties>
</file>