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C" w:rsidRPr="004404CC" w:rsidRDefault="004404CC" w:rsidP="00440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4CC">
        <w:rPr>
          <w:rFonts w:ascii="Times New Roman" w:hAnsi="Times New Roman" w:cs="Times New Roman"/>
          <w:sz w:val="28"/>
          <w:szCs w:val="28"/>
        </w:rPr>
        <w:t>УТВЕРЖДАЮ:</w:t>
      </w:r>
    </w:p>
    <w:p w:rsidR="004404CC" w:rsidRPr="004404CC" w:rsidRDefault="004404CC" w:rsidP="00440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4CC">
        <w:rPr>
          <w:rFonts w:ascii="Times New Roman" w:hAnsi="Times New Roman" w:cs="Times New Roman"/>
          <w:sz w:val="28"/>
          <w:szCs w:val="28"/>
        </w:rPr>
        <w:t>Заместитель директора по УМО</w:t>
      </w:r>
    </w:p>
    <w:p w:rsidR="004404CC" w:rsidRPr="004404CC" w:rsidRDefault="004404CC" w:rsidP="00440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4CC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4404CC">
        <w:rPr>
          <w:rFonts w:ascii="Times New Roman" w:hAnsi="Times New Roman" w:cs="Times New Roman"/>
          <w:sz w:val="28"/>
          <w:szCs w:val="28"/>
        </w:rPr>
        <w:t>Розакулова</w:t>
      </w:r>
      <w:proofErr w:type="spellEnd"/>
      <w:r w:rsidRPr="004404C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404CC" w:rsidRPr="004404CC" w:rsidRDefault="004404CC" w:rsidP="00440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04CC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4404CC">
        <w:rPr>
          <w:rFonts w:ascii="Times New Roman" w:hAnsi="Times New Roman" w:cs="Times New Roman"/>
          <w:sz w:val="28"/>
          <w:szCs w:val="28"/>
        </w:rPr>
        <w:t xml:space="preserve">      »______2021 г.</w:t>
      </w:r>
    </w:p>
    <w:p w:rsidR="004404CC" w:rsidRDefault="004404CC" w:rsidP="00440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4CC" w:rsidRDefault="004404CC" w:rsidP="00440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DFA" w:rsidRPr="00EE419C" w:rsidRDefault="004404CC" w:rsidP="00F8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9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404CC" w:rsidRPr="00EE419C" w:rsidRDefault="004404CC" w:rsidP="00440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9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4404CC" w:rsidRDefault="00EC79B8" w:rsidP="00F8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внутриколледжной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="004404CC" w:rsidRPr="00EE419C">
        <w:rPr>
          <w:rFonts w:ascii="Times New Roman" w:hAnsi="Times New Roman" w:cs="Times New Roman"/>
          <w:b/>
          <w:sz w:val="28"/>
          <w:szCs w:val="28"/>
        </w:rPr>
        <w:t xml:space="preserve"> ПЦК</w:t>
      </w:r>
    </w:p>
    <w:p w:rsidR="004404CC" w:rsidRDefault="004404CC" w:rsidP="00440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0" w:type="dxa"/>
        <w:tblInd w:w="-147" w:type="dxa"/>
        <w:tblLook w:val="04A0" w:firstRow="1" w:lastRow="0" w:firstColumn="1" w:lastColumn="0" w:noHBand="0" w:noVBand="1"/>
      </w:tblPr>
      <w:tblGrid>
        <w:gridCol w:w="1297"/>
        <w:gridCol w:w="2017"/>
        <w:gridCol w:w="2090"/>
        <w:gridCol w:w="2140"/>
        <w:gridCol w:w="4789"/>
        <w:gridCol w:w="2657"/>
      </w:tblGrid>
      <w:tr w:rsidR="00EC79B8" w:rsidRPr="00EE419C" w:rsidTr="00EC79B8">
        <w:tc>
          <w:tcPr>
            <w:tcW w:w="1297" w:type="dxa"/>
          </w:tcPr>
          <w:p w:rsidR="00FD6693" w:rsidRPr="006C3D4F" w:rsidRDefault="00FD6693" w:rsidP="006C3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017" w:type="dxa"/>
          </w:tcPr>
          <w:p w:rsidR="00FD6693" w:rsidRPr="006C3D4F" w:rsidRDefault="00FD6693" w:rsidP="00F1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090" w:type="dxa"/>
          </w:tcPr>
          <w:p w:rsidR="00FD6693" w:rsidRDefault="00FD6693" w:rsidP="006C3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ПЦК</w:t>
            </w:r>
          </w:p>
          <w:p w:rsidR="00FD6693" w:rsidRPr="00EE419C" w:rsidRDefault="00FD6693" w:rsidP="006C3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FD6693" w:rsidRPr="006C3D4F" w:rsidRDefault="00FD6693" w:rsidP="006C3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Компетенции</w:t>
            </w:r>
          </w:p>
        </w:tc>
        <w:tc>
          <w:tcPr>
            <w:tcW w:w="4789" w:type="dxa"/>
          </w:tcPr>
          <w:p w:rsidR="00FD6693" w:rsidRPr="00EE419C" w:rsidRDefault="00FD6693" w:rsidP="00440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657" w:type="dxa"/>
          </w:tcPr>
          <w:p w:rsidR="00FD6693" w:rsidRPr="00EE419C" w:rsidRDefault="00FD6693" w:rsidP="00440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C79B8" w:rsidRPr="00EE419C" w:rsidTr="00EC79B8">
        <w:tc>
          <w:tcPr>
            <w:tcW w:w="1297" w:type="dxa"/>
          </w:tcPr>
          <w:p w:rsidR="00FD6693" w:rsidRPr="00FD6693" w:rsidRDefault="00FD6693" w:rsidP="006C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9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FD6693" w:rsidRPr="00FD6693" w:rsidRDefault="00FD6693" w:rsidP="006C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6693" w:rsidRPr="006C3D4F" w:rsidRDefault="00FD6693" w:rsidP="00F16BDC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13-00 ч.</w:t>
            </w:r>
          </w:p>
        </w:tc>
        <w:tc>
          <w:tcPr>
            <w:tcW w:w="2090" w:type="dxa"/>
          </w:tcPr>
          <w:p w:rsidR="00FD6693" w:rsidRPr="00E02445" w:rsidRDefault="00FD6693" w:rsidP="00B4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«Физвоспитание»</w:t>
            </w:r>
          </w:p>
        </w:tc>
        <w:tc>
          <w:tcPr>
            <w:tcW w:w="2140" w:type="dxa"/>
          </w:tcPr>
          <w:p w:rsidR="00FD6693" w:rsidRPr="00E02445" w:rsidRDefault="00FD6693" w:rsidP="0044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9" w:type="dxa"/>
          </w:tcPr>
          <w:p w:rsidR="00FD6693" w:rsidRPr="00E02445" w:rsidRDefault="00FD6693" w:rsidP="00FD66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Расилев Е.Р.</w:t>
            </w:r>
          </w:p>
        </w:tc>
        <w:tc>
          <w:tcPr>
            <w:tcW w:w="2657" w:type="dxa"/>
          </w:tcPr>
          <w:p w:rsidR="00FD6693" w:rsidRPr="00E02445" w:rsidRDefault="00FD6693" w:rsidP="006C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тренажерный зал</w:t>
            </w:r>
          </w:p>
        </w:tc>
      </w:tr>
      <w:tr w:rsidR="00EC79B8" w:rsidRPr="00EE419C" w:rsidTr="00EC79B8">
        <w:trPr>
          <w:trHeight w:val="400"/>
        </w:trPr>
        <w:tc>
          <w:tcPr>
            <w:tcW w:w="1297" w:type="dxa"/>
            <w:vMerge w:val="restart"/>
          </w:tcPr>
          <w:p w:rsidR="00EC79B8" w:rsidRPr="00FD6693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93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EC79B8" w:rsidRPr="00FD6693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C79B8" w:rsidRPr="006C3D4F" w:rsidRDefault="00EC79B8" w:rsidP="00EC79B8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5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="003B5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 ч.</w:t>
            </w:r>
          </w:p>
        </w:tc>
        <w:tc>
          <w:tcPr>
            <w:tcW w:w="2090" w:type="dxa"/>
            <w:vMerge w:val="restart"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кәсіптік және экономикалық пәндер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9" w:type="dxa"/>
          </w:tcPr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 Д.Р.</w:t>
            </w:r>
          </w:p>
        </w:tc>
        <w:tc>
          <w:tcPr>
            <w:tcW w:w="2657" w:type="dxa"/>
          </w:tcPr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EC79B8" w:rsidRPr="00EE419C" w:rsidTr="00EC79B8">
        <w:trPr>
          <w:trHeight w:val="400"/>
        </w:trPr>
        <w:tc>
          <w:tcPr>
            <w:tcW w:w="1297" w:type="dxa"/>
            <w:vMerge/>
          </w:tcPr>
          <w:p w:rsidR="00EC79B8" w:rsidRPr="00FD6693" w:rsidRDefault="00EC79B8" w:rsidP="00EC79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C79B8" w:rsidRPr="006C3D4F" w:rsidRDefault="00EC79B8" w:rsidP="00EC79B8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  <w:vMerge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4789" w:type="dxa"/>
          </w:tcPr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Пернебаева 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(гр. ТП-201)</w:t>
            </w:r>
          </w:p>
        </w:tc>
        <w:tc>
          <w:tcPr>
            <w:tcW w:w="2657" w:type="dxa"/>
          </w:tcPr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EC79B8" w:rsidRPr="00EE419C" w:rsidTr="00EC79B8">
        <w:trPr>
          <w:trHeight w:val="400"/>
        </w:trPr>
        <w:tc>
          <w:tcPr>
            <w:tcW w:w="1297" w:type="dxa"/>
            <w:vMerge/>
          </w:tcPr>
          <w:p w:rsidR="00EC79B8" w:rsidRPr="00FD6693" w:rsidRDefault="00EC79B8" w:rsidP="00EC79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C79B8" w:rsidRPr="006C3D4F" w:rsidRDefault="00EC79B8" w:rsidP="00EC79B8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5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="003B5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 ч.</w:t>
            </w:r>
          </w:p>
        </w:tc>
        <w:tc>
          <w:tcPr>
            <w:tcW w:w="2090" w:type="dxa"/>
            <w:vMerge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79B8" w:rsidRPr="00E02445" w:rsidRDefault="00EC79B8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 xml:space="preserve">«Сварщик», «Строитель» </w:t>
            </w:r>
          </w:p>
        </w:tc>
        <w:tc>
          <w:tcPr>
            <w:tcW w:w="4789" w:type="dxa"/>
          </w:tcPr>
          <w:p w:rsidR="00EC79B8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К. (ДИ-181) Моминов А. (ДИ-191)</w:t>
            </w:r>
          </w:p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Грошев А., Арынбаева А(КБК-181)</w:t>
            </w:r>
          </w:p>
        </w:tc>
        <w:tc>
          <w:tcPr>
            <w:tcW w:w="2657" w:type="dxa"/>
          </w:tcPr>
          <w:p w:rsidR="00EC79B8" w:rsidRPr="00E02445" w:rsidRDefault="00EC79B8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3B5061" w:rsidRPr="00EE419C" w:rsidTr="00EC79B8">
        <w:trPr>
          <w:trHeight w:val="461"/>
        </w:trPr>
        <w:tc>
          <w:tcPr>
            <w:tcW w:w="1297" w:type="dxa"/>
            <w:vMerge w:val="restart"/>
          </w:tcPr>
          <w:p w:rsidR="003B5061" w:rsidRPr="00FD6693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93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3B5061" w:rsidRPr="00FD6693" w:rsidRDefault="003B5061" w:rsidP="00EC79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B5061" w:rsidRPr="006C3D4F" w:rsidRDefault="003B5061" w:rsidP="00EC79B8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</w:tcPr>
          <w:p w:rsidR="003B5061" w:rsidRPr="00F5507B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3B5061" w:rsidRPr="00E02445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«Агаш»</w:t>
            </w:r>
          </w:p>
        </w:tc>
        <w:tc>
          <w:tcPr>
            <w:tcW w:w="4789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Мырзаев М.А.</w:t>
            </w:r>
          </w:p>
        </w:tc>
        <w:tc>
          <w:tcPr>
            <w:tcW w:w="2657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3B5061" w:rsidRPr="00EE419C" w:rsidTr="00EC79B8">
        <w:trPr>
          <w:trHeight w:val="480"/>
        </w:trPr>
        <w:tc>
          <w:tcPr>
            <w:tcW w:w="1297" w:type="dxa"/>
            <w:vMerge/>
          </w:tcPr>
          <w:p w:rsidR="003B5061" w:rsidRPr="00FD6693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B5061" w:rsidRPr="006C3D4F" w:rsidRDefault="003B5061" w:rsidP="00EC79B8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</w:tcPr>
          <w:p w:rsidR="003B5061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061" w:rsidRPr="00E02445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0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«Дизайн одежды»</w:t>
            </w:r>
          </w:p>
        </w:tc>
        <w:tc>
          <w:tcPr>
            <w:tcW w:w="4789" w:type="dxa"/>
          </w:tcPr>
          <w:p w:rsidR="003B5061" w:rsidRPr="00E02445" w:rsidRDefault="009D2CCC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Казангапова Э., Абдихалилова Х.</w:t>
            </w:r>
            <w:r w:rsidR="003B5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7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3B5061" w:rsidRPr="00EE419C" w:rsidTr="003B5061">
        <w:trPr>
          <w:trHeight w:val="413"/>
        </w:trPr>
        <w:tc>
          <w:tcPr>
            <w:tcW w:w="1297" w:type="dxa"/>
            <w:vMerge/>
          </w:tcPr>
          <w:p w:rsidR="003B5061" w:rsidRPr="00FD6693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B5061" w:rsidRPr="00B41B6B" w:rsidRDefault="003B5061" w:rsidP="00EC79B8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 до 13-00 ч</w:t>
            </w:r>
          </w:p>
        </w:tc>
        <w:tc>
          <w:tcPr>
            <w:tcW w:w="2090" w:type="dxa"/>
          </w:tcPr>
          <w:p w:rsidR="003B5061" w:rsidRPr="00E02445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питания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3B5061" w:rsidRPr="00E02445" w:rsidRDefault="003B5061" w:rsidP="00EC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«Повар»</w:t>
            </w:r>
          </w:p>
        </w:tc>
        <w:tc>
          <w:tcPr>
            <w:tcW w:w="4789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И. (ТУА -191)</w:t>
            </w:r>
          </w:p>
        </w:tc>
        <w:tc>
          <w:tcPr>
            <w:tcW w:w="2657" w:type="dxa"/>
          </w:tcPr>
          <w:p w:rsidR="003B5061" w:rsidRPr="00E02445" w:rsidRDefault="003B5061" w:rsidP="00EC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3B5061" w:rsidRPr="00EE419C" w:rsidTr="00EC79B8">
        <w:trPr>
          <w:trHeight w:val="412"/>
        </w:trPr>
        <w:tc>
          <w:tcPr>
            <w:tcW w:w="1297" w:type="dxa"/>
            <w:vMerge/>
          </w:tcPr>
          <w:p w:rsidR="003B5061" w:rsidRPr="00FD6693" w:rsidRDefault="003B5061" w:rsidP="003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B5061" w:rsidRPr="00B41B6B" w:rsidRDefault="003B5061" w:rsidP="003B5061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 до 13-00 ч</w:t>
            </w:r>
          </w:p>
        </w:tc>
        <w:tc>
          <w:tcPr>
            <w:tcW w:w="2090" w:type="dxa"/>
          </w:tcPr>
          <w:p w:rsidR="003B5061" w:rsidRDefault="003B5061" w:rsidP="003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061" w:rsidRPr="00E02445" w:rsidRDefault="003B5061" w:rsidP="003B5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0" w:type="dxa"/>
          </w:tcPr>
          <w:p w:rsidR="003B5061" w:rsidRPr="00E02445" w:rsidRDefault="003B5061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«Дизайн одежды»</w:t>
            </w:r>
          </w:p>
        </w:tc>
        <w:tc>
          <w:tcPr>
            <w:tcW w:w="4789" w:type="dxa"/>
          </w:tcPr>
          <w:p w:rsidR="003B5061" w:rsidRDefault="009D2CCC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Халмурадова Р., Инкарбек К.</w:t>
            </w:r>
          </w:p>
        </w:tc>
        <w:tc>
          <w:tcPr>
            <w:tcW w:w="2657" w:type="dxa"/>
          </w:tcPr>
          <w:p w:rsidR="003B5061" w:rsidRPr="00E02445" w:rsidRDefault="003B5061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F86BA2">
        <w:trPr>
          <w:trHeight w:val="323"/>
        </w:trPr>
        <w:tc>
          <w:tcPr>
            <w:tcW w:w="1297" w:type="dxa"/>
            <w:vMerge w:val="restart"/>
          </w:tcPr>
          <w:p w:rsidR="00F86BA2" w:rsidRPr="00FD6693" w:rsidRDefault="00F86BA2" w:rsidP="003B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017" w:type="dxa"/>
          </w:tcPr>
          <w:p w:rsidR="00F86BA2" w:rsidRPr="006C3D4F" w:rsidRDefault="00F86BA2" w:rsidP="003B5061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</w:tcPr>
          <w:p w:rsidR="00F86BA2" w:rsidRPr="00E02445" w:rsidRDefault="00F86BA2" w:rsidP="003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«МДО»</w:t>
            </w:r>
          </w:p>
        </w:tc>
        <w:tc>
          <w:tcPr>
            <w:tcW w:w="2140" w:type="dxa"/>
          </w:tcPr>
          <w:p w:rsidR="00F86BA2" w:rsidRPr="00E02445" w:rsidRDefault="00F86BA2" w:rsidP="003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4789" w:type="dxa"/>
          </w:tcPr>
          <w:p w:rsidR="00F86BA2" w:rsidRPr="00E02445" w:rsidRDefault="00F86BA2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Абзелова У.О. (МДО-181/б, МДО-192/б)</w:t>
            </w:r>
          </w:p>
        </w:tc>
        <w:tc>
          <w:tcPr>
            <w:tcW w:w="2657" w:type="dxa"/>
          </w:tcPr>
          <w:p w:rsidR="00F86BA2" w:rsidRPr="00E02445" w:rsidRDefault="00F86BA2" w:rsidP="003B5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322"/>
        </w:trPr>
        <w:tc>
          <w:tcPr>
            <w:tcW w:w="1297" w:type="dxa"/>
            <w:vMerge/>
          </w:tcPr>
          <w:p w:rsidR="00F86BA2" w:rsidRDefault="00F86BA2" w:rsidP="00F8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86BA2" w:rsidRPr="00B41B6B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</w:tcPr>
          <w:p w:rsidR="00F86BA2" w:rsidRPr="00F86BA2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«Дизайн одежды»</w:t>
            </w:r>
          </w:p>
        </w:tc>
        <w:tc>
          <w:tcPr>
            <w:tcW w:w="4789" w:type="dxa"/>
          </w:tcPr>
          <w:p w:rsidR="00F86BA2" w:rsidRDefault="00F86BA2" w:rsidP="009D2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r w:rsidR="009D2CCC">
              <w:rPr>
                <w:rFonts w:ascii="Times New Roman" w:hAnsi="Times New Roman" w:cs="Times New Roman"/>
                <w:sz w:val="24"/>
                <w:szCs w:val="24"/>
              </w:rPr>
              <w:t>Камалова Б.</w:t>
            </w:r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645"/>
        </w:trPr>
        <w:tc>
          <w:tcPr>
            <w:tcW w:w="1297" w:type="dxa"/>
            <w:vMerge/>
          </w:tcPr>
          <w:p w:rsidR="00F86BA2" w:rsidRPr="00FD6693" w:rsidRDefault="00F86BA2" w:rsidP="00F86BA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86BA2" w:rsidRPr="006C3D4F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13-00 ч.</w:t>
            </w:r>
          </w:p>
        </w:tc>
        <w:tc>
          <w:tcPr>
            <w:tcW w:w="2090" w:type="dxa"/>
          </w:tcPr>
          <w:p w:rsidR="00F86BA2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0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«Дизайн одежды»</w:t>
            </w:r>
          </w:p>
        </w:tc>
        <w:tc>
          <w:tcPr>
            <w:tcW w:w="4789" w:type="dxa"/>
          </w:tcPr>
          <w:p w:rsidR="00F86BA2" w:rsidRPr="00E02445" w:rsidRDefault="009D2CCC" w:rsidP="00F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bookmarkStart w:id="0" w:name="_GoBack"/>
            <w:bookmarkEnd w:id="0"/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645"/>
        </w:trPr>
        <w:tc>
          <w:tcPr>
            <w:tcW w:w="1297" w:type="dxa"/>
            <w:vMerge/>
          </w:tcPr>
          <w:p w:rsidR="00F86BA2" w:rsidRPr="00FD6693" w:rsidRDefault="00F86BA2" w:rsidP="00F86BA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86BA2" w:rsidRPr="00B41B6B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 до 13-00 ч</w:t>
            </w:r>
          </w:p>
        </w:tc>
        <w:tc>
          <w:tcPr>
            <w:tcW w:w="209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питания</w:t>
            </w:r>
            <w:r w:rsidRPr="00E02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«Повар»</w:t>
            </w:r>
          </w:p>
        </w:tc>
        <w:tc>
          <w:tcPr>
            <w:tcW w:w="4789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(ТУА-181)</w:t>
            </w:r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645"/>
        </w:trPr>
        <w:tc>
          <w:tcPr>
            <w:tcW w:w="1297" w:type="dxa"/>
            <w:vMerge w:val="restart"/>
          </w:tcPr>
          <w:p w:rsidR="00F86BA2" w:rsidRPr="00FD6693" w:rsidRDefault="00F86BA2" w:rsidP="00F86BA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86BA2" w:rsidRPr="006C3D4F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12-00 ч.</w:t>
            </w:r>
          </w:p>
        </w:tc>
        <w:tc>
          <w:tcPr>
            <w:tcW w:w="209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«БСО»</w:t>
            </w:r>
          </w:p>
        </w:tc>
        <w:tc>
          <w:tcPr>
            <w:tcW w:w="214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4789" w:type="dxa"/>
          </w:tcPr>
          <w:p w:rsidR="00F86BA2" w:rsidRDefault="00F86BA2" w:rsidP="00F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(БСО-1771, БСО-181, ШТ-201, МДО-201)</w:t>
            </w:r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645"/>
        </w:trPr>
        <w:tc>
          <w:tcPr>
            <w:tcW w:w="1297" w:type="dxa"/>
            <w:vMerge/>
          </w:tcPr>
          <w:p w:rsidR="00F86BA2" w:rsidRPr="006C3D4F" w:rsidRDefault="00F86BA2" w:rsidP="00F86BA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6BA2" w:rsidRPr="00B41B6B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 до 12-00 ч</w:t>
            </w:r>
          </w:p>
        </w:tc>
        <w:tc>
          <w:tcPr>
            <w:tcW w:w="2090" w:type="dxa"/>
          </w:tcPr>
          <w:p w:rsidR="00F86BA2" w:rsidRDefault="00F86BA2" w:rsidP="00F86BA2">
            <w:pPr>
              <w:jc w:val="center"/>
            </w:pPr>
            <w:r w:rsidRPr="000563BF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0563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питания</w:t>
            </w:r>
            <w:r w:rsidRPr="00056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4789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Габрьянц Э.А.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(ТУК-191)</w:t>
            </w:r>
          </w:p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  <w:tr w:rsidR="00F86BA2" w:rsidRPr="00EE419C" w:rsidTr="00EC79B8">
        <w:trPr>
          <w:trHeight w:val="645"/>
        </w:trPr>
        <w:tc>
          <w:tcPr>
            <w:tcW w:w="1297" w:type="dxa"/>
            <w:vMerge/>
          </w:tcPr>
          <w:p w:rsidR="00F86BA2" w:rsidRPr="006C3D4F" w:rsidRDefault="00F86BA2" w:rsidP="00F86BA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6BA2" w:rsidRPr="00B41B6B" w:rsidRDefault="00F86BA2" w:rsidP="00F86BA2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 до 13-00 ч</w:t>
            </w:r>
          </w:p>
        </w:tc>
        <w:tc>
          <w:tcPr>
            <w:tcW w:w="2090" w:type="dxa"/>
          </w:tcPr>
          <w:p w:rsidR="00F86BA2" w:rsidRDefault="00F86BA2" w:rsidP="00F86BA2">
            <w:pPr>
              <w:jc w:val="center"/>
            </w:pPr>
            <w:r w:rsidRPr="000563BF">
              <w:rPr>
                <w:rFonts w:ascii="Times New Roman" w:hAnsi="Times New Roman" w:cs="Times New Roman"/>
                <w:sz w:val="24"/>
                <w:szCs w:val="24"/>
              </w:rPr>
              <w:t>ПЦК «</w:t>
            </w:r>
            <w:r w:rsidRPr="000563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питания</w:t>
            </w:r>
            <w:r w:rsidRPr="00056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F86BA2" w:rsidRPr="00E02445" w:rsidRDefault="00F86BA2" w:rsidP="00F8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4789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Әмірқұл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(ТУК -181)</w:t>
            </w:r>
          </w:p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F86BA2" w:rsidRPr="00E02445" w:rsidRDefault="00F86BA2" w:rsidP="00F86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Демонстрационная площадка корпуса Б</w:t>
            </w:r>
          </w:p>
        </w:tc>
      </w:tr>
    </w:tbl>
    <w:p w:rsidR="007C57D3" w:rsidRDefault="007C57D3" w:rsidP="007C57D3"/>
    <w:p w:rsidR="007C57D3" w:rsidRDefault="007C57D3" w:rsidP="007C57D3"/>
    <w:p w:rsidR="007C57D3" w:rsidRDefault="007C57D3" w:rsidP="007C57D3"/>
    <w:p w:rsidR="007C57D3" w:rsidRDefault="007C57D3" w:rsidP="007C57D3"/>
    <w:p w:rsidR="009A3F81" w:rsidRPr="007C57D3" w:rsidRDefault="009A3F81" w:rsidP="007C57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Методист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Усипбекова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sectPr w:rsidR="009A3F81" w:rsidRPr="007C57D3" w:rsidSect="006C3D4F">
      <w:pgSz w:w="16838" w:h="11906" w:orient="landscape"/>
      <w:pgMar w:top="85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73E"/>
    <w:multiLevelType w:val="hybridMultilevel"/>
    <w:tmpl w:val="DD4C2614"/>
    <w:lvl w:ilvl="0" w:tplc="C898E3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4EED"/>
    <w:multiLevelType w:val="hybridMultilevel"/>
    <w:tmpl w:val="BCBC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1"/>
    <w:rsid w:val="0007120E"/>
    <w:rsid w:val="001F1D75"/>
    <w:rsid w:val="00395A09"/>
    <w:rsid w:val="003B5061"/>
    <w:rsid w:val="004404CC"/>
    <w:rsid w:val="00445DFA"/>
    <w:rsid w:val="00502D21"/>
    <w:rsid w:val="00505EFB"/>
    <w:rsid w:val="006C3D4F"/>
    <w:rsid w:val="00772BEC"/>
    <w:rsid w:val="007C57D3"/>
    <w:rsid w:val="00922007"/>
    <w:rsid w:val="009A3F81"/>
    <w:rsid w:val="009D2CCC"/>
    <w:rsid w:val="009F73C0"/>
    <w:rsid w:val="00A619F1"/>
    <w:rsid w:val="00B41B6B"/>
    <w:rsid w:val="00C3588F"/>
    <w:rsid w:val="00E02445"/>
    <w:rsid w:val="00EC6513"/>
    <w:rsid w:val="00EC79B8"/>
    <w:rsid w:val="00EE419C"/>
    <w:rsid w:val="00F16BDC"/>
    <w:rsid w:val="00F5507B"/>
    <w:rsid w:val="00F86BA2"/>
    <w:rsid w:val="00F870C2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66F"/>
  <w15:chartTrackingRefBased/>
  <w15:docId w15:val="{560D7216-25EF-4BB4-AE7F-5901CC2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2021-04-10T09:22:00Z</cp:lastPrinted>
  <dcterms:created xsi:type="dcterms:W3CDTF">2021-04-04T12:05:00Z</dcterms:created>
  <dcterms:modified xsi:type="dcterms:W3CDTF">2021-04-12T03:20:00Z</dcterms:modified>
</cp:coreProperties>
</file>